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53025" cy="29241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53025" cy="2924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