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962525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962525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