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27.novembra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038725" cy="16478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038725" cy="16478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noteikumu_konsolidētā_versija_p9_25-TA-3025.docx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