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digitālas platformas pilnveidei informēšanas pasākumiem par lauksaimniecības produktu pieejamību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01.04.2021. noteikumu Nr. 201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1) klienta vārdu, uzvārdu vai nosaukumu, personas kodu vai reģistrācijas numuru, Lauku atbalsta dienesta klienta numuru;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2) klienta kontaktinformāciju – tālruņa numuru vai mobilā tālruņa numuru;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3) pasākuma mērķi, uzdevumus, aktualitāti un nozīmīgumu;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4) 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21-TA-1496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21-TA-1496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noteikumu_konsolidētā_versija_p6_1_21-TA-1496.docx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