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Segto darbu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607 redakcijā, kas grozīta ar MK 20.04.2021. noteikumiem Nr. 245)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Segto darbu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Darba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Pieņemšanai uzrādīto darbu uzskaitījums un īss raksturojums.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ieceres dokumentācija, uz kuras pamata veikti segtie darbi (piemēram,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Segtajos darbos lietotās konstrukcijas un būvizstrādājumi (sertifikāti vai citi kvalitāti apliecinoši dokumenti).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saskaņošanas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 Segto darbu pieņēmēju rekvizīti (vārds, uzvārds, amats, sertifikāta numurs un darbības sfēra).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00.20 - 5.0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00.20 - 5.0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noteikumu_konsolidētā_versija_p9_22-TA-1009.docx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