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080EF" w14:textId="77777777" w:rsidR="00A70E84" w:rsidRDefault="00A70E84" w:rsidP="00A70E84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bookmarkStart w:id="1" w:name="_GoBack"/>
      <w:bookmarkEnd w:id="1"/>
      <w:r>
        <w:rPr>
          <w:rFonts w:cstheme="minorHAnsi"/>
          <w:color w:val="auto"/>
          <w:szCs w:val="22"/>
        </w:rPr>
        <w:t xml:space="preserve">Pielikums </w:t>
      </w:r>
    </w:p>
    <w:p w14:paraId="35BF4EEE" w14:textId="77777777" w:rsidR="00A70E84" w:rsidRDefault="00A70E84" w:rsidP="00A70E84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0743CEEA" w14:textId="77777777" w:rsidR="00A70E84" w:rsidRDefault="00A70E84" w:rsidP="00A70E84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2023. gada 27. oktobra</w:t>
      </w:r>
    </w:p>
    <w:p w14:paraId="4F65A14D" w14:textId="77777777" w:rsidR="00A70E84" w:rsidRDefault="00A70E84" w:rsidP="00A70E84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701</w:t>
      </w:r>
      <w:bookmarkEnd w:id="0"/>
    </w:p>
    <w:p w14:paraId="08E9ECF4" w14:textId="77777777" w:rsidR="00A70E84" w:rsidRDefault="00A70E84" w:rsidP="00A70E84">
      <w:pPr>
        <w:pStyle w:val="paragraphheader"/>
        <w:spacing w:before="0" w:after="0"/>
        <w:jc w:val="right"/>
        <w:rPr>
          <w:b/>
        </w:rPr>
      </w:pPr>
    </w:p>
    <w:p w14:paraId="11340849" w14:textId="77777777" w:rsidR="00A70E84" w:rsidRDefault="00A70E84" w:rsidP="00A70E84">
      <w:pPr>
        <w:pStyle w:val="paragraphheader"/>
        <w:spacing w:before="0" w:after="0"/>
        <w:jc w:val="center"/>
        <w:rPr>
          <w:b/>
        </w:rPr>
      </w:pPr>
      <w:r>
        <w:rPr>
          <w:b/>
        </w:rPr>
        <w:t>Ukrainas valdības īpašumā nododamie valstij piekritīgie transportlīdzekļi</w:t>
      </w:r>
    </w:p>
    <w:p w14:paraId="142EA27A" w14:textId="77777777" w:rsidR="00A70E84" w:rsidRDefault="00A70E84" w:rsidP="00A70E84"/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2552"/>
        <w:gridCol w:w="1260"/>
        <w:gridCol w:w="15"/>
        <w:gridCol w:w="1985"/>
        <w:gridCol w:w="2551"/>
      </w:tblGrid>
      <w:tr w:rsidR="00A70E84" w:rsidRPr="00787A6E" w14:paraId="4D102C69" w14:textId="77777777" w:rsidTr="00BC7162">
        <w:trPr>
          <w:trHeight w:val="423"/>
        </w:trPr>
        <w:tc>
          <w:tcPr>
            <w:tcW w:w="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BE082" w14:textId="77777777" w:rsidR="00A70E84" w:rsidRPr="00787A6E" w:rsidRDefault="00A70E84" w:rsidP="00BC7162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Nr.</w:t>
            </w:r>
            <w:r w:rsidRPr="00787A6E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363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0D24A" w14:textId="77777777" w:rsidR="00A70E84" w:rsidRPr="00787A6E" w:rsidRDefault="00A70E84" w:rsidP="00BC7162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Transportlīdzekļi</w:t>
            </w:r>
          </w:p>
        </w:tc>
      </w:tr>
      <w:tr w:rsidR="00A70E84" w:rsidRPr="00787A6E" w14:paraId="4062D3DD" w14:textId="77777777" w:rsidTr="00BC7162">
        <w:trPr>
          <w:trHeight w:val="252"/>
        </w:trPr>
        <w:tc>
          <w:tcPr>
            <w:tcW w:w="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49596" w14:textId="77777777" w:rsidR="00A70E84" w:rsidRPr="00787A6E" w:rsidRDefault="00A70E84" w:rsidP="00BC7162">
            <w:pPr>
              <w:rPr>
                <w:color w:val="auto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B3C02" w14:textId="77777777" w:rsidR="00A70E84" w:rsidRPr="00787A6E" w:rsidRDefault="00A70E84" w:rsidP="00BC7162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marka un modelis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A127D" w14:textId="77777777" w:rsidR="00A70E84" w:rsidRPr="00787A6E" w:rsidRDefault="00A70E84" w:rsidP="00BC7162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40ADF" w14:textId="77777777" w:rsidR="00A70E84" w:rsidRPr="00787A6E" w:rsidRDefault="00A70E84" w:rsidP="00BC7162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bilances vērtība (</w:t>
            </w:r>
            <w:r w:rsidRPr="00787A6E">
              <w:rPr>
                <w:i/>
                <w:color w:val="auto"/>
                <w:szCs w:val="28"/>
              </w:rPr>
              <w:t>euro</w:t>
            </w:r>
            <w:r w:rsidRPr="00787A6E">
              <w:rPr>
                <w:color w:val="auto"/>
                <w:szCs w:val="28"/>
              </w:rPr>
              <w:t>)*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B1CF1A" w14:textId="77777777" w:rsidR="00A70E84" w:rsidRPr="00787A6E" w:rsidRDefault="00A70E84" w:rsidP="00BC7162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787A6E">
              <w:rPr>
                <w:i/>
                <w:iCs/>
                <w:color w:val="auto"/>
                <w:szCs w:val="28"/>
              </w:rPr>
              <w:t>euro</w:t>
            </w:r>
            <w:r w:rsidRPr="00787A6E">
              <w:rPr>
                <w:color w:val="auto"/>
                <w:szCs w:val="28"/>
              </w:rPr>
              <w:t xml:space="preserve">) </w:t>
            </w:r>
          </w:p>
        </w:tc>
      </w:tr>
      <w:tr w:rsidR="00A70E84" w:rsidRPr="00787A6E" w14:paraId="297CFA1F" w14:textId="77777777" w:rsidTr="00BC7162">
        <w:trPr>
          <w:trHeight w:val="49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6A0B3" w14:textId="77777777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2FC90C" w14:textId="6EED102F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NISSAN NAVARA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098EA" w14:textId="4042450F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734C2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EFB197" w14:textId="24348492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4300</w:t>
            </w:r>
          </w:p>
        </w:tc>
      </w:tr>
      <w:tr w:rsidR="00A70E84" w:rsidRPr="00787A6E" w14:paraId="444A5094" w14:textId="77777777" w:rsidTr="00BC7162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4524D" w14:textId="77777777" w:rsidR="00A70E84" w:rsidRPr="00787A6E" w:rsidRDefault="00A70E84" w:rsidP="00A70E84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26220C" w14:textId="73109CB8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VW GOLF PLUS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F50A8A" w14:textId="0B84F090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2245B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5970D4" w14:textId="4A715DEE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3900</w:t>
            </w:r>
          </w:p>
        </w:tc>
      </w:tr>
      <w:tr w:rsidR="00A70E84" w:rsidRPr="00787A6E" w14:paraId="2440D60B" w14:textId="77777777" w:rsidTr="00BC7162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6C39B" w14:textId="497B7277" w:rsidR="00A70E84" w:rsidRPr="00787A6E" w:rsidRDefault="002F7542" w:rsidP="00A70E84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70E84">
              <w:rPr>
                <w:color w:val="000000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CAC982" w14:textId="71643D5D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VOLVO V70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A13C8C" w14:textId="4B07FBB5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C82CD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52D84D" w14:textId="2DC96963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1500</w:t>
            </w:r>
          </w:p>
        </w:tc>
      </w:tr>
      <w:tr w:rsidR="00A70E84" w:rsidRPr="00787A6E" w14:paraId="5693B3AA" w14:textId="77777777" w:rsidTr="00BC7162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03631" w14:textId="642EF143" w:rsidR="00A70E84" w:rsidRPr="00787A6E" w:rsidRDefault="002F7542" w:rsidP="00A70E84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70E84">
              <w:rPr>
                <w:color w:val="000000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0BD99C" w14:textId="7B52C059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AUDI A6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7E70D" w14:textId="7A2F4104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7AC19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7214C5" w14:textId="0AE88B04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4500</w:t>
            </w:r>
          </w:p>
        </w:tc>
      </w:tr>
      <w:tr w:rsidR="00A70E84" w:rsidRPr="00787A6E" w14:paraId="3539FF53" w14:textId="77777777" w:rsidTr="00BC7162">
        <w:trPr>
          <w:trHeight w:val="48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06263" w14:textId="7D96833C" w:rsidR="00A70E84" w:rsidRPr="00787A6E" w:rsidRDefault="002F7542" w:rsidP="00A70E84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A70E84">
              <w:rPr>
                <w:color w:val="000000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B63CE" w14:textId="04CE1E86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VOLVO V70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20A8C8" w14:textId="4570765E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7DD6B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F626C4" w14:textId="5AA9D057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216</w:t>
            </w:r>
          </w:p>
        </w:tc>
      </w:tr>
      <w:tr w:rsidR="00A70E84" w:rsidRPr="00787A6E" w14:paraId="6B945869" w14:textId="77777777" w:rsidTr="00BC7162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04EFFE" w14:textId="2AF885E3" w:rsidR="00A70E84" w:rsidRPr="00787A6E" w:rsidRDefault="002F7542" w:rsidP="00A70E84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  <w:r w:rsidR="00A70E84">
              <w:rPr>
                <w:color w:val="000000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798C7" w14:textId="25D83B07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VOLVO XC 60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2CB1EE" w14:textId="084AFDD3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2D4AC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95A2D3" w14:textId="7E98E602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14700</w:t>
            </w:r>
          </w:p>
        </w:tc>
      </w:tr>
      <w:tr w:rsidR="00A70E84" w:rsidRPr="00787A6E" w14:paraId="75D39A45" w14:textId="77777777" w:rsidTr="00BC7162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0933B" w14:textId="62C9307B" w:rsidR="00A70E84" w:rsidRPr="00787A6E" w:rsidRDefault="002F7542" w:rsidP="00A70E84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A70E84">
              <w:rPr>
                <w:color w:val="000000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ED053D" w14:textId="5A85519B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VW PASSAT VARIANT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EEE7F3" w14:textId="306BB963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5399A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BFD177" w14:textId="3C11ABAF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194</w:t>
            </w:r>
          </w:p>
        </w:tc>
      </w:tr>
      <w:tr w:rsidR="00A70E84" w:rsidRPr="00787A6E" w14:paraId="0CF5910A" w14:textId="77777777" w:rsidTr="00BC7162">
        <w:trPr>
          <w:trHeight w:val="5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23350" w14:textId="03E50F39" w:rsidR="00A70E84" w:rsidRPr="00787A6E" w:rsidRDefault="002F7542" w:rsidP="00A70E84">
            <w:pPr>
              <w:rPr>
                <w:color w:val="auto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  <w:r w:rsidR="00A70E84">
              <w:rPr>
                <w:color w:val="000000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0773C9" w14:textId="425FCC4D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OPEL ZAFIRA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F192D4" w14:textId="20EAE0B4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A9A51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1F0452" w14:textId="1041928B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195</w:t>
            </w:r>
          </w:p>
        </w:tc>
      </w:tr>
      <w:tr w:rsidR="00A70E84" w:rsidRPr="00787A6E" w14:paraId="3E849960" w14:textId="77777777" w:rsidTr="00BC7162">
        <w:trPr>
          <w:trHeight w:val="39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9D88A" w14:textId="19D04C45" w:rsidR="00A70E84" w:rsidRPr="00787A6E" w:rsidRDefault="002F7542" w:rsidP="00A70E84">
            <w:pPr>
              <w:rPr>
                <w:color w:val="auto"/>
                <w:szCs w:val="28"/>
              </w:rPr>
            </w:pPr>
            <w:r>
              <w:rPr>
                <w:szCs w:val="28"/>
              </w:rPr>
              <w:t>9</w:t>
            </w:r>
            <w:r w:rsidR="00A70E84"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8510E8" w14:textId="1DE050FA" w:rsidR="00A70E84" w:rsidRPr="00787A6E" w:rsidRDefault="00A70E84" w:rsidP="00A70E84">
            <w:pPr>
              <w:rPr>
                <w:szCs w:val="28"/>
              </w:rPr>
            </w:pPr>
            <w:r w:rsidRPr="00CF2B64">
              <w:t>VOLVO XC90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667E6" w14:textId="3E3F576C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CD7AC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55A914A" w14:textId="0C8739EC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5900</w:t>
            </w:r>
          </w:p>
        </w:tc>
      </w:tr>
      <w:tr w:rsidR="00A70E84" w:rsidRPr="00787A6E" w14:paraId="04A286A3" w14:textId="77777777" w:rsidTr="00BC7162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CDB60" w14:textId="2338BF68" w:rsidR="00A70E84" w:rsidRPr="00787A6E" w:rsidRDefault="00A70E84" w:rsidP="00A70E84">
            <w:pPr>
              <w:rPr>
                <w:color w:val="auto"/>
                <w:szCs w:val="28"/>
              </w:rPr>
            </w:pPr>
            <w:r>
              <w:rPr>
                <w:szCs w:val="28"/>
              </w:rPr>
              <w:t>1</w:t>
            </w:r>
            <w:r w:rsidR="002F7542">
              <w:rPr>
                <w:szCs w:val="28"/>
              </w:rPr>
              <w:t>0</w:t>
            </w:r>
            <w:r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78FA79" w14:textId="30883297" w:rsidR="00A70E84" w:rsidRPr="00787A6E" w:rsidRDefault="00A70E84" w:rsidP="00A70E84">
            <w:pPr>
              <w:rPr>
                <w:szCs w:val="28"/>
              </w:rPr>
            </w:pPr>
            <w:r w:rsidRPr="00CF2B64">
              <w:t>VOLVO S60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DAC88" w14:textId="4DE2D5DA" w:rsidR="00A70E84" w:rsidRPr="00787A6E" w:rsidRDefault="00A70E84" w:rsidP="00A70E84">
            <w:pPr>
              <w:jc w:val="center"/>
              <w:rPr>
                <w:szCs w:val="28"/>
              </w:rPr>
            </w:pPr>
            <w:r w:rsidRPr="00D725F5">
              <w:t>2001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09633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F1697" w14:textId="5273FEB7" w:rsidR="00A70E84" w:rsidRPr="00787A6E" w:rsidRDefault="00A70E84" w:rsidP="00A70E84">
            <w:pPr>
              <w:jc w:val="right"/>
              <w:rPr>
                <w:szCs w:val="28"/>
              </w:rPr>
            </w:pPr>
            <w:r w:rsidRPr="00E97B0D">
              <w:t>201</w:t>
            </w:r>
          </w:p>
        </w:tc>
      </w:tr>
      <w:tr w:rsidR="00A70E84" w:rsidRPr="00787A6E" w14:paraId="1B4F0E5C" w14:textId="77777777" w:rsidTr="00BC7162">
        <w:trPr>
          <w:trHeight w:val="35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3BE47" w14:textId="35AFE70B" w:rsidR="00A70E84" w:rsidRPr="00787A6E" w:rsidRDefault="00A70E84" w:rsidP="00A70E84">
            <w:pPr>
              <w:rPr>
                <w:color w:val="auto"/>
                <w:szCs w:val="28"/>
              </w:rPr>
            </w:pPr>
            <w:r>
              <w:rPr>
                <w:szCs w:val="28"/>
              </w:rPr>
              <w:t>1</w:t>
            </w:r>
            <w:r w:rsidR="002F7542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277AA4C" w14:textId="2FDADF87" w:rsidR="00A70E84" w:rsidRPr="00787A6E" w:rsidRDefault="00A70E84" w:rsidP="00A70E84">
            <w:pPr>
              <w:rPr>
                <w:color w:val="auto"/>
                <w:szCs w:val="28"/>
              </w:rPr>
            </w:pPr>
            <w:r w:rsidRPr="00CF2B64">
              <w:t>VW TOURAN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3CCECCB" w14:textId="478CE379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D725F5">
              <w:t>2013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A4F0A7" w14:textId="77777777" w:rsidR="00A70E84" w:rsidRPr="00787A6E" w:rsidRDefault="00A70E84" w:rsidP="00A70E84">
            <w:pPr>
              <w:jc w:val="center"/>
              <w:rPr>
                <w:color w:val="auto"/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10664" w14:textId="5809D12E" w:rsidR="00A70E84" w:rsidRPr="00787A6E" w:rsidRDefault="00A70E84" w:rsidP="00A70E84">
            <w:pPr>
              <w:jc w:val="right"/>
              <w:rPr>
                <w:color w:val="auto"/>
                <w:szCs w:val="28"/>
              </w:rPr>
            </w:pPr>
            <w:r w:rsidRPr="00E97B0D">
              <w:t>6700</w:t>
            </w:r>
          </w:p>
        </w:tc>
      </w:tr>
      <w:tr w:rsidR="00A70E84" w:rsidRPr="00787A6E" w14:paraId="33B03B3A" w14:textId="77777777" w:rsidTr="00BC7162">
        <w:trPr>
          <w:trHeight w:val="35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8A779" w14:textId="69017A67" w:rsidR="00A70E84" w:rsidRPr="00787A6E" w:rsidRDefault="00A70E84" w:rsidP="00A70E84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F7542">
              <w:rPr>
                <w:szCs w:val="28"/>
              </w:rPr>
              <w:t>2</w:t>
            </w:r>
            <w:r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F8DBFF8" w14:textId="297F3D14" w:rsidR="00A70E84" w:rsidRPr="00787A6E" w:rsidRDefault="00A70E84" w:rsidP="00A70E84">
            <w:pPr>
              <w:rPr>
                <w:szCs w:val="28"/>
              </w:rPr>
            </w:pPr>
            <w:r w:rsidRPr="00CF2B64">
              <w:t>LAND ROVER FREELANDER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C0A8654" w14:textId="2CD700CF" w:rsidR="00A70E84" w:rsidRPr="00787A6E" w:rsidRDefault="00A70E84" w:rsidP="00A70E84">
            <w:pPr>
              <w:jc w:val="center"/>
              <w:rPr>
                <w:szCs w:val="28"/>
              </w:rPr>
            </w:pPr>
            <w:r w:rsidRPr="00D725F5">
              <w:t>2006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D01A50" w14:textId="77777777" w:rsidR="00A70E84" w:rsidRPr="00787A6E" w:rsidRDefault="00A70E84" w:rsidP="00A70E84">
            <w:pPr>
              <w:jc w:val="center"/>
              <w:rPr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E21B7" w14:textId="2AF6713A" w:rsidR="00A70E84" w:rsidRPr="00787A6E" w:rsidRDefault="00A70E84" w:rsidP="00A70E84">
            <w:pPr>
              <w:jc w:val="right"/>
              <w:rPr>
                <w:color w:val="000000"/>
                <w:szCs w:val="28"/>
              </w:rPr>
            </w:pPr>
            <w:r w:rsidRPr="00E97B0D">
              <w:t>3650</w:t>
            </w:r>
          </w:p>
        </w:tc>
      </w:tr>
      <w:tr w:rsidR="00A70E84" w:rsidRPr="00787A6E" w14:paraId="53980A71" w14:textId="77777777" w:rsidTr="00BC7162">
        <w:trPr>
          <w:trHeight w:val="35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D006F" w14:textId="3A5EF741" w:rsidR="00A70E84" w:rsidRPr="00787A6E" w:rsidRDefault="00A70E84" w:rsidP="00A70E84">
            <w:pPr>
              <w:rPr>
                <w:szCs w:val="28"/>
              </w:rPr>
            </w:pPr>
            <w:r w:rsidRPr="00787A6E">
              <w:rPr>
                <w:szCs w:val="28"/>
              </w:rPr>
              <w:t>1</w:t>
            </w:r>
            <w:r w:rsidR="002F7542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B664610" w14:textId="51E75841" w:rsidR="00A70E84" w:rsidRPr="00787A6E" w:rsidRDefault="00A70E84" w:rsidP="00A70E84">
            <w:pPr>
              <w:rPr>
                <w:szCs w:val="28"/>
              </w:rPr>
            </w:pPr>
            <w:r w:rsidRPr="00CF2B64">
              <w:t>VOLVO S60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D9AC64D" w14:textId="6D34F0CF" w:rsidR="00A70E84" w:rsidRPr="00787A6E" w:rsidRDefault="00A70E84" w:rsidP="00A70E84">
            <w:pPr>
              <w:jc w:val="center"/>
              <w:rPr>
                <w:szCs w:val="28"/>
              </w:rPr>
            </w:pPr>
            <w:r w:rsidRPr="00D725F5">
              <w:t>2002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B666CB" w14:textId="77777777" w:rsidR="00A70E84" w:rsidRPr="00787A6E" w:rsidRDefault="00A70E84" w:rsidP="00A70E84">
            <w:pPr>
              <w:jc w:val="center"/>
              <w:rPr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24619" w14:textId="1E59AF1D" w:rsidR="00A70E84" w:rsidRPr="00787A6E" w:rsidRDefault="00A70E84" w:rsidP="00A70E84">
            <w:pPr>
              <w:jc w:val="right"/>
              <w:rPr>
                <w:color w:val="000000"/>
                <w:szCs w:val="28"/>
              </w:rPr>
            </w:pPr>
            <w:r w:rsidRPr="00E97B0D">
              <w:t>178</w:t>
            </w:r>
          </w:p>
        </w:tc>
      </w:tr>
      <w:tr w:rsidR="00A70E84" w:rsidRPr="00787A6E" w14:paraId="1CB6BC8E" w14:textId="77777777" w:rsidTr="00BC7162">
        <w:trPr>
          <w:trHeight w:val="35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57755" w14:textId="084BAAEF" w:rsidR="00A70E84" w:rsidRPr="00787A6E" w:rsidRDefault="00A70E84" w:rsidP="00A70E84">
            <w:pPr>
              <w:rPr>
                <w:szCs w:val="28"/>
              </w:rPr>
            </w:pPr>
            <w:r w:rsidRPr="00787A6E">
              <w:rPr>
                <w:szCs w:val="28"/>
              </w:rPr>
              <w:t>1</w:t>
            </w:r>
            <w:r w:rsidR="002F7542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A4FA908" w14:textId="12FC7CEA" w:rsidR="00A70E84" w:rsidRPr="00787A6E" w:rsidRDefault="00A70E84" w:rsidP="00A70E84">
            <w:pPr>
              <w:rPr>
                <w:szCs w:val="28"/>
              </w:rPr>
            </w:pPr>
            <w:r w:rsidRPr="00CF2B64">
              <w:t>VW TOUAREG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D1477BE" w14:textId="6719DC45" w:rsidR="00A70E84" w:rsidRPr="00787A6E" w:rsidRDefault="00A70E84" w:rsidP="00A70E84">
            <w:pPr>
              <w:jc w:val="center"/>
              <w:rPr>
                <w:szCs w:val="28"/>
              </w:rPr>
            </w:pPr>
            <w:r w:rsidRPr="00D725F5">
              <w:t>2008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273B7" w14:textId="77777777" w:rsidR="00A70E84" w:rsidRPr="00787A6E" w:rsidRDefault="00A70E84" w:rsidP="00A70E84">
            <w:pPr>
              <w:jc w:val="center"/>
              <w:rPr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DF617" w14:textId="4ABCD216" w:rsidR="00A70E84" w:rsidRPr="00787A6E" w:rsidRDefault="00A70E84" w:rsidP="00A70E84">
            <w:pPr>
              <w:jc w:val="right"/>
              <w:rPr>
                <w:color w:val="000000"/>
                <w:szCs w:val="28"/>
              </w:rPr>
            </w:pPr>
            <w:r w:rsidRPr="00E97B0D">
              <w:t>4750</w:t>
            </w:r>
          </w:p>
        </w:tc>
      </w:tr>
      <w:tr w:rsidR="00A70E84" w:rsidRPr="00787A6E" w14:paraId="72C82D0B" w14:textId="77777777" w:rsidTr="00BC7162">
        <w:trPr>
          <w:trHeight w:val="35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C5227" w14:textId="66FB3578" w:rsidR="00A70E84" w:rsidRPr="00787A6E" w:rsidRDefault="00A70E84" w:rsidP="00A70E84">
            <w:pPr>
              <w:rPr>
                <w:szCs w:val="28"/>
              </w:rPr>
            </w:pPr>
            <w:r w:rsidRPr="00787A6E">
              <w:rPr>
                <w:szCs w:val="28"/>
              </w:rPr>
              <w:lastRenderedPageBreak/>
              <w:t>1</w:t>
            </w:r>
            <w:r w:rsidR="002F7542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B986F58" w14:textId="67692A8F" w:rsidR="00A70E84" w:rsidRPr="00787A6E" w:rsidRDefault="00A70E84" w:rsidP="00A70E84">
            <w:pPr>
              <w:rPr>
                <w:szCs w:val="28"/>
              </w:rPr>
            </w:pPr>
            <w:r w:rsidRPr="00CF2B64">
              <w:t>OPEL ZAFIRA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1F46041" w14:textId="1358D7BD" w:rsidR="00A70E84" w:rsidRPr="00787A6E" w:rsidRDefault="00A70E84" w:rsidP="00A70E84">
            <w:pPr>
              <w:jc w:val="center"/>
              <w:rPr>
                <w:szCs w:val="28"/>
              </w:rPr>
            </w:pPr>
            <w:r w:rsidRPr="00D725F5">
              <w:t>2005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1D7CEB" w14:textId="77777777" w:rsidR="00A70E84" w:rsidRPr="00787A6E" w:rsidRDefault="00A70E84" w:rsidP="00A70E84">
            <w:pPr>
              <w:jc w:val="center"/>
              <w:rPr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E455F" w14:textId="48D47D78" w:rsidR="00A70E84" w:rsidRPr="00787A6E" w:rsidRDefault="00A70E84" w:rsidP="00A70E84">
            <w:pPr>
              <w:jc w:val="right"/>
              <w:rPr>
                <w:szCs w:val="28"/>
              </w:rPr>
            </w:pPr>
            <w:r w:rsidRPr="00E97B0D">
              <w:t>1750</w:t>
            </w:r>
          </w:p>
        </w:tc>
      </w:tr>
      <w:tr w:rsidR="00A70E84" w:rsidRPr="00787A6E" w14:paraId="4284BA83" w14:textId="77777777" w:rsidTr="00BC7162">
        <w:trPr>
          <w:trHeight w:val="35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4EF8B" w14:textId="669FA2BC" w:rsidR="00A70E84" w:rsidRPr="00787A6E" w:rsidRDefault="00A70E84" w:rsidP="00A70E84">
            <w:pPr>
              <w:rPr>
                <w:szCs w:val="28"/>
              </w:rPr>
            </w:pPr>
            <w:r w:rsidRPr="00787A6E">
              <w:rPr>
                <w:szCs w:val="28"/>
              </w:rPr>
              <w:t>1</w:t>
            </w:r>
            <w:r w:rsidR="002F7542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5165462" w14:textId="3DDBA115" w:rsidR="00A70E84" w:rsidRPr="00787A6E" w:rsidRDefault="00A70E84" w:rsidP="00A70E84">
            <w:pPr>
              <w:rPr>
                <w:szCs w:val="28"/>
              </w:rPr>
            </w:pPr>
            <w:r w:rsidRPr="00CF2B64">
              <w:t xml:space="preserve">Motocikls "Nitro Motor 150"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4AFDF83" w14:textId="433BCC26" w:rsidR="00A70E84" w:rsidRPr="00787A6E" w:rsidRDefault="00A70E84" w:rsidP="00A70E84">
            <w:pPr>
              <w:jc w:val="center"/>
              <w:rPr>
                <w:szCs w:val="28"/>
              </w:rPr>
            </w:pPr>
            <w:r w:rsidRPr="00D725F5">
              <w:t xml:space="preserve"> _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1E6900" w14:textId="77777777" w:rsidR="00A70E84" w:rsidRPr="00787A6E" w:rsidRDefault="00A70E84" w:rsidP="00A70E84">
            <w:pPr>
              <w:jc w:val="center"/>
              <w:rPr>
                <w:szCs w:val="28"/>
              </w:rPr>
            </w:pPr>
            <w:r w:rsidRPr="00787A6E">
              <w:rPr>
                <w:color w:val="auto"/>
                <w:szCs w:val="28"/>
              </w:rPr>
              <w:t>–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EF89F" w14:textId="482340BE" w:rsidR="00A70E84" w:rsidRPr="00787A6E" w:rsidRDefault="00A70E84" w:rsidP="00A70E84">
            <w:pPr>
              <w:jc w:val="right"/>
              <w:rPr>
                <w:szCs w:val="28"/>
              </w:rPr>
            </w:pPr>
            <w:r w:rsidRPr="00E97B0D">
              <w:t>650</w:t>
            </w:r>
          </w:p>
        </w:tc>
      </w:tr>
      <w:tr w:rsidR="00A70E84" w14:paraId="08C5E2D9" w14:textId="77777777" w:rsidTr="00BC7162">
        <w:trPr>
          <w:trHeight w:val="350"/>
        </w:trPr>
        <w:tc>
          <w:tcPr>
            <w:tcW w:w="65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5B44F" w14:textId="77777777" w:rsidR="00A70E84" w:rsidRDefault="00A70E84" w:rsidP="00BC7162">
            <w:pPr>
              <w:jc w:val="righ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Provizoriskā tirgus cena, </w:t>
            </w:r>
            <w:r>
              <w:rPr>
                <w:color w:val="auto"/>
              </w:rPr>
              <w:t xml:space="preserve">par kādu Valsts ieņēmumu dienests varētu realizēt transportlīdzekļus, </w:t>
            </w:r>
            <w:r>
              <w:rPr>
                <w:color w:val="auto"/>
                <w:szCs w:val="28"/>
              </w:rPr>
              <w:t>kopā (</w:t>
            </w:r>
            <w:r>
              <w:rPr>
                <w:i/>
                <w:iCs/>
                <w:color w:val="auto"/>
                <w:szCs w:val="28"/>
              </w:rPr>
              <w:t>euro</w:t>
            </w:r>
            <w:r>
              <w:rPr>
                <w:color w:val="auto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43028E" w14:textId="39D8A029" w:rsidR="00A70E84" w:rsidRDefault="00EB65BB" w:rsidP="00BC7162">
            <w:pPr>
              <w:jc w:val="righ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53284</w:t>
            </w:r>
          </w:p>
        </w:tc>
      </w:tr>
    </w:tbl>
    <w:p w14:paraId="2A9C4978" w14:textId="77777777" w:rsidR="00A70E84" w:rsidRPr="00787A6E" w:rsidRDefault="00A70E84" w:rsidP="00A70E84">
      <w:pPr>
        <w:rPr>
          <w:color w:val="auto"/>
          <w:szCs w:val="28"/>
        </w:rPr>
      </w:pPr>
    </w:p>
    <w:p w14:paraId="48BB41A2" w14:textId="77777777" w:rsidR="00A70E84" w:rsidRPr="00824A73" w:rsidRDefault="00A70E84" w:rsidP="00A70E8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p w14:paraId="52D1B0CD" w14:textId="77777777" w:rsidR="00A70E84" w:rsidRDefault="00A70E84" w:rsidP="00A70E84"/>
    <w:p w14:paraId="33D3A9F9" w14:textId="77777777" w:rsidR="00326D93" w:rsidRDefault="00326D93"/>
    <w:sectPr w:rsidR="00326D93" w:rsidSect="00A145EB">
      <w:headerReference w:type="default" r:id="rId6"/>
      <w:footerReference w:type="default" r:id="rId7"/>
      <w:pgSz w:w="11906" w:h="16838"/>
      <w:pgMar w:top="1440" w:right="1800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06615" w14:textId="77777777" w:rsidR="00ED7E2D" w:rsidRDefault="00ED7E2D" w:rsidP="00A145EB">
      <w:r>
        <w:separator/>
      </w:r>
    </w:p>
  </w:endnote>
  <w:endnote w:type="continuationSeparator" w:id="0">
    <w:p w14:paraId="58280BF4" w14:textId="77777777" w:rsidR="00ED7E2D" w:rsidRDefault="00ED7E2D" w:rsidP="00A1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DA8E8" w14:textId="6CB1586D" w:rsidR="00A145EB" w:rsidRPr="00A145EB" w:rsidRDefault="00A145EB">
    <w:pPr>
      <w:pStyle w:val="Footer"/>
      <w:rPr>
        <w:sz w:val="16"/>
        <w:szCs w:val="16"/>
      </w:rPr>
    </w:pPr>
    <w:r w:rsidRPr="00A145EB">
      <w:rPr>
        <w:sz w:val="16"/>
        <w:szCs w:val="16"/>
      </w:rPr>
      <w:t>R2516_3p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3E59E" w14:textId="77777777" w:rsidR="00ED7E2D" w:rsidRDefault="00ED7E2D" w:rsidP="00A145EB">
      <w:r>
        <w:separator/>
      </w:r>
    </w:p>
  </w:footnote>
  <w:footnote w:type="continuationSeparator" w:id="0">
    <w:p w14:paraId="2FC2DC51" w14:textId="77777777" w:rsidR="00ED7E2D" w:rsidRDefault="00ED7E2D" w:rsidP="00A14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65728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60DFA9" w14:textId="7DE62AFB" w:rsidR="00A145EB" w:rsidRDefault="00A145EB">
        <w:pPr>
          <w:pStyle w:val="Header"/>
          <w:jc w:val="center"/>
        </w:pPr>
        <w:r w:rsidRPr="00A145EB">
          <w:rPr>
            <w:sz w:val="24"/>
            <w:szCs w:val="24"/>
          </w:rPr>
          <w:fldChar w:fldCharType="begin"/>
        </w:r>
        <w:r w:rsidRPr="00A145EB">
          <w:rPr>
            <w:sz w:val="24"/>
            <w:szCs w:val="24"/>
          </w:rPr>
          <w:instrText xml:space="preserve"> PAGE   \* MERGEFORMAT </w:instrText>
        </w:r>
        <w:r w:rsidRPr="00A145EB">
          <w:rPr>
            <w:sz w:val="24"/>
            <w:szCs w:val="24"/>
          </w:rPr>
          <w:fldChar w:fldCharType="separate"/>
        </w:r>
        <w:r w:rsidRPr="00A145EB">
          <w:rPr>
            <w:noProof/>
            <w:sz w:val="24"/>
            <w:szCs w:val="24"/>
          </w:rPr>
          <w:t>2</w:t>
        </w:r>
        <w:r w:rsidRPr="00A145EB">
          <w:rPr>
            <w:noProof/>
            <w:sz w:val="24"/>
            <w:szCs w:val="24"/>
          </w:rPr>
          <w:fldChar w:fldCharType="end"/>
        </w:r>
      </w:p>
    </w:sdtContent>
  </w:sdt>
  <w:p w14:paraId="7ED61E39" w14:textId="77777777" w:rsidR="00A145EB" w:rsidRDefault="00A145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84"/>
    <w:rsid w:val="002F7542"/>
    <w:rsid w:val="00326D93"/>
    <w:rsid w:val="007E4380"/>
    <w:rsid w:val="008577D2"/>
    <w:rsid w:val="0097746C"/>
    <w:rsid w:val="00A145EB"/>
    <w:rsid w:val="00A70E84"/>
    <w:rsid w:val="00BD4BBF"/>
    <w:rsid w:val="00EB65BB"/>
    <w:rsid w:val="00ED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FAA4"/>
  <w15:chartTrackingRefBased/>
  <w15:docId w15:val="{093714C4-CCFF-4A28-8ECD-3B050224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E84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A70E84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45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5EB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145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5EB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425</Characters>
  <Application>Microsoft Office Word</Application>
  <DocSecurity>0</DocSecurity>
  <Lines>3</Lines>
  <Paragraphs>2</Paragraphs>
  <ScaleCrop>false</ScaleCrop>
  <Company>Valsts ieņēmumu dienests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Sandra Rocena</cp:lastModifiedBy>
  <cp:revision>2</cp:revision>
  <dcterms:created xsi:type="dcterms:W3CDTF">2023-10-19T08:33:00Z</dcterms:created>
  <dcterms:modified xsi:type="dcterms:W3CDTF">2023-10-19T08:33:00Z</dcterms:modified>
</cp:coreProperties>
</file>