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Sugu un biotopu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25-TA-1314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