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Vidzemes ielā 9, Ogrē, Ogres novadā, nodošanu Veselības ministrijas valdījumā"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24-TA-1238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