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A3649" w14:textId="3EC9E10B" w:rsidR="00F70224" w:rsidRPr="00EC2467" w:rsidRDefault="0007124C" w:rsidP="004024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</w:t>
      </w:r>
      <w:r w:rsidR="00F70224">
        <w:rPr>
          <w:rFonts w:ascii="Times New Roman" w:eastAsia="Times New Roman" w:hAnsi="Times New Roman" w:cs="Calibri"/>
          <w:color w:val="333333"/>
          <w:sz w:val="28"/>
          <w:lang w:eastAsia="en-GB"/>
        </w:rPr>
        <w:t>. p</w:t>
      </w:r>
      <w:r w:rsidR="00F70224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E516104" w14:textId="77777777" w:rsidR="00F70224" w:rsidRPr="00EC2467" w:rsidRDefault="00F70224" w:rsidP="004024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303AFC4" w14:textId="77777777" w:rsidR="00F70224" w:rsidRPr="00EC2467" w:rsidRDefault="00F70224" w:rsidP="0040244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4F7ADFD3" w14:textId="77777777" w:rsidR="00F70224" w:rsidRDefault="00F70224" w:rsidP="0040244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3DE4E00E" w14:textId="46AA4407" w:rsidR="00EB1721" w:rsidRPr="00232BC1" w:rsidRDefault="00EB1721" w:rsidP="00232B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469DE6" w14:textId="0282F701" w:rsidR="005F0C87" w:rsidRDefault="0040244C" w:rsidP="0023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A">
        <w:rPr>
          <w:rFonts w:ascii="Times New Roman" w:hAnsi="Times New Roman" w:cs="Times New Roman"/>
          <w:b/>
          <w:sz w:val="28"/>
          <w:szCs w:val="28"/>
        </w:rPr>
        <w:t>Pārskats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0D7A" w:rsidRPr="00A50D7A">
        <w:rPr>
          <w:rFonts w:ascii="Times New Roman" w:hAnsi="Times New Roman" w:cs="Times New Roman"/>
          <w:b/>
          <w:sz w:val="28"/>
          <w:szCs w:val="28"/>
        </w:rPr>
        <w:t xml:space="preserve">par </w:t>
      </w:r>
      <w:r w:rsidR="00195037">
        <w:rPr>
          <w:rFonts w:ascii="Times New Roman" w:hAnsi="Times New Roman" w:cs="Times New Roman"/>
          <w:b/>
          <w:sz w:val="28"/>
          <w:szCs w:val="28"/>
        </w:rPr>
        <w:t xml:space="preserve">tekstilizstrādājumu atkritumu </w:t>
      </w:r>
      <w:r w:rsidR="00195037" w:rsidRPr="00195037">
        <w:rPr>
          <w:rFonts w:ascii="Times New Roman" w:hAnsi="Times New Roman" w:cs="Times New Roman"/>
          <w:b/>
          <w:sz w:val="28"/>
          <w:szCs w:val="28"/>
        </w:rPr>
        <w:t>apsaimniekošanu un aprēķināto dabas resursu nodokli</w:t>
      </w:r>
    </w:p>
    <w:p w14:paraId="55D8734F" w14:textId="77777777" w:rsidR="00A50D7A" w:rsidRPr="00232BC1" w:rsidRDefault="00A50D7A" w:rsidP="00232B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414C2F" w14:textId="367A0004" w:rsidR="00A50D7A" w:rsidRPr="0040244C" w:rsidRDefault="00A50D7A" w:rsidP="00232BC1">
      <w:pPr>
        <w:pStyle w:val="NormalWeb"/>
        <w:spacing w:before="0" w:beforeAutospacing="0" w:after="0" w:afterAutospacing="0"/>
        <w:jc w:val="right"/>
      </w:pPr>
      <w:r w:rsidRPr="00232BC1">
        <w:rPr>
          <w:rStyle w:val="Strong"/>
          <w:b w:val="0"/>
          <w:bCs w:val="0"/>
        </w:rPr>
        <w:t>Valsts vides dienestam</w:t>
      </w:r>
    </w:p>
    <w:p w14:paraId="49219A91" w14:textId="77777777" w:rsidR="0040244C" w:rsidRPr="00B70B27" w:rsidRDefault="0040244C" w:rsidP="00232BC1">
      <w:pPr>
        <w:spacing w:after="0" w:line="240" w:lineRule="auto"/>
        <w:jc w:val="both"/>
        <w:rPr>
          <w:bCs/>
        </w:rPr>
      </w:pPr>
    </w:p>
    <w:p w14:paraId="77147FB6" w14:textId="545B2EDC" w:rsidR="00A50D7A" w:rsidRDefault="00A50D7A" w:rsidP="00232BC1">
      <w:pPr>
        <w:pStyle w:val="NormalWeb"/>
        <w:spacing w:before="0" w:beforeAutospacing="0" w:after="0" w:afterAutospacing="0"/>
        <w:jc w:val="center"/>
      </w:pPr>
      <w:r>
        <w:t>______________________________________________________________________________________________________________</w:t>
      </w:r>
    </w:p>
    <w:p w14:paraId="687464BF" w14:textId="3628ED14" w:rsidR="00A50D7A" w:rsidRPr="00232BC1" w:rsidRDefault="00A50D7A" w:rsidP="00232BC1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  <w:r w:rsidRPr="00232BC1">
        <w:rPr>
          <w:sz w:val="20"/>
          <w:szCs w:val="20"/>
        </w:rPr>
        <w:t>(</w:t>
      </w:r>
      <w:r w:rsidR="00457D41" w:rsidRPr="00232BC1">
        <w:rPr>
          <w:sz w:val="20"/>
          <w:szCs w:val="20"/>
        </w:rPr>
        <w:t>apsaimniekotāja</w:t>
      </w:r>
      <w:r w:rsidRPr="00232BC1">
        <w:rPr>
          <w:sz w:val="20"/>
          <w:szCs w:val="20"/>
        </w:rPr>
        <w:t xml:space="preserve"> nosaukums, vienotais reģistrācijas numurs, </w:t>
      </w:r>
      <w:r w:rsidR="001035D0" w:rsidRPr="00232BC1">
        <w:rPr>
          <w:sz w:val="20"/>
          <w:szCs w:val="20"/>
        </w:rPr>
        <w:t>tālrunis</w:t>
      </w:r>
      <w:r w:rsidRPr="00232BC1">
        <w:rPr>
          <w:sz w:val="20"/>
          <w:szCs w:val="20"/>
        </w:rPr>
        <w:t>, e-pasts)</w:t>
      </w:r>
    </w:p>
    <w:p w14:paraId="34612650" w14:textId="77777777" w:rsidR="0040244C" w:rsidRPr="00232BC1" w:rsidRDefault="0040244C" w:rsidP="00232BC1">
      <w:pPr>
        <w:spacing w:after="0" w:line="240" w:lineRule="auto"/>
        <w:jc w:val="both"/>
        <w:rPr>
          <w:bCs/>
          <w:sz w:val="28"/>
          <w:szCs w:val="28"/>
        </w:rPr>
      </w:pPr>
    </w:p>
    <w:p w14:paraId="5449E880" w14:textId="647647EE" w:rsidR="00A50D7A" w:rsidRPr="0084761A" w:rsidRDefault="00A50D7A" w:rsidP="00232BC1">
      <w:pPr>
        <w:pStyle w:val="NormalWeb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84761A">
        <w:rPr>
          <w:b/>
          <w:bCs/>
          <w:sz w:val="26"/>
          <w:szCs w:val="26"/>
        </w:rPr>
        <w:t xml:space="preserve">Pārskats par </w:t>
      </w:r>
      <w:r w:rsidR="00195037">
        <w:rPr>
          <w:b/>
          <w:bCs/>
          <w:sz w:val="26"/>
          <w:szCs w:val="26"/>
        </w:rPr>
        <w:t>tekstil</w:t>
      </w:r>
      <w:r w:rsidRPr="0084761A">
        <w:rPr>
          <w:b/>
          <w:bCs/>
          <w:sz w:val="26"/>
          <w:szCs w:val="26"/>
        </w:rPr>
        <w:t>izstrādājumu apsaimniekošanu</w:t>
      </w:r>
      <w:r w:rsidRPr="0084761A">
        <w:rPr>
          <w:b/>
          <w:bCs/>
          <w:sz w:val="26"/>
          <w:szCs w:val="26"/>
        </w:rPr>
        <w:br/>
        <w:t>par laikposmu no 20</w:t>
      </w:r>
      <w:r w:rsidR="00195037">
        <w:rPr>
          <w:b/>
          <w:bCs/>
          <w:sz w:val="26"/>
          <w:szCs w:val="26"/>
        </w:rPr>
        <w:t>__</w:t>
      </w:r>
      <w:r w:rsidRPr="0084761A">
        <w:rPr>
          <w:b/>
          <w:bCs/>
          <w:sz w:val="26"/>
          <w:szCs w:val="26"/>
        </w:rPr>
        <w:t>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gada 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__________ līdz 20__.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gada 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__________</w:t>
      </w:r>
    </w:p>
    <w:p w14:paraId="5E566405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ABEA646" w14:textId="77777777" w:rsidR="00195037" w:rsidRDefault="00195037" w:rsidP="001950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66E87FB1" w14:textId="600D0934" w:rsidR="00370B07" w:rsidRPr="00232BC1" w:rsidRDefault="00370B07" w:rsidP="0023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1. </w:t>
      </w:r>
      <w:r w:rsidR="00195037" w:rsidRPr="00195037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Informācija pa finanšu nodrošinājumu</w:t>
      </w:r>
    </w:p>
    <w:p w14:paraId="1C26FC09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5F9F637" w14:textId="7E460955" w:rsidR="00370B07" w:rsidRPr="00B26F01" w:rsidRDefault="00370B07" w:rsidP="00232BC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  <w:r w:rsidR="0040244C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6167603D" w14:textId="5FE102E7" w:rsidR="00370B07" w:rsidRPr="00B26F01" w:rsidRDefault="00370B07" w:rsidP="00232BC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  <w:r w:rsidR="0040244C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55E3FBB4" w14:textId="56395007" w:rsidR="00370B07" w:rsidRPr="00B26F01" w:rsidRDefault="00370B07" w:rsidP="00232BC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  <w:r w:rsidR="0040244C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0BA9E3F6" w14:textId="77777777" w:rsidR="001F6AC1" w:rsidRPr="00232BC1" w:rsidRDefault="001F6AC1" w:rsidP="00232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8C543EF" w14:textId="351E91DE" w:rsidR="006774B5" w:rsidRDefault="006774B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br w:type="page"/>
      </w:r>
    </w:p>
    <w:p w14:paraId="2F9FFD2F" w14:textId="292FCCA0" w:rsidR="009733FA" w:rsidRDefault="009733FA" w:rsidP="009733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2</w:t>
      </w: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r w:rsidRPr="009733F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Informācija par tekstilizstrādājumi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em</w:t>
      </w:r>
      <w:r w:rsidRPr="009733F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un to apsaimniekošanu</w:t>
      </w:r>
    </w:p>
    <w:p w14:paraId="3DA1069C" w14:textId="77777777" w:rsidR="009733FA" w:rsidRPr="00232BC1" w:rsidRDefault="009733FA" w:rsidP="009733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7E8F6774" w14:textId="14CA31E6" w:rsidR="000C41C9" w:rsidRPr="00232BC1" w:rsidRDefault="0015008F" w:rsidP="000C41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2.</w:t>
      </w:r>
      <w:r w:rsidR="009733F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1.</w:t>
      </w: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0C41C9" w:rsidRPr="000C41C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Pārskata periodā realizētā un savas saimnieciskās darbības nodrošināšanai izmantot</w:t>
      </w:r>
      <w:r w:rsidR="000C41C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o</w:t>
      </w:r>
      <w:r w:rsidR="000C41C9" w:rsidRPr="000C41C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tekstilizstrādājumi veidi un apjomi</w:t>
      </w:r>
      <w:r w:rsidR="000C41C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0C41C9" w:rsidRPr="000C41C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un aprēķinātais dabas resursu nodoklis</w:t>
      </w:r>
    </w:p>
    <w:p w14:paraId="51D2DBBA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pPr w:leftFromText="45" w:rightFromText="45" w:vertAnchor="text"/>
        <w:tblW w:w="0" w:type="auto"/>
        <w:tblLook w:val="04A0" w:firstRow="1" w:lastRow="0" w:firstColumn="1" w:lastColumn="0" w:noHBand="0" w:noVBand="1"/>
      </w:tblPr>
      <w:tblGrid>
        <w:gridCol w:w="561"/>
        <w:gridCol w:w="4060"/>
        <w:gridCol w:w="2473"/>
        <w:gridCol w:w="3134"/>
        <w:gridCol w:w="1763"/>
        <w:gridCol w:w="2282"/>
      </w:tblGrid>
      <w:tr w:rsidR="00A639D3" w:rsidRPr="000C41C9" w14:paraId="50FBCAC3" w14:textId="77777777" w:rsidTr="00A639D3">
        <w:tc>
          <w:tcPr>
            <w:tcW w:w="0" w:type="auto"/>
            <w:vAlign w:val="center"/>
          </w:tcPr>
          <w:p w14:paraId="490956BF" w14:textId="14C751E9" w:rsidR="00A639D3" w:rsidRPr="000C41C9" w:rsidRDefault="00A639D3" w:rsidP="000C4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vAlign w:val="center"/>
          </w:tcPr>
          <w:p w14:paraId="0651B7FB" w14:textId="0419BD90" w:rsidR="00A639D3" w:rsidRPr="000C41C9" w:rsidRDefault="00A639D3" w:rsidP="000C4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veids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80BBC74" w14:textId="7A619AB4" w:rsidR="00A639D3" w:rsidRPr="000C41C9" w:rsidRDefault="00A639D3" w:rsidP="000C4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umu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6D98A7" w14:textId="38494CCB" w:rsidR="00A639D3" w:rsidRPr="000C41C9" w:rsidRDefault="00A639D3" w:rsidP="00A63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Lietotu, bet vēl lietojamu t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ekstilizstrādājumu </w:t>
            </w:r>
            <w:r w:rsidR="00F72309"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495E52" w14:textId="32E2D0B6" w:rsidR="00A639D3" w:rsidRPr="000C41C9" w:rsidRDefault="00A639D3" w:rsidP="000C4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likme (</w:t>
            </w:r>
            <w:proofErr w:type="spellStart"/>
            <w:r w:rsidRPr="00BD1C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B441C3" w14:textId="5284CFBF" w:rsidR="00A639D3" w:rsidRPr="000C41C9" w:rsidRDefault="00A639D3" w:rsidP="000C4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Aprēķinātais dabas resursu nodoklis (</w:t>
            </w:r>
            <w:proofErr w:type="spellStart"/>
            <w:r w:rsidRPr="00BD1C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A639D3" w:rsidRPr="000C41C9" w14:paraId="4723396B" w14:textId="77777777" w:rsidTr="00A639D3">
        <w:tc>
          <w:tcPr>
            <w:tcW w:w="0" w:type="auto"/>
          </w:tcPr>
          <w:p w14:paraId="312B6C16" w14:textId="072FDEDA" w:rsidR="00A639D3" w:rsidRPr="000C41C9" w:rsidRDefault="00A639D3" w:rsidP="0027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</w:tcPr>
          <w:p w14:paraId="69DE5671" w14:textId="64F7F24F" w:rsidR="00A639D3" w:rsidRPr="000C41C9" w:rsidRDefault="00A639D3" w:rsidP="00272E0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Mājsaimniecības tekstilizstrādājumi un apģērba un apģērba piederumu tekstilizstrādājumi</w:t>
            </w:r>
          </w:p>
        </w:tc>
        <w:tc>
          <w:tcPr>
            <w:tcW w:w="0" w:type="auto"/>
          </w:tcPr>
          <w:p w14:paraId="11A70DB6" w14:textId="745D7DB2" w:rsidR="00A639D3" w:rsidRPr="000C41C9" w:rsidRDefault="00A639D3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21BF13E" w14:textId="77777777" w:rsidR="00A639D3" w:rsidRPr="000C41C9" w:rsidRDefault="00A639D3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50C5BEBB" w14:textId="018623E6" w:rsidR="00A639D3" w:rsidRPr="000C41C9" w:rsidRDefault="00A639D3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D32EDF0" w14:textId="0159DCC7" w:rsidR="00A639D3" w:rsidRPr="000C41C9" w:rsidRDefault="00A639D3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9D3" w:rsidRPr="000C41C9" w14:paraId="1DAE5294" w14:textId="77777777" w:rsidTr="00A639D3">
        <w:tc>
          <w:tcPr>
            <w:tcW w:w="0" w:type="auto"/>
            <w:hideMark/>
          </w:tcPr>
          <w:p w14:paraId="669E8E74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hideMark/>
          </w:tcPr>
          <w:p w14:paraId="6BCBDC64" w14:textId="5476BE06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Apavi, apģērba gabali un apģērba piederumi, kuru galvenā sastāvdaļa nav tekstilmateriāls</w:t>
            </w:r>
          </w:p>
        </w:tc>
        <w:tc>
          <w:tcPr>
            <w:tcW w:w="0" w:type="auto"/>
            <w:hideMark/>
          </w:tcPr>
          <w:p w14:paraId="06D2E9E2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166F076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646338D3" w14:textId="5502A453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4D87D98F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9D3" w:rsidRPr="000C41C9" w14:paraId="74528616" w14:textId="77777777" w:rsidTr="00A639D3">
        <w:tc>
          <w:tcPr>
            <w:tcW w:w="0" w:type="auto"/>
            <w:hideMark/>
          </w:tcPr>
          <w:p w14:paraId="39FF19F3" w14:textId="5AD52338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</w:tcPr>
          <w:p w14:paraId="0A9364E2" w14:textId="36AAC091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0" w:type="auto"/>
            <w:hideMark/>
          </w:tcPr>
          <w:p w14:paraId="5391F144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06CAE56C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20E19C44" w14:textId="4523BB0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0A349906" w14:textId="77777777" w:rsidR="00A639D3" w:rsidRPr="000C41C9" w:rsidRDefault="00A639D3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1988BEB" w14:textId="77777777" w:rsidR="00632B3C" w:rsidRPr="00232BC1" w:rsidRDefault="00632B3C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5DD5D72F" w14:textId="73DC9CBE" w:rsidR="00A639D3" w:rsidRDefault="00A639D3" w:rsidP="00A639D3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639D3">
        <w:rPr>
          <w:rFonts w:ascii="Times New Roman" w:hAnsi="Times New Roman" w:cs="Times New Roman"/>
          <w:sz w:val="20"/>
          <w:szCs w:val="20"/>
        </w:rPr>
        <w:t>Piezīme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94BB8C0" w14:textId="43E28A39" w:rsidR="00A639D3" w:rsidRPr="00A639D3" w:rsidRDefault="00A639D3" w:rsidP="00A639D3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639D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No kopējās tekstilizstrādājumu masas (kg).</w:t>
      </w:r>
    </w:p>
    <w:p w14:paraId="737A829A" w14:textId="77777777" w:rsidR="00A639D3" w:rsidRDefault="00A639D3" w:rsidP="001F42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5C4BB93B" w14:textId="558775A0" w:rsidR="009733FA" w:rsidRDefault="009733FA" w:rsidP="008D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2.2.</w:t>
      </w:r>
      <w:r w:rsidRPr="009733FA">
        <w:t xml:space="preserve"> </w:t>
      </w:r>
      <w:r w:rsidRPr="009733F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Informācija par pieņemto vai savākto, pārstrādei un reģenerācijai sagatavoto, Latvijas Republikas teritorijā pārstrādāt</w:t>
      </w:r>
      <w:r w:rsidR="00F7230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o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tekstilizstrādājumu atkritum</w:t>
      </w:r>
      <w:r w:rsidR="00F7230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u apjomu</w:t>
      </w:r>
    </w:p>
    <w:p w14:paraId="52D21D4E" w14:textId="77777777" w:rsidR="009733FA" w:rsidRDefault="009733FA" w:rsidP="008D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tbl>
      <w:tblPr>
        <w:tblStyle w:val="TableGrid"/>
        <w:tblpPr w:leftFromText="45" w:rightFromText="45" w:vertAnchor="text"/>
        <w:tblW w:w="0" w:type="auto"/>
        <w:tblLook w:val="04A0" w:firstRow="1" w:lastRow="0" w:firstColumn="1" w:lastColumn="0" w:noHBand="0" w:noVBand="1"/>
      </w:tblPr>
      <w:tblGrid>
        <w:gridCol w:w="556"/>
        <w:gridCol w:w="3792"/>
        <w:gridCol w:w="3141"/>
        <w:gridCol w:w="3053"/>
        <w:gridCol w:w="3731"/>
      </w:tblGrid>
      <w:tr w:rsidR="005E68B0" w:rsidRPr="000C41C9" w14:paraId="4AEC143E" w14:textId="77777777" w:rsidTr="00763AC7">
        <w:tc>
          <w:tcPr>
            <w:tcW w:w="0" w:type="auto"/>
            <w:vAlign w:val="center"/>
          </w:tcPr>
          <w:p w14:paraId="64C59DA2" w14:textId="77777777" w:rsidR="005E68B0" w:rsidRPr="000C41C9" w:rsidRDefault="005E68B0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vAlign w:val="center"/>
          </w:tcPr>
          <w:p w14:paraId="0C3D4604" w14:textId="26D99329" w:rsidR="005E68B0" w:rsidRPr="000C41C9" w:rsidRDefault="005E68B0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5B3CC17" w14:textId="6460DFC9" w:rsidR="005E68B0" w:rsidRPr="000C41C9" w:rsidRDefault="005E68B0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5852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ieņemto vai savākto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umu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A95084" w14:textId="4C74E149" w:rsidR="005E68B0" w:rsidRPr="000C41C9" w:rsidRDefault="005E68B0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5852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ārstrādei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nodoto t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ekstilizstrādājumu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82C0B3" w14:textId="3AF39D2A" w:rsidR="005E68B0" w:rsidRPr="000C41C9" w:rsidRDefault="005E68B0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Reģenerēto</w:t>
            </w:r>
            <w:r w:rsidRPr="005852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(siltumenerģijas iegūšanai nodoto) t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ekstilizstrādājumu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</w:p>
        </w:tc>
      </w:tr>
      <w:tr w:rsidR="005E68B0" w:rsidRPr="000C41C9" w14:paraId="1E114ADF" w14:textId="77777777" w:rsidTr="00763AC7">
        <w:tc>
          <w:tcPr>
            <w:tcW w:w="0" w:type="auto"/>
          </w:tcPr>
          <w:p w14:paraId="5DD178B2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</w:tcPr>
          <w:p w14:paraId="48102D44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Mājsaimniecības tekstilizstrādājumi un apģērba un apģērba piederumu tekstilizstrādājumi</w:t>
            </w:r>
          </w:p>
        </w:tc>
        <w:tc>
          <w:tcPr>
            <w:tcW w:w="0" w:type="auto"/>
          </w:tcPr>
          <w:p w14:paraId="2FA5530F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7470399E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05F5411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E68B0" w:rsidRPr="000C41C9" w14:paraId="38732BA5" w14:textId="77777777" w:rsidTr="00763AC7">
        <w:tc>
          <w:tcPr>
            <w:tcW w:w="0" w:type="auto"/>
            <w:hideMark/>
          </w:tcPr>
          <w:p w14:paraId="18721B2A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hideMark/>
          </w:tcPr>
          <w:p w14:paraId="6C88DF0A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Apavi, apģērba gabali un apģērba piederumi, kuru galvenā sastāvdaļa nav tekstilmateriāls</w:t>
            </w:r>
          </w:p>
        </w:tc>
        <w:tc>
          <w:tcPr>
            <w:tcW w:w="0" w:type="auto"/>
            <w:hideMark/>
          </w:tcPr>
          <w:p w14:paraId="59E17918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39EF6E4D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31675EFC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E68B0" w:rsidRPr="000C41C9" w14:paraId="60631C3E" w14:textId="77777777" w:rsidTr="00763AC7">
        <w:tc>
          <w:tcPr>
            <w:tcW w:w="0" w:type="auto"/>
            <w:hideMark/>
          </w:tcPr>
          <w:p w14:paraId="355E1AA8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</w:tcPr>
          <w:p w14:paraId="76315DF8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0" w:type="auto"/>
            <w:hideMark/>
          </w:tcPr>
          <w:p w14:paraId="5EEEE31C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0D8B984B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3F5E3709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80257CE" w14:textId="71BFBEC3" w:rsidR="009733FA" w:rsidRDefault="009733FA" w:rsidP="008D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2.3.</w:t>
      </w:r>
      <w:r w:rsidRPr="009733FA">
        <w:t xml:space="preserve"> </w:t>
      </w:r>
      <w:r w:rsidRPr="009733F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Informācija par ārpus Latvijas Republikas teritorijas pārstrādāt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ajiem</w:t>
      </w:r>
      <w:r w:rsidRPr="009733F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tekstilizstrādājumu atkritumiem un kopējo pārstrādāto un reģenerēto tekstilizstrādājumu atkritum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u apjomu</w:t>
      </w:r>
    </w:p>
    <w:p w14:paraId="5C93D2DA" w14:textId="77777777" w:rsidR="009733FA" w:rsidRDefault="009733FA" w:rsidP="008D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tbl>
      <w:tblPr>
        <w:tblStyle w:val="TableGrid"/>
        <w:tblpPr w:leftFromText="45" w:rightFromText="45" w:vertAnchor="text"/>
        <w:tblW w:w="0" w:type="auto"/>
        <w:tblLook w:val="04A0" w:firstRow="1" w:lastRow="0" w:firstColumn="1" w:lastColumn="0" w:noHBand="0" w:noVBand="1"/>
      </w:tblPr>
      <w:tblGrid>
        <w:gridCol w:w="556"/>
        <w:gridCol w:w="3792"/>
        <w:gridCol w:w="3141"/>
        <w:gridCol w:w="3053"/>
        <w:gridCol w:w="3731"/>
      </w:tblGrid>
      <w:tr w:rsidR="005E68B0" w:rsidRPr="000C41C9" w14:paraId="7F7C7037" w14:textId="77777777" w:rsidTr="00763AC7">
        <w:tc>
          <w:tcPr>
            <w:tcW w:w="0" w:type="auto"/>
            <w:vAlign w:val="center"/>
          </w:tcPr>
          <w:p w14:paraId="12E541B8" w14:textId="77777777" w:rsidR="005E68B0" w:rsidRPr="000C41C9" w:rsidRDefault="005E68B0" w:rsidP="005E6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vAlign w:val="center"/>
          </w:tcPr>
          <w:p w14:paraId="0016F9F4" w14:textId="77777777" w:rsidR="005E68B0" w:rsidRPr="000C41C9" w:rsidRDefault="005E68B0" w:rsidP="005E6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7FAB68" w14:textId="33D13A5C" w:rsidR="005E68B0" w:rsidRPr="000C41C9" w:rsidRDefault="005E68B0" w:rsidP="005E6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5852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ieņemto vai savākto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umu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DF7D3E" w14:textId="5428A75B" w:rsidR="005E68B0" w:rsidRPr="000C41C9" w:rsidRDefault="005E68B0" w:rsidP="005E6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5852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ārstrādei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nodoto t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ekstilizstrādājumu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D46718" w14:textId="15CACD6F" w:rsidR="005E68B0" w:rsidRPr="000C41C9" w:rsidRDefault="005E68B0" w:rsidP="005E6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Reģenerēto</w:t>
            </w:r>
            <w:r w:rsidRPr="005852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(siltumenerģijas iegūšanai nodoto) t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ekstilizstrādājumu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>
              <w:t xml:space="preserve"> </w:t>
            </w:r>
            <w:r w:rsidRPr="00F723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apjoms </w:t>
            </w:r>
            <w:r w:rsidRPr="00A639D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</w:p>
        </w:tc>
      </w:tr>
      <w:tr w:rsidR="005E68B0" w:rsidRPr="000C41C9" w14:paraId="5271B705" w14:textId="77777777" w:rsidTr="00763AC7">
        <w:tc>
          <w:tcPr>
            <w:tcW w:w="0" w:type="auto"/>
          </w:tcPr>
          <w:p w14:paraId="63E9EAE2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</w:tcPr>
          <w:p w14:paraId="1FE4D883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Mājsaimniecības tekstilizstrādājumi un apģērba un apģērba piederumu tekstilizstrādājumi</w:t>
            </w:r>
          </w:p>
        </w:tc>
        <w:tc>
          <w:tcPr>
            <w:tcW w:w="0" w:type="auto"/>
          </w:tcPr>
          <w:p w14:paraId="2952EF76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DB93B7C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762BF808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E68B0" w:rsidRPr="000C41C9" w14:paraId="1F9FBAE1" w14:textId="77777777" w:rsidTr="00763AC7">
        <w:tc>
          <w:tcPr>
            <w:tcW w:w="0" w:type="auto"/>
            <w:hideMark/>
          </w:tcPr>
          <w:p w14:paraId="6F871FAB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hideMark/>
          </w:tcPr>
          <w:p w14:paraId="2DD6CFB2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Apavi, apģērba gabali un apģērba piederumi, kuru galvenā sastāvdaļa nav tekstilmateriāls</w:t>
            </w:r>
          </w:p>
        </w:tc>
        <w:tc>
          <w:tcPr>
            <w:tcW w:w="0" w:type="auto"/>
            <w:hideMark/>
          </w:tcPr>
          <w:p w14:paraId="24EA9AC9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5740D08F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6C8DD8FC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E68B0" w:rsidRPr="000C41C9" w14:paraId="528AC3C3" w14:textId="77777777" w:rsidTr="00763AC7">
        <w:tc>
          <w:tcPr>
            <w:tcW w:w="0" w:type="auto"/>
            <w:hideMark/>
          </w:tcPr>
          <w:p w14:paraId="4DD10588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</w:tcPr>
          <w:p w14:paraId="66CE0A4C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41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0" w:type="auto"/>
            <w:hideMark/>
          </w:tcPr>
          <w:p w14:paraId="096DE1ED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5780EC2E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07F18B90" w14:textId="77777777" w:rsidR="005E68B0" w:rsidRPr="000C41C9" w:rsidRDefault="005E68B0" w:rsidP="00763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CDF78E6" w14:textId="77777777" w:rsidR="009733FA" w:rsidRDefault="009733FA" w:rsidP="008D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1005C014" w14:textId="77777777" w:rsidR="009733FA" w:rsidRDefault="009733FA" w:rsidP="008D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0DCEC4CF" w14:textId="4A2A93BE" w:rsidR="00A352A9" w:rsidRDefault="00665F09" w:rsidP="001543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</w:t>
      </w:r>
      <w:r w:rsidR="001D1710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r w:rsidR="001543E4" w:rsidRPr="001543E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Dokumenti, kas apliecina tekstilizstrādājumu atkritum</w:t>
      </w:r>
      <w:r w:rsidR="001543E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u </w:t>
      </w:r>
      <w:r w:rsidR="001543E4" w:rsidRPr="001543E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savākšanu Latvijas Republikas teritorijā un savākt</w:t>
      </w:r>
      <w:r w:rsidR="001543E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o</w:t>
      </w:r>
      <w:r w:rsidR="001543E4" w:rsidRPr="001543E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tekstilizstrādājumu atkritumu pārstrādi un reģenerāciju</w:t>
      </w:r>
    </w:p>
    <w:p w14:paraId="21CBACB4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84437D0" w14:textId="55616C12" w:rsidR="0040244C" w:rsidRDefault="00045232" w:rsidP="00874B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</w:t>
      </w:r>
      <w:r w:rsidR="004E0D20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.1.</w:t>
      </w:r>
      <w:r w:rsidR="004E0D20" w:rsidRPr="00232BC1">
        <w:rPr>
          <w:b/>
          <w:bCs/>
        </w:rPr>
        <w:t xml:space="preserve"> </w:t>
      </w:r>
      <w:r w:rsidR="00874B21" w:rsidRPr="00874B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Komersantu (ar kuriem noslēgti līgumi par tekstilizstrādājumu atkritumu savākšanu) apliecinājuma dokumenti par Latvijas Republikas teritorijā savākto tekstilizstrādājumu atkritumu apjomu attiecīgajā laikposmā</w:t>
      </w:r>
    </w:p>
    <w:p w14:paraId="52A0F253" w14:textId="77777777" w:rsidR="00874B21" w:rsidRPr="00232BC1" w:rsidRDefault="00874B21" w:rsidP="00874B21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14170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417"/>
        <w:gridCol w:w="1276"/>
        <w:gridCol w:w="1276"/>
        <w:gridCol w:w="1275"/>
        <w:gridCol w:w="1276"/>
        <w:gridCol w:w="2126"/>
        <w:gridCol w:w="1701"/>
        <w:gridCol w:w="1701"/>
      </w:tblGrid>
      <w:tr w:rsidR="006668FD" w14:paraId="0BA56034" w14:textId="77777777" w:rsidTr="00232BC1">
        <w:tc>
          <w:tcPr>
            <w:tcW w:w="70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60941C" w14:textId="7AE7FF50" w:rsidR="006668FD" w:rsidRPr="004E0D20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41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1EA95A" w14:textId="6B5E441F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 un juridiskā adrese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53977F" w14:textId="54D59658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Šķiroto atkritumu savākšanas laukuma adrese</w:t>
            </w: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E7A6A6" w14:textId="4DA36080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Dokumentā norādītais savāktā tekstilizstrādājumu atkritumu veids</w:t>
            </w:r>
          </w:p>
        </w:tc>
        <w:tc>
          <w:tcPr>
            <w:tcW w:w="12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F0FB07" w14:textId="29653AFC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Dokumentā norādītais savāktā tekstilizstrādājumu atkritumu apjoms (kg)</w:t>
            </w:r>
          </w:p>
        </w:tc>
        <w:tc>
          <w:tcPr>
            <w:tcW w:w="12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DB3BC0" w14:textId="3202DE8B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Laikposms, par kuru izsniegts dokuments</w:t>
            </w:r>
          </w:p>
        </w:tc>
        <w:tc>
          <w:tcPr>
            <w:tcW w:w="12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8FE023" w14:textId="7AFCB127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Dokumenta izsniegšanas datums</w:t>
            </w:r>
          </w:p>
        </w:tc>
        <w:tc>
          <w:tcPr>
            <w:tcW w:w="212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9658B7" w14:textId="6876DD85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kam tika nodots reģenerācijai</w:t>
            </w:r>
          </w:p>
        </w:tc>
        <w:tc>
          <w:tcPr>
            <w:tcW w:w="17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D60838" w14:textId="06DADCB4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Apsaimniekotāja līdzfinansējums</w:t>
            </w: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(</w:t>
            </w:r>
            <w:proofErr w:type="spellStart"/>
            <w:r w:rsidRPr="00666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063ED5" w14:textId="14EB015E" w:rsidR="006668FD" w:rsidRPr="006668FD" w:rsidRDefault="006668FD" w:rsidP="00666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68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Apsaimniekotāja līdzfinansējuma saņēmējs – komersanta nosaukums, reģistrācijas numurs</w:t>
            </w:r>
          </w:p>
        </w:tc>
      </w:tr>
      <w:tr w:rsidR="004D3714" w14:paraId="74BAA46F" w14:textId="77777777" w:rsidTr="00232BC1">
        <w:tc>
          <w:tcPr>
            <w:tcW w:w="704" w:type="dxa"/>
          </w:tcPr>
          <w:p w14:paraId="626850E1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F3A519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11965C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C21EF1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29BD0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454EDF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EF839F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9956F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A9D9E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A7300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14" w14:paraId="492ABF45" w14:textId="77777777" w:rsidTr="00232BC1">
        <w:tc>
          <w:tcPr>
            <w:tcW w:w="704" w:type="dxa"/>
          </w:tcPr>
          <w:p w14:paraId="37432392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B86B9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04214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7D54B8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27EBF5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942365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1EAA3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75CA1D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D7A038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2A3B1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05F85C" w14:textId="77777777" w:rsidR="008D5C88" w:rsidRPr="00DD2BBB" w:rsidRDefault="008D5C88" w:rsidP="008D5C88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25E24F34" w14:textId="2F8C21A1" w:rsidR="001F3846" w:rsidRPr="00232BC1" w:rsidRDefault="001F3846" w:rsidP="00232BC1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bookmarkStart w:id="0" w:name="_Hlk154672510"/>
      <w:r w:rsidRPr="00232BC1">
        <w:rPr>
          <w:rFonts w:ascii="Times New Roman" w:hAnsi="Times New Roman" w:cs="Times New Roman"/>
          <w:sz w:val="20"/>
          <w:szCs w:val="20"/>
        </w:rPr>
        <w:t>Piezīme</w:t>
      </w:r>
      <w:r w:rsidR="00A666E6">
        <w:rPr>
          <w:rFonts w:ascii="Times New Roman" w:hAnsi="Times New Roman" w:cs="Times New Roman"/>
          <w:sz w:val="20"/>
          <w:szCs w:val="20"/>
        </w:rPr>
        <w:t>s</w:t>
      </w:r>
      <w:r w:rsidR="008D5C88" w:rsidRPr="00232BC1">
        <w:rPr>
          <w:rFonts w:ascii="Times New Roman" w:hAnsi="Times New Roman" w:cs="Times New Roman"/>
          <w:sz w:val="20"/>
          <w:szCs w:val="20"/>
        </w:rPr>
        <w:t>.</w:t>
      </w:r>
    </w:p>
    <w:p w14:paraId="5E1327F9" w14:textId="77E7B915" w:rsidR="006668FD" w:rsidRDefault="006668FD" w:rsidP="008D5C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35700C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5700C">
        <w:rPr>
          <w:rFonts w:ascii="Times New Roman" w:hAnsi="Times New Roman" w:cs="Times New Roman"/>
          <w:sz w:val="20"/>
          <w:szCs w:val="20"/>
        </w:rPr>
        <w:t xml:space="preserve"> Šķiroto </w:t>
      </w:r>
      <w:bookmarkEnd w:id="0"/>
      <w:r w:rsidRPr="0035700C">
        <w:rPr>
          <w:rFonts w:ascii="Times New Roman" w:hAnsi="Times New Roman" w:cs="Times New Roman"/>
          <w:sz w:val="20"/>
          <w:szCs w:val="20"/>
        </w:rPr>
        <w:t xml:space="preserve">atkritumu savākšanas laukumu adreses norāda atbilstoši apsaimniekošanas plāna 4.1. apakšpunktam. Aili neaizpilda, ja </w:t>
      </w:r>
      <w:r w:rsidR="0035700C" w:rsidRPr="0035700C">
        <w:rPr>
          <w:rFonts w:ascii="Times New Roman" w:hAnsi="Times New Roman" w:cs="Times New Roman"/>
          <w:sz w:val="20"/>
          <w:szCs w:val="20"/>
        </w:rPr>
        <w:t>tekstilizstrādājumu atkritumus</w:t>
      </w:r>
      <w:r w:rsidRPr="0035700C">
        <w:rPr>
          <w:rFonts w:ascii="Times New Roman" w:hAnsi="Times New Roman" w:cs="Times New Roman"/>
          <w:sz w:val="20"/>
          <w:szCs w:val="20"/>
        </w:rPr>
        <w:t xml:space="preserve"> savāc atbilstoši apsaimniekošanas plāna 4.2. apakšpunktam.</w:t>
      </w:r>
    </w:p>
    <w:p w14:paraId="182B97D6" w14:textId="24EE1E75" w:rsidR="001F3846" w:rsidRDefault="006668FD" w:rsidP="008D5C88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1F3846" w:rsidRPr="00232BC1">
        <w:rPr>
          <w:rFonts w:ascii="Times New Roman" w:hAnsi="Times New Roman"/>
          <w:sz w:val="20"/>
          <w:szCs w:val="20"/>
        </w:rPr>
        <w:t xml:space="preserve"> </w:t>
      </w:r>
      <w:r w:rsidR="00457D41" w:rsidRPr="00232BC1">
        <w:rPr>
          <w:rFonts w:ascii="Times New Roman" w:hAnsi="Times New Roman"/>
          <w:sz w:val="20"/>
          <w:szCs w:val="20"/>
        </w:rPr>
        <w:t>Apsaimniekotāja</w:t>
      </w:r>
      <w:r w:rsidR="001F3846" w:rsidRPr="00232BC1">
        <w:rPr>
          <w:rFonts w:ascii="Times New Roman" w:hAnsi="Times New Roman"/>
          <w:sz w:val="20"/>
          <w:szCs w:val="20"/>
        </w:rPr>
        <w:t xml:space="preserve"> līdzfinansējums ir finansējums, ko </w:t>
      </w:r>
      <w:r w:rsidR="00457D41" w:rsidRPr="00232BC1">
        <w:rPr>
          <w:rFonts w:ascii="Times New Roman" w:hAnsi="Times New Roman"/>
          <w:sz w:val="20"/>
          <w:szCs w:val="20"/>
        </w:rPr>
        <w:t>apsaimniekotājs</w:t>
      </w:r>
      <w:r w:rsidR="001F3846" w:rsidRPr="00232BC1">
        <w:rPr>
          <w:rFonts w:ascii="Times New Roman" w:hAnsi="Times New Roman"/>
          <w:sz w:val="20"/>
          <w:szCs w:val="20"/>
        </w:rPr>
        <w:t xml:space="preserve"> maksā </w:t>
      </w:r>
      <w:r w:rsidR="006F5658">
        <w:rPr>
          <w:rFonts w:ascii="Times New Roman" w:hAnsi="Times New Roman"/>
          <w:sz w:val="20"/>
          <w:szCs w:val="20"/>
        </w:rPr>
        <w:t>p</w:t>
      </w:r>
      <w:r w:rsidR="006F5658" w:rsidRPr="00232BC1">
        <w:rPr>
          <w:rFonts w:ascii="Times New Roman" w:hAnsi="Times New Roman"/>
          <w:sz w:val="20"/>
          <w:szCs w:val="20"/>
        </w:rPr>
        <w:t xml:space="preserve">lastmasu saturošu izstrādājumu </w:t>
      </w:r>
      <w:r w:rsidR="001F3846" w:rsidRPr="00232BC1">
        <w:rPr>
          <w:rFonts w:ascii="Times New Roman" w:hAnsi="Times New Roman"/>
          <w:sz w:val="20"/>
          <w:szCs w:val="20"/>
        </w:rPr>
        <w:t xml:space="preserve">apsaimniekošanas plānā iekļautajiem sadarbības partneriem par dalītu atkritumu </w:t>
      </w:r>
      <w:r w:rsidR="006F5658">
        <w:rPr>
          <w:rFonts w:ascii="Times New Roman" w:hAnsi="Times New Roman"/>
          <w:sz w:val="20"/>
          <w:szCs w:val="20"/>
        </w:rPr>
        <w:t>sa</w:t>
      </w:r>
      <w:r w:rsidR="001F3846" w:rsidRPr="00232BC1">
        <w:rPr>
          <w:rFonts w:ascii="Times New Roman" w:hAnsi="Times New Roman"/>
          <w:sz w:val="20"/>
          <w:szCs w:val="20"/>
        </w:rPr>
        <w:t>vākšanu Latvijas Republikas teritorijā no tiešajiem atkritumu radītājiem, sagatavošanu pārstrādei un atkārtotai lietošanai.</w:t>
      </w:r>
    </w:p>
    <w:p w14:paraId="0D86AEF2" w14:textId="77777777" w:rsidR="008D5C88" w:rsidRPr="00232BC1" w:rsidRDefault="008D5C88" w:rsidP="00232B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75033F" w14:textId="7B583AF1" w:rsidR="009746EA" w:rsidRPr="00232BC1" w:rsidRDefault="00045232" w:rsidP="00232BC1">
      <w:pPr>
        <w:spacing w:after="0" w:line="240" w:lineRule="auto"/>
        <w:jc w:val="both"/>
        <w:rPr>
          <w:b/>
          <w:bCs/>
        </w:rPr>
      </w:pPr>
      <w:r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</w:t>
      </w:r>
      <w:r w:rsidR="00D941B5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.2. </w:t>
      </w:r>
      <w:r w:rsidR="00874B21" w:rsidRPr="00874B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Komersantu (ar kuriem noslēgti līgumi par tekstilizstrādājumu atkritumu</w:t>
      </w:r>
      <w:r w:rsidR="00874B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874B21" w:rsidRPr="00874B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pārstrādi vai reģenerāciju) apliecinājuma dokumenti par pārstrādāto vai reģenerēto tekstilizstrādājumu atkritumu apjomu attiecīgajā laikposmā</w:t>
      </w:r>
    </w:p>
    <w:p w14:paraId="3415C327" w14:textId="41EC7FB7" w:rsidR="00D941B5" w:rsidRPr="00232BC1" w:rsidRDefault="00D941B5" w:rsidP="00232BC1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4964" w:type="pct"/>
        <w:tblLayout w:type="fixed"/>
        <w:tblLook w:val="04A0" w:firstRow="1" w:lastRow="0" w:firstColumn="1" w:lastColumn="0" w:noHBand="0" w:noVBand="1"/>
      </w:tblPr>
      <w:tblGrid>
        <w:gridCol w:w="701"/>
        <w:gridCol w:w="1701"/>
        <w:gridCol w:w="2125"/>
        <w:gridCol w:w="2128"/>
        <w:gridCol w:w="1417"/>
        <w:gridCol w:w="1275"/>
        <w:gridCol w:w="1278"/>
        <w:gridCol w:w="1700"/>
        <w:gridCol w:w="1842"/>
      </w:tblGrid>
      <w:tr w:rsidR="008D787C" w14:paraId="0EBDA409" w14:textId="77777777" w:rsidTr="00232BC1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154F01" w14:textId="1480DFA2" w:rsidR="008D787C" w:rsidRPr="004E0D20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849F7F" w14:textId="11AF5730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 un juridiskā adrese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E7A593" w14:textId="56B6EA40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Dokumentā norādītais pārstrādāt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reģenerēt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tekstilizstrādājumu atkritumu veids</w:t>
            </w:r>
          </w:p>
        </w:tc>
        <w:tc>
          <w:tcPr>
            <w:tcW w:w="7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C7DB76" w14:textId="285727DD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Dokumentā norādītais pārstrādāt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reģenerēt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tekstilizstrādājumu atkritumu apjoms (kg)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3AF649" w14:textId="40006F38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Veiktās reģenerācijas darbības kods vai nosaukums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07461B" w14:textId="7BDF2E87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Laikposms, par kuru izsniegts dokuments</w:t>
            </w:r>
          </w:p>
        </w:tc>
        <w:tc>
          <w:tcPr>
            <w:tcW w:w="4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194FC1" w14:textId="3DE811F6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Dokumenta izsniegšanas datums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0545E5" w14:textId="7CA8F011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Apsaimniekotāja līdzfinansējums (</w:t>
            </w:r>
            <w:proofErr w:type="spellStart"/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57434C" w14:textId="6A0FB388" w:rsidR="008D787C" w:rsidRPr="008D787C" w:rsidRDefault="008D787C" w:rsidP="008D78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78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Apsaimniekotāja līdzfinansējuma saņēmējs – komersanta nosaukums, reģistrācijas numurs</w:t>
            </w:r>
          </w:p>
        </w:tc>
      </w:tr>
      <w:tr w:rsidR="006F5658" w14:paraId="57A072B4" w14:textId="77777777" w:rsidTr="00232BC1">
        <w:tc>
          <w:tcPr>
            <w:tcW w:w="247" w:type="pct"/>
          </w:tcPr>
          <w:p w14:paraId="1C4AB68D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794A0B6C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14:paraId="28A52406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14:paraId="6263C255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28233403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</w:tcPr>
          <w:p w14:paraId="698F179A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318957D9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659B3BB6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14:paraId="0F4EA86F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658" w14:paraId="26C52880" w14:textId="77777777" w:rsidTr="00232BC1">
        <w:tc>
          <w:tcPr>
            <w:tcW w:w="247" w:type="pct"/>
          </w:tcPr>
          <w:p w14:paraId="415D4F10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33AEF354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14:paraId="59B9A12D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14:paraId="41691603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777E42AF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</w:tcPr>
          <w:p w14:paraId="41D12C5C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109F97C5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4A38B26A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14:paraId="7C215BA1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EC7370" w14:textId="77777777" w:rsidR="00D941B5" w:rsidRPr="009746EA" w:rsidRDefault="00D941B5" w:rsidP="00B51CB1">
      <w:pPr>
        <w:pStyle w:val="naisf"/>
        <w:spacing w:before="0" w:after="0"/>
        <w:ind w:firstLine="0"/>
        <w:rPr>
          <w:sz w:val="28"/>
          <w:szCs w:val="28"/>
        </w:rPr>
      </w:pPr>
    </w:p>
    <w:p w14:paraId="148ABF95" w14:textId="49BA59BC" w:rsidR="00A666E6" w:rsidRDefault="00A666E6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4. </w:t>
      </w:r>
      <w:r w:rsidRPr="00A666E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Informācija par dokumentiem, kas attiecas uz atkritumu pārrobežu pārvadājumiem atbilstoši Eiropas Parlamenta un Padomes 2006. gada 14. jūnija Regulai (EK) Nr.  1013/2006 par atkritumu sūtījumiem vai Apvienoto Nāciju Organizācijas 1989. gada 22. marta Bāzeles konvencijai par kontroli pār kaitīgo atkritumu </w:t>
      </w:r>
      <w:proofErr w:type="spellStart"/>
      <w:r w:rsidRPr="00A666E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robežšķērsojošo</w:t>
      </w:r>
      <w:proofErr w:type="spellEnd"/>
      <w:r w:rsidRPr="00A666E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transportēšanu un to aizvākšanu, ja tekstilizstrādājumu atkritumu tiek izvesti pārstrādei uz citu Eiropas Savienības dalībvalsti vai ārpus Eiropas Savienības</w:t>
      </w:r>
    </w:p>
    <w:p w14:paraId="7095703E" w14:textId="77777777" w:rsidR="00A666E6" w:rsidRDefault="00A666E6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353"/>
        <w:gridCol w:w="1190"/>
        <w:gridCol w:w="1136"/>
        <w:gridCol w:w="2832"/>
        <w:gridCol w:w="2121"/>
        <w:gridCol w:w="2264"/>
        <w:gridCol w:w="1828"/>
      </w:tblGrid>
      <w:tr w:rsidR="00A666E6" w14:paraId="5514E799" w14:textId="77777777" w:rsidTr="00A666E6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CCCE2C8" w14:textId="77777777" w:rsidR="00A666E6" w:rsidRPr="004E0D20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250479" w14:textId="244B36DA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veids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296C6D" w14:textId="699C2860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Nosūtītājs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315C9A" w14:textId="0D96C0F5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Saņēmējs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BA52F7" w14:textId="3B0CB321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kravas pārvadājuma pavadzīmes veids</w:t>
            </w: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0DB176" w14:textId="4295562D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pārrobežu pārvietošanas dokumenta numurs</w:t>
            </w: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5DCCA4" w14:textId="0958D9F2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pārrobežu pārvietošanas dokumenta izdošanas datums</w:t>
            </w: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E808213" w14:textId="2F30882B" w:rsidR="00A666E6" w:rsidRPr="008D787C" w:rsidRDefault="00A666E6" w:rsidP="00A66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666E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pārskatu attiecināmais apjoms (kg</w:t>
            </w:r>
          </w:p>
        </w:tc>
      </w:tr>
      <w:tr w:rsidR="00A666E6" w14:paraId="0E49DF87" w14:textId="77777777" w:rsidTr="00A666E6">
        <w:tc>
          <w:tcPr>
            <w:tcW w:w="0" w:type="auto"/>
          </w:tcPr>
          <w:p w14:paraId="1E05CED3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DC30E5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4C9C88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1DD0FE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E773F8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58C6D0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CFEB9D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8E958A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6E6" w14:paraId="44BAB96A" w14:textId="77777777" w:rsidTr="00A666E6">
        <w:tc>
          <w:tcPr>
            <w:tcW w:w="0" w:type="auto"/>
          </w:tcPr>
          <w:p w14:paraId="4310F86A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16C116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FA6D3D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3DADED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46452B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D88E4A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D7768A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EB54D1" w14:textId="77777777" w:rsidR="00A666E6" w:rsidRDefault="00A666E6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9E7F2F" w14:textId="77777777" w:rsidR="00A666E6" w:rsidRDefault="00A666E6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43E9AD64" w14:textId="77777777" w:rsidR="00A666E6" w:rsidRPr="00232BC1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232BC1">
        <w:rPr>
          <w:rFonts w:ascii="Times New Roman" w:hAnsi="Times New Roman" w:cs="Times New Roman"/>
          <w:sz w:val="20"/>
          <w:szCs w:val="20"/>
        </w:rPr>
        <w:t>Piezīme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232BC1">
        <w:rPr>
          <w:rFonts w:ascii="Times New Roman" w:hAnsi="Times New Roman" w:cs="Times New Roman"/>
          <w:sz w:val="20"/>
          <w:szCs w:val="20"/>
        </w:rPr>
        <w:t>.</w:t>
      </w:r>
    </w:p>
    <w:p w14:paraId="3DAD2000" w14:textId="77777777" w:rsidR="00A666E6" w:rsidRP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6668FD">
        <w:rPr>
          <w:rFonts w:ascii="Times New Roman" w:hAnsi="Times New Roman" w:cs="Times New Roman"/>
          <w:sz w:val="20"/>
          <w:szCs w:val="20"/>
        </w:rPr>
        <w:t xml:space="preserve"> </w:t>
      </w:r>
      <w:r w:rsidRPr="00A666E6">
        <w:rPr>
          <w:rFonts w:ascii="Times New Roman" w:hAnsi="Times New Roman" w:cs="Times New Roman"/>
          <w:sz w:val="20"/>
          <w:szCs w:val="20"/>
        </w:rPr>
        <w:t>Norāda vienu no šādiem izlietotā iepakojuma vai vienreiz lietojamo trauku kravas pārvadājuma pavadzīmes veidiem:</w:t>
      </w:r>
    </w:p>
    <w:p w14:paraId="35B18514" w14:textId="77777777" w:rsidR="00A666E6" w:rsidRP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764B2B60" w14:textId="77777777" w:rsidR="00A666E6" w:rsidRP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666E6">
        <w:rPr>
          <w:rFonts w:ascii="Times New Roman" w:hAnsi="Times New Roman" w:cs="Times New Roman"/>
          <w:sz w:val="20"/>
          <w:szCs w:val="20"/>
        </w:rPr>
        <w:t>1) paziņojuma dokuments par atkritumu pārrobežu pārvietošanu/sūtījumiem atbilstoši Eiropas Parlamenta un Padomes 2006. gada 14. jūnija Regulas (EK) Nr. 1013/2006 par atkritumu sūtījumiem I A pielikumam;</w:t>
      </w:r>
    </w:p>
    <w:p w14:paraId="3CCBFD48" w14:textId="77777777" w:rsidR="00A666E6" w:rsidRP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78C09349" w14:textId="77777777" w:rsidR="00A666E6" w:rsidRP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666E6">
        <w:rPr>
          <w:rFonts w:ascii="Times New Roman" w:hAnsi="Times New Roman" w:cs="Times New Roman"/>
          <w:sz w:val="20"/>
          <w:szCs w:val="20"/>
        </w:rPr>
        <w:t xml:space="preserve">2) paziņojuma dokuments par atkritumu pārrobežu pārvietošanu/sūtījumiem atbilstoši Apvienoto Nāciju Organizācijas 1989. gada 22. marta Bāzeles konvencijai par kontroli pār kaitīgo atkritumu </w:t>
      </w:r>
      <w:proofErr w:type="spellStart"/>
      <w:r w:rsidRPr="00A666E6">
        <w:rPr>
          <w:rFonts w:ascii="Times New Roman" w:hAnsi="Times New Roman" w:cs="Times New Roman"/>
          <w:sz w:val="20"/>
          <w:szCs w:val="20"/>
        </w:rPr>
        <w:t>robežšķērsojošo</w:t>
      </w:r>
      <w:proofErr w:type="spellEnd"/>
      <w:r w:rsidRPr="00A666E6">
        <w:rPr>
          <w:rFonts w:ascii="Times New Roman" w:hAnsi="Times New Roman" w:cs="Times New Roman"/>
          <w:sz w:val="20"/>
          <w:szCs w:val="20"/>
        </w:rPr>
        <w:t xml:space="preserve"> transportēšanu un to aizvākšanu;</w:t>
      </w:r>
    </w:p>
    <w:p w14:paraId="0EDF5973" w14:textId="77777777" w:rsidR="00A666E6" w:rsidRP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77479B1D" w14:textId="2977430E" w:rsid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666E6">
        <w:rPr>
          <w:rFonts w:ascii="Times New Roman" w:hAnsi="Times New Roman" w:cs="Times New Roman"/>
          <w:sz w:val="20"/>
          <w:szCs w:val="20"/>
        </w:rPr>
        <w:t>3) atkritumu sūtījumiem pievienojamā informācija atbilstoši Eiropas Parlamenta un Padomes 2006. gada 14. jūnija Regulas (EK) Nr. 1013/2006 par atkritumu sūtījumiem VII pielikumam.</w:t>
      </w:r>
    </w:p>
    <w:p w14:paraId="3EF582A9" w14:textId="73A17A86" w:rsidR="00A666E6" w:rsidRDefault="00A666E6" w:rsidP="00A666E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666E6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66E6">
        <w:rPr>
          <w:rFonts w:ascii="Times New Roman" w:hAnsi="Times New Roman" w:cs="Times New Roman"/>
          <w:sz w:val="20"/>
          <w:szCs w:val="20"/>
        </w:rPr>
        <w:t>Norāda attiecīgā paziņojuma dokumenta numuru. Informācijā, ko atbilstoši Eiropas Parlamenta un Padomes 2006. gada 14. jūnija Regulas (EK) Nr. 1013/2006 par atkritumu sūtījumiem VII pielikumam pievieno atkritumu sūtījumiem, kravas pavadzīmes numuru nenorāda.</w:t>
      </w:r>
    </w:p>
    <w:p w14:paraId="35AFB2C1" w14:textId="5AD4DBE2" w:rsidR="00A666E6" w:rsidRDefault="00A666E6" w:rsidP="00A666E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A666E6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66E6">
        <w:rPr>
          <w:rFonts w:ascii="Times New Roman" w:hAnsi="Times New Roman" w:cs="Times New Roman"/>
          <w:sz w:val="20"/>
          <w:szCs w:val="20"/>
        </w:rPr>
        <w:t>Norāda attiecīgā paziņojuma dokumenta izdošanas datumu. Informācijā, ko atbilstoši Eiropas Parlamenta un Padomes 2006. gada 14. jūnija Regulas (EK) Nr. 1013/2006 par atkritumu sūtījumiem VII pielikumam pievieno atkritumu sūtījumiem, norāda faktisko sūtījuma datumu un datumu, kad sūtījuma saņēmējs ir saņēmis atkritumus.</w:t>
      </w:r>
    </w:p>
    <w:p w14:paraId="3E6CA4DB" w14:textId="77777777" w:rsidR="00A666E6" w:rsidRDefault="00A666E6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1E70D4BF" w14:textId="748EA4E3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5. </w:t>
      </w:r>
      <w:r w:rsidRPr="00734AB5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Informācija par atkārtoti lietojam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ajiem</w:t>
      </w:r>
      <w:r w:rsidRPr="00734AB5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tekstilizstrādājumiem</w:t>
      </w:r>
    </w:p>
    <w:p w14:paraId="7EAA3D96" w14:textId="77777777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071F1AAF" w14:textId="2592221C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5.1. </w:t>
      </w:r>
      <w:r w:rsidRPr="00734AB5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Dokumenti, kas apliecina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tekstilizstrādājumu</w:t>
      </w:r>
      <w:r w:rsidRPr="00734AB5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atkritumu nodošanu vai realizāciju atkārtotai lietošanai</w:t>
      </w:r>
    </w:p>
    <w:p w14:paraId="4B3475F1" w14:textId="77777777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386"/>
        <w:gridCol w:w="5498"/>
        <w:gridCol w:w="2666"/>
        <w:gridCol w:w="2150"/>
      </w:tblGrid>
      <w:tr w:rsidR="00734AB5" w14:paraId="54876B08" w14:textId="77777777" w:rsidTr="00763AC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530354" w14:textId="77777777" w:rsidR="00734AB5" w:rsidRPr="004E0D20" w:rsidRDefault="00734AB5" w:rsidP="00734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A9799E" w14:textId="77777777" w:rsidR="00734AB5" w:rsidRPr="00734AB5" w:rsidRDefault="00734AB5" w:rsidP="00734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 komersanta nosaukums, reģistrācijas numurs</w:t>
            </w:r>
          </w:p>
          <w:p w14:paraId="53B39BA9" w14:textId="7AAB7112" w:rsidR="00734AB5" w:rsidRPr="008D787C" w:rsidRDefault="00734AB5" w:rsidP="00734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Uzņēmumu reģistrā un juridiskā adrese, kurš izsniedzis dokumentu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677CAF" w14:textId="58B5D160" w:rsidR="00734AB5" w:rsidRPr="008D787C" w:rsidRDefault="00734AB5" w:rsidP="00734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Dokumentā norādītais tekstilizstrādājumu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 un apjoms, kas nodots vai realizēts atkārtotai lietošanai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271AB2" w14:textId="361A5769" w:rsidR="00734AB5" w:rsidRPr="008D787C" w:rsidRDefault="00734AB5" w:rsidP="00734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Laikposms, par kuru izsniegts apliecinājums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37DF55" w14:textId="06C1BA90" w:rsidR="00734AB5" w:rsidRPr="008D787C" w:rsidRDefault="00734AB5" w:rsidP="00734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Dokumenta izsniegšanas datums</w:t>
            </w:r>
          </w:p>
        </w:tc>
      </w:tr>
      <w:tr w:rsidR="00734AB5" w14:paraId="1EA58E6E" w14:textId="77777777" w:rsidTr="00763AC7">
        <w:tc>
          <w:tcPr>
            <w:tcW w:w="0" w:type="auto"/>
          </w:tcPr>
          <w:p w14:paraId="6A21EFDD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FBE8F2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2468D4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0D6497B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CDE3EE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AB5" w14:paraId="1E7E2F6B" w14:textId="77777777" w:rsidTr="00763AC7">
        <w:tc>
          <w:tcPr>
            <w:tcW w:w="0" w:type="auto"/>
          </w:tcPr>
          <w:p w14:paraId="5055C716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C36885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8D5B68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F87B40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9D1141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6BB63E" w14:textId="77777777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11DF102E" w14:textId="17F303C7" w:rsidR="00734AB5" w:rsidRDefault="00734AB5" w:rsidP="00734A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5.2. </w:t>
      </w:r>
      <w:r w:rsidRPr="00734AB5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Dokumenti, kas apliecina tekstilizstrādājumu atkritumu labošanu un laišanu tirgū</w:t>
      </w:r>
    </w:p>
    <w:p w14:paraId="374804FF" w14:textId="77777777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3797"/>
        <w:gridCol w:w="4699"/>
        <w:gridCol w:w="2894"/>
        <w:gridCol w:w="2300"/>
      </w:tblGrid>
      <w:tr w:rsidR="00734AB5" w14:paraId="59E1BC0C" w14:textId="77777777" w:rsidTr="00763AC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972F40" w14:textId="77777777" w:rsidR="00734AB5" w:rsidRPr="004E0D20" w:rsidRDefault="00734AB5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FC904D" w14:textId="77777777" w:rsidR="00734AB5" w:rsidRPr="00734AB5" w:rsidRDefault="00734AB5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 komersanta nosaukums, reģistrācijas numurs</w:t>
            </w:r>
          </w:p>
          <w:p w14:paraId="3E38C2F3" w14:textId="77777777" w:rsidR="00734AB5" w:rsidRPr="008D787C" w:rsidRDefault="00734AB5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Uzņēmumu reģistrā un juridiskā adrese, kurš izsniedzis dokumentu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9BAA1D" w14:textId="7B826443" w:rsidR="00734AB5" w:rsidRPr="008D787C" w:rsidRDefault="00734AB5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Dokumentā norādītais tekstilizstrādājumu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 un salabotais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D9D91A" w14:textId="77777777" w:rsidR="00734AB5" w:rsidRPr="008D787C" w:rsidRDefault="00734AB5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Laikposms, par kuru izsniegts apliecinājums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6A879F" w14:textId="77777777" w:rsidR="00734AB5" w:rsidRPr="008D787C" w:rsidRDefault="00734AB5" w:rsidP="00763A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Dokumenta izsniegšanas datums</w:t>
            </w:r>
          </w:p>
        </w:tc>
      </w:tr>
      <w:tr w:rsidR="00734AB5" w14:paraId="1697B664" w14:textId="77777777" w:rsidTr="00763AC7">
        <w:tc>
          <w:tcPr>
            <w:tcW w:w="0" w:type="auto"/>
          </w:tcPr>
          <w:p w14:paraId="43F7F7AB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E536C3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728FEF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08AD66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F0F945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AB5" w14:paraId="373220CA" w14:textId="77777777" w:rsidTr="00763AC7">
        <w:tc>
          <w:tcPr>
            <w:tcW w:w="0" w:type="auto"/>
          </w:tcPr>
          <w:p w14:paraId="553CEA93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FFF7D9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D40FA2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C687E7D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C94393" w14:textId="77777777" w:rsidR="00734AB5" w:rsidRDefault="00734AB5" w:rsidP="00763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5444F1" w14:textId="77777777" w:rsidR="00734AB5" w:rsidRDefault="00734AB5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7B279FAF" w14:textId="13E8559B" w:rsidR="009746EA" w:rsidRDefault="00764C80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6</w:t>
      </w:r>
      <w:r w:rsidR="00E172A5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 Komunikācijas pasākumu plāna izpilde</w:t>
      </w:r>
    </w:p>
    <w:p w14:paraId="18F3671B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4963" w:type="pct"/>
        <w:tblLayout w:type="fixed"/>
        <w:tblLook w:val="04A0" w:firstRow="1" w:lastRow="0" w:firstColumn="1" w:lastColumn="0" w:noHBand="0" w:noVBand="1"/>
      </w:tblPr>
      <w:tblGrid>
        <w:gridCol w:w="703"/>
        <w:gridCol w:w="2979"/>
        <w:gridCol w:w="1114"/>
        <w:gridCol w:w="1579"/>
        <w:gridCol w:w="2692"/>
        <w:gridCol w:w="1275"/>
        <w:gridCol w:w="2556"/>
        <w:gridCol w:w="1272"/>
      </w:tblGrid>
      <w:tr w:rsidR="000D6A21" w:rsidRPr="00E172A5" w14:paraId="7B903C61" w14:textId="77777777" w:rsidTr="00232BC1">
        <w:tc>
          <w:tcPr>
            <w:tcW w:w="248" w:type="pct"/>
            <w:vAlign w:val="center"/>
            <w:hideMark/>
          </w:tcPr>
          <w:p w14:paraId="26DFD948" w14:textId="36638664" w:rsidR="00E172A5" w:rsidRPr="00E172A5" w:rsidRDefault="00E172A5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1" w:type="pct"/>
            <w:vAlign w:val="center"/>
            <w:hideMark/>
          </w:tcPr>
          <w:p w14:paraId="749F7206" w14:textId="77777777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mērķis</w:t>
            </w:r>
          </w:p>
        </w:tc>
        <w:tc>
          <w:tcPr>
            <w:tcW w:w="393" w:type="pct"/>
            <w:vAlign w:val="center"/>
            <w:hideMark/>
          </w:tcPr>
          <w:p w14:paraId="23E64C57" w14:textId="548F572F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veids</w:t>
            </w:r>
          </w:p>
        </w:tc>
        <w:tc>
          <w:tcPr>
            <w:tcW w:w="557" w:type="pct"/>
            <w:vAlign w:val="center"/>
            <w:hideMark/>
          </w:tcPr>
          <w:p w14:paraId="550B5855" w14:textId="6DC3C11B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Sasniegtā mērķauditorija (skaits reālajā vidē vai tiešsaistē)</w:t>
            </w:r>
            <w:r w:rsidR="000C627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8</w:t>
            </w:r>
          </w:p>
        </w:tc>
        <w:tc>
          <w:tcPr>
            <w:tcW w:w="950" w:type="pct"/>
            <w:vAlign w:val="center"/>
            <w:hideMark/>
          </w:tcPr>
          <w:p w14:paraId="2F488D98" w14:textId="50262932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Mērķa sasniegšanas veids/</w:t>
            </w:r>
            <w:r w:rsidR="00671294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detalizēts pasākuma apraksts un novērtējums</w:t>
            </w:r>
          </w:p>
        </w:tc>
        <w:tc>
          <w:tcPr>
            <w:tcW w:w="450" w:type="pct"/>
            <w:vAlign w:val="center"/>
            <w:hideMark/>
          </w:tcPr>
          <w:p w14:paraId="0D6CDC75" w14:textId="77777777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īstenošanas laiks</w:t>
            </w:r>
          </w:p>
        </w:tc>
        <w:tc>
          <w:tcPr>
            <w:tcW w:w="902" w:type="pct"/>
            <w:vAlign w:val="center"/>
            <w:hideMark/>
          </w:tcPr>
          <w:p w14:paraId="24523EFC" w14:textId="28E044BD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īstenošanas vieta, aptvertā teritorija, informācijas izplatīšanas kanāli, informācijas publicēšanas vieta</w:t>
            </w:r>
            <w:r w:rsidR="000C627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9</w:t>
            </w:r>
          </w:p>
        </w:tc>
        <w:tc>
          <w:tcPr>
            <w:tcW w:w="449" w:type="pct"/>
            <w:vAlign w:val="center"/>
            <w:hideMark/>
          </w:tcPr>
          <w:p w14:paraId="02471228" w14:textId="77777777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īstenošanai izlietotais finansējums (</w:t>
            </w:r>
            <w:r w:rsidRPr="00232BC1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lv-LV"/>
              </w:rPr>
              <w:t>euro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</w:tr>
      <w:tr w:rsidR="000C627F" w:rsidRPr="00E172A5" w14:paraId="65DA2F6C" w14:textId="77777777" w:rsidTr="00232BC1">
        <w:tc>
          <w:tcPr>
            <w:tcW w:w="248" w:type="pct"/>
            <w:hideMark/>
          </w:tcPr>
          <w:p w14:paraId="676949C1" w14:textId="7777777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51" w:type="pct"/>
            <w:hideMark/>
          </w:tcPr>
          <w:p w14:paraId="4D3F4CE6" w14:textId="398E3F6B" w:rsidR="000C627F" w:rsidRPr="00232BC1" w:rsidRDefault="000C627F" w:rsidP="000C627F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7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par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tekstilizstrādājumu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atkritumu mazināšanas nepieciešamību</w:t>
            </w:r>
          </w:p>
        </w:tc>
        <w:tc>
          <w:tcPr>
            <w:tcW w:w="393" w:type="pct"/>
          </w:tcPr>
          <w:p w14:paraId="107600F4" w14:textId="29CFE91D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1A0F4B9D" w14:textId="282EB56F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57D477A3" w14:textId="22F32A22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0CFE8B80" w14:textId="65A426C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1C3A5477" w14:textId="6570849F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04C71E18" w14:textId="289CA9EB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C627F" w:rsidRPr="00E172A5" w14:paraId="3857F980" w14:textId="77777777" w:rsidTr="00232BC1">
        <w:tc>
          <w:tcPr>
            <w:tcW w:w="248" w:type="pct"/>
            <w:hideMark/>
          </w:tcPr>
          <w:p w14:paraId="7E5A1E9E" w14:textId="7777777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051" w:type="pct"/>
            <w:hideMark/>
          </w:tcPr>
          <w:p w14:paraId="6255922D" w14:textId="2BC8D668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7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par </w:t>
            </w:r>
            <w:r w:rsidRPr="00AF3D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šķiroto atkritumu nodošanas iespējām</w:t>
            </w:r>
          </w:p>
        </w:tc>
        <w:tc>
          <w:tcPr>
            <w:tcW w:w="393" w:type="pct"/>
          </w:tcPr>
          <w:p w14:paraId="07D5AF14" w14:textId="1D2F7444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2BAA46DE" w14:textId="408C0AA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3E6D79C1" w14:textId="57817A1D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08E4C96B" w14:textId="1D369563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4C0FBB5A" w14:textId="520DAB30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12934F5A" w14:textId="716D416D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C627F" w:rsidRPr="00E172A5" w14:paraId="7BF3B097" w14:textId="77777777" w:rsidTr="00232BC1">
        <w:tc>
          <w:tcPr>
            <w:tcW w:w="248" w:type="pct"/>
            <w:hideMark/>
          </w:tcPr>
          <w:p w14:paraId="220B7A1F" w14:textId="7777777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51" w:type="pct"/>
            <w:hideMark/>
          </w:tcPr>
          <w:p w14:paraId="2D58A9D7" w14:textId="1D96BCDF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Sabiedrības iesaistīšana atkritumu mazināšanas un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šķirošanas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aktivitātēs</w:t>
            </w:r>
          </w:p>
        </w:tc>
        <w:tc>
          <w:tcPr>
            <w:tcW w:w="393" w:type="pct"/>
          </w:tcPr>
          <w:p w14:paraId="3D7867E2" w14:textId="0773EF82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4F362D94" w14:textId="05B7F9EA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6C7F76DB" w14:textId="7DFB3582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70FFA591" w14:textId="2940C293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1A7FAF2D" w14:textId="34754F1B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2F7022CC" w14:textId="13688026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C627F" w:rsidRPr="00E172A5" w14:paraId="6A54EE2A" w14:textId="77777777" w:rsidTr="00232BC1">
        <w:tc>
          <w:tcPr>
            <w:tcW w:w="248" w:type="pct"/>
            <w:hideMark/>
          </w:tcPr>
          <w:p w14:paraId="4ECA91CE" w14:textId="7777777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051" w:type="pct"/>
            <w:hideMark/>
          </w:tcPr>
          <w:p w14:paraId="4C487CE7" w14:textId="1F6DE190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393" w:type="pct"/>
          </w:tcPr>
          <w:p w14:paraId="13EC876E" w14:textId="2B08F445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741454CF" w14:textId="118FB2F7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4B067ED6" w14:textId="50D17489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533CB879" w14:textId="0E709E90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5B7DE6E7" w14:textId="117FB848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081009CF" w14:textId="6BCD5DF2" w:rsidR="000C627F" w:rsidRPr="00E172A5" w:rsidRDefault="000C627F" w:rsidP="000C6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72A5" w:rsidRPr="00E172A5" w14:paraId="3EB193BD" w14:textId="77777777" w:rsidTr="00232BC1">
        <w:trPr>
          <w:trHeight w:val="321"/>
        </w:trPr>
        <w:tc>
          <w:tcPr>
            <w:tcW w:w="4551" w:type="pct"/>
            <w:gridSpan w:val="7"/>
            <w:hideMark/>
          </w:tcPr>
          <w:p w14:paraId="27048C84" w14:textId="6B337388" w:rsidR="00E172A5" w:rsidRPr="00E172A5" w:rsidRDefault="00E172A5" w:rsidP="00E172A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449" w:type="pct"/>
            <w:hideMark/>
          </w:tcPr>
          <w:p w14:paraId="748F7612" w14:textId="409A0B2B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81B0157" w14:textId="77777777" w:rsidR="008D5C88" w:rsidRPr="00232BC1" w:rsidRDefault="008D5C88" w:rsidP="00232BC1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5A665DC7" w14:textId="25462DAC" w:rsidR="00E172A5" w:rsidRPr="00232BC1" w:rsidRDefault="00E172A5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32BC1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</w:t>
      </w:r>
      <w:r w:rsidR="008D5C88" w:rsidRPr="00232BC1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35C72C0E" w14:textId="7E25387B" w:rsidR="00E172A5" w:rsidRDefault="000C627F" w:rsidP="00232BC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7</w:t>
      </w:r>
      <w:r w:rsidR="00E172A5" w:rsidRPr="00232BC1">
        <w:rPr>
          <w:rFonts w:ascii="Times New Roman" w:eastAsia="Times New Roman" w:hAnsi="Times New Roman"/>
          <w:sz w:val="20"/>
          <w:szCs w:val="20"/>
        </w:rPr>
        <w:t xml:space="preserve"> </w:t>
      </w:r>
      <w:r w:rsidR="00410631">
        <w:rPr>
          <w:rFonts w:ascii="Times New Roman" w:eastAsia="Times New Roman" w:hAnsi="Times New Roman"/>
          <w:sz w:val="20"/>
          <w:szCs w:val="20"/>
        </w:rPr>
        <w:t>I</w:t>
      </w:r>
      <w:r w:rsidR="00287FBC" w:rsidRPr="00232BC1">
        <w:rPr>
          <w:rFonts w:ascii="Times New Roman" w:eastAsia="Times New Roman" w:hAnsi="Times New Roman"/>
          <w:sz w:val="20"/>
          <w:szCs w:val="20"/>
        </w:rPr>
        <w:t>nformatīvajiem pasākumiem, kas īstenoti ar plašsaziņas līdzekļu palīdzību (informatīvās kampaņas sabiedriskajos medijos un sociālajos tīklos)</w:t>
      </w:r>
      <w:r w:rsidR="00746A57">
        <w:rPr>
          <w:rFonts w:ascii="Times New Roman" w:eastAsia="Times New Roman" w:hAnsi="Times New Roman"/>
          <w:sz w:val="20"/>
          <w:szCs w:val="20"/>
        </w:rPr>
        <w:t>,</w:t>
      </w:r>
      <w:r w:rsidR="00410631">
        <w:rPr>
          <w:rFonts w:ascii="Times New Roman" w:eastAsia="Times New Roman" w:hAnsi="Times New Roman"/>
          <w:sz w:val="20"/>
          <w:szCs w:val="20"/>
        </w:rPr>
        <w:t xml:space="preserve"> </w:t>
      </w:r>
      <w:r w:rsidR="00410631" w:rsidRPr="00DD2BBB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sasniegtā auditorija </w:t>
      </w:r>
      <w:r w:rsidR="00410631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ir </w:t>
      </w:r>
      <w:bookmarkStart w:id="1" w:name="_Hlk121395281"/>
      <w:r w:rsidR="00410631">
        <w:rPr>
          <w:rFonts w:ascii="Times New Roman" w:eastAsia="Times New Roman" w:hAnsi="Times New Roman"/>
          <w:sz w:val="20"/>
          <w:szCs w:val="20"/>
        </w:rPr>
        <w:t>v</w:t>
      </w:r>
      <w:r w:rsidR="00410631" w:rsidRPr="00BF205A">
        <w:rPr>
          <w:rFonts w:ascii="Times New Roman" w:eastAsia="Times New Roman" w:hAnsi="Times New Roman"/>
          <w:sz w:val="20"/>
          <w:szCs w:val="20"/>
        </w:rPr>
        <w:t>ismaz</w:t>
      </w:r>
      <w:r w:rsidR="00410631">
        <w:rPr>
          <w:rFonts w:ascii="Times New Roman" w:eastAsia="Times New Roman" w:hAnsi="Times New Roman"/>
          <w:sz w:val="20"/>
          <w:szCs w:val="20"/>
        </w:rPr>
        <w:t xml:space="preserve"> </w:t>
      </w:r>
      <w:bookmarkEnd w:id="1"/>
      <w:r w:rsidR="00410631" w:rsidRPr="00E26044">
        <w:rPr>
          <w:rFonts w:ascii="Times New Roman" w:eastAsia="Times New Roman" w:hAnsi="Times New Roman"/>
          <w:sz w:val="20"/>
          <w:szCs w:val="20"/>
        </w:rPr>
        <w:t>100</w:t>
      </w:r>
      <w:r w:rsidR="00410631">
        <w:rPr>
          <w:rFonts w:ascii="Times New Roman" w:eastAsia="Times New Roman" w:hAnsi="Times New Roman"/>
          <w:sz w:val="20"/>
          <w:szCs w:val="20"/>
        </w:rPr>
        <w:t xml:space="preserve"> </w:t>
      </w:r>
      <w:r w:rsidR="00410631" w:rsidRPr="00E26044">
        <w:rPr>
          <w:rFonts w:ascii="Times New Roman" w:eastAsia="Times New Roman" w:hAnsi="Times New Roman"/>
          <w:sz w:val="20"/>
          <w:szCs w:val="20"/>
        </w:rPr>
        <w:t>000 person</w:t>
      </w:r>
      <w:r w:rsidR="00410631">
        <w:rPr>
          <w:rFonts w:ascii="Times New Roman" w:eastAsia="Times New Roman" w:hAnsi="Times New Roman"/>
          <w:sz w:val="20"/>
          <w:szCs w:val="20"/>
        </w:rPr>
        <w:t>as</w:t>
      </w:r>
      <w:r w:rsidR="00287FBC" w:rsidRPr="00232BC1">
        <w:rPr>
          <w:rFonts w:ascii="Times New Roman" w:eastAsia="Times New Roman" w:hAnsi="Times New Roman"/>
          <w:sz w:val="20"/>
          <w:szCs w:val="20"/>
        </w:rPr>
        <w:t>.</w:t>
      </w:r>
    </w:p>
    <w:p w14:paraId="1B789B9D" w14:textId="532F0F0C" w:rsidR="000C627F" w:rsidRPr="00232BC1" w:rsidRDefault="000C627F" w:rsidP="00232BC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0C627F">
        <w:rPr>
          <w:rFonts w:ascii="Times New Roman" w:eastAsia="Times New Roman" w:hAnsi="Times New Roman"/>
          <w:sz w:val="20"/>
          <w:szCs w:val="20"/>
          <w:vertAlign w:val="superscript"/>
        </w:rPr>
        <w:t>8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0C627F">
        <w:rPr>
          <w:rFonts w:ascii="Times New Roman" w:eastAsia="Times New Roman" w:hAnsi="Times New Roman"/>
          <w:sz w:val="20"/>
          <w:szCs w:val="20"/>
        </w:rPr>
        <w:t>Informatīvie pasākumi (publikācijas, izglītojošie raksti, audioieraksti, video satura vienības plašsaziņas līdzekļos un mediju platformās); izglītojošie pasākumi ar sabiedrības līdzdalību (akcijas, semināri, konferences, apmācības (tostarp tiešsaistes), atkritumu apsaimniekošanas infrastruktūras objektu apmeklējumi).</w:t>
      </w:r>
    </w:p>
    <w:p w14:paraId="0B324A35" w14:textId="791AA05F" w:rsidR="00E172A5" w:rsidRPr="00232BC1" w:rsidRDefault="000C627F" w:rsidP="00232BC1">
      <w:pPr>
        <w:spacing w:after="0" w:line="24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9</w:t>
      </w:r>
      <w:r w:rsidR="00E172A5" w:rsidRPr="00232BC1">
        <w:rPr>
          <w:rFonts w:ascii="Times New Roman" w:eastAsia="Times New Roman" w:hAnsi="Times New Roman"/>
          <w:sz w:val="20"/>
          <w:szCs w:val="20"/>
        </w:rPr>
        <w:t xml:space="preserve"> Norāda hipersaiti uz tīmekļvietni, kas apliecina pasākuma īstenošanu.</w:t>
      </w:r>
    </w:p>
    <w:p w14:paraId="6EE89AC1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A9614AD" w14:textId="154F7498" w:rsidR="00E172A5" w:rsidRDefault="00045232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5</w:t>
      </w:r>
      <w:r w:rsidR="0025314D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r w:rsidR="00BE0D8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</w:t>
      </w:r>
      <w:r w:rsidR="0025314D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psaimniekošanas </w:t>
      </w:r>
      <w:r w:rsidR="00410631" w:rsidRPr="00DD2BB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plāna </w:t>
      </w:r>
      <w:r w:rsidR="0025314D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īstenošanas finanšu plāna izpilde</w:t>
      </w:r>
    </w:p>
    <w:p w14:paraId="25525E74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1"/>
        <w:tblW w:w="4963" w:type="pct"/>
        <w:tblLayout w:type="fixed"/>
        <w:tblLook w:val="04A0" w:firstRow="1" w:lastRow="0" w:firstColumn="1" w:lastColumn="0" w:noHBand="0" w:noVBand="1"/>
      </w:tblPr>
      <w:tblGrid>
        <w:gridCol w:w="702"/>
        <w:gridCol w:w="11668"/>
        <w:gridCol w:w="1800"/>
      </w:tblGrid>
      <w:tr w:rsidR="00C80BA2" w:rsidRPr="00C80BA2" w14:paraId="5A613AB9" w14:textId="77777777" w:rsidTr="00BE0D84">
        <w:tc>
          <w:tcPr>
            <w:tcW w:w="248" w:type="pct"/>
            <w:hideMark/>
          </w:tcPr>
          <w:p w14:paraId="7B5B8023" w14:textId="116B7056" w:rsidR="00C80BA2" w:rsidRPr="00C80BA2" w:rsidRDefault="00C80BA2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5D793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4117" w:type="pct"/>
            <w:vAlign w:val="center"/>
            <w:hideMark/>
          </w:tcPr>
          <w:p w14:paraId="004FAF09" w14:textId="18DBE78C" w:rsidR="00C80BA2" w:rsidRPr="00C80BA2" w:rsidRDefault="00C80BA2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</w:t>
            </w:r>
          </w:p>
        </w:tc>
        <w:tc>
          <w:tcPr>
            <w:tcW w:w="635" w:type="pct"/>
            <w:vAlign w:val="center"/>
            <w:hideMark/>
          </w:tcPr>
          <w:p w14:paraId="0BFAAA8A" w14:textId="344664CA" w:rsidR="00C80BA2" w:rsidRPr="00C80BA2" w:rsidRDefault="00B560AC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</w:t>
            </w:r>
            <w:r w:rsidR="004254FE" w:rsidRPr="00C80B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uro</w:t>
            </w:r>
          </w:p>
        </w:tc>
      </w:tr>
      <w:tr w:rsidR="00BE0D84" w:rsidRPr="00C80BA2" w14:paraId="7B65367C" w14:textId="77777777" w:rsidTr="00BE0D84">
        <w:tc>
          <w:tcPr>
            <w:tcW w:w="248" w:type="pct"/>
            <w:hideMark/>
          </w:tcPr>
          <w:p w14:paraId="5F16B18F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9970" w14:textId="6D41FBF8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savākšanas un pieņemšanas izmaksas</w:t>
            </w:r>
          </w:p>
        </w:tc>
        <w:tc>
          <w:tcPr>
            <w:tcW w:w="635" w:type="pct"/>
            <w:hideMark/>
          </w:tcPr>
          <w:p w14:paraId="0659130A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D84" w:rsidRPr="00C80BA2" w14:paraId="72E5089F" w14:textId="77777777" w:rsidTr="00BE0D84">
        <w:tc>
          <w:tcPr>
            <w:tcW w:w="248" w:type="pct"/>
            <w:hideMark/>
          </w:tcPr>
          <w:p w14:paraId="74E84049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197F" w14:textId="332EC469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uzglabāšanas izmaksas</w:t>
            </w:r>
          </w:p>
        </w:tc>
        <w:tc>
          <w:tcPr>
            <w:tcW w:w="635" w:type="pct"/>
            <w:hideMark/>
          </w:tcPr>
          <w:p w14:paraId="7E99E30B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D84" w:rsidRPr="00C80BA2" w14:paraId="73E7C0B7" w14:textId="77777777" w:rsidTr="00BE0D84">
        <w:tc>
          <w:tcPr>
            <w:tcW w:w="248" w:type="pct"/>
            <w:hideMark/>
          </w:tcPr>
          <w:p w14:paraId="57889E97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F72D" w14:textId="20AF2D4E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pārstrādes un reģenerācijas izmaksas (tai skaitā izmaksas izvešanai no Latvijas Republikas teritorijas pārstrādei vai reģenerācijai)</w:t>
            </w:r>
          </w:p>
        </w:tc>
        <w:tc>
          <w:tcPr>
            <w:tcW w:w="635" w:type="pct"/>
            <w:hideMark/>
          </w:tcPr>
          <w:p w14:paraId="376F378A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D84" w:rsidRPr="00C80BA2" w14:paraId="5D5E666C" w14:textId="77777777" w:rsidTr="00BE0D84">
        <w:tc>
          <w:tcPr>
            <w:tcW w:w="248" w:type="pct"/>
            <w:hideMark/>
          </w:tcPr>
          <w:p w14:paraId="1CD919BA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C81D" w14:textId="24E74D6E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apsaimniekošanas infrastruktūras uzturēšanas izmaksas</w:t>
            </w:r>
          </w:p>
        </w:tc>
        <w:tc>
          <w:tcPr>
            <w:tcW w:w="635" w:type="pct"/>
            <w:hideMark/>
          </w:tcPr>
          <w:p w14:paraId="1855EEAF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D84" w:rsidRPr="00C80BA2" w14:paraId="09806A64" w14:textId="77777777" w:rsidTr="00BE0D84">
        <w:tc>
          <w:tcPr>
            <w:tcW w:w="248" w:type="pct"/>
            <w:hideMark/>
          </w:tcPr>
          <w:p w14:paraId="098C3413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7386" w14:textId="7F4AA720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Administratīvās izmaksas</w:t>
            </w:r>
          </w:p>
        </w:tc>
        <w:tc>
          <w:tcPr>
            <w:tcW w:w="635" w:type="pct"/>
            <w:hideMark/>
          </w:tcPr>
          <w:p w14:paraId="0C7AC57B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D84" w:rsidRPr="00C80BA2" w14:paraId="307C9065" w14:textId="77777777" w:rsidTr="00BE0D84">
        <w:tc>
          <w:tcPr>
            <w:tcW w:w="248" w:type="pct"/>
            <w:hideMark/>
          </w:tcPr>
          <w:p w14:paraId="1E7E34E1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6F32" w14:textId="3B7702BB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Komunikācijas pasākumu izmaksas (izmaksu apjoms ir ne mazāks kā 1,5 % no iepriekšējā gada uzņēmuma auditētā ziņojumā iekļautā apgrozījuma)</w:t>
            </w:r>
          </w:p>
        </w:tc>
        <w:tc>
          <w:tcPr>
            <w:tcW w:w="635" w:type="pct"/>
            <w:hideMark/>
          </w:tcPr>
          <w:p w14:paraId="4D19CF75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D84" w:rsidRPr="00C80BA2" w14:paraId="007B11B1" w14:textId="77777777" w:rsidTr="00BE0D84">
        <w:tc>
          <w:tcPr>
            <w:tcW w:w="248" w:type="pct"/>
            <w:hideMark/>
          </w:tcPr>
          <w:p w14:paraId="35BC5260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04FE" w14:textId="13BAA19B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apsaimniekošanas plāna īstenošanu saistītās finanšu izmaksas</w:t>
            </w:r>
          </w:p>
        </w:tc>
        <w:tc>
          <w:tcPr>
            <w:tcW w:w="635" w:type="pct"/>
            <w:hideMark/>
          </w:tcPr>
          <w:p w14:paraId="66194F20" w14:textId="77777777" w:rsidR="00BE0D84" w:rsidRPr="00C80BA2" w:rsidRDefault="00BE0D84" w:rsidP="00BE0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1CB09A78" w14:textId="77777777" w:rsidTr="00BE0D84">
        <w:tc>
          <w:tcPr>
            <w:tcW w:w="248" w:type="pct"/>
            <w:hideMark/>
          </w:tcPr>
          <w:p w14:paraId="50558A77" w14:textId="1325FB67" w:rsidR="00C80BA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64F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117" w:type="pct"/>
            <w:hideMark/>
          </w:tcPr>
          <w:p w14:paraId="7CADD556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635" w:type="pct"/>
            <w:hideMark/>
          </w:tcPr>
          <w:p w14:paraId="33DE49D7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0F6D9B96" w14:textId="77777777" w:rsidTr="00BE0D84">
        <w:tc>
          <w:tcPr>
            <w:tcW w:w="248" w:type="pct"/>
            <w:hideMark/>
          </w:tcPr>
          <w:p w14:paraId="3E22B05B" w14:textId="332A56FD" w:rsidR="00C80BA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964F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117" w:type="pct"/>
            <w:hideMark/>
          </w:tcPr>
          <w:p w14:paraId="53D466D4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kopā</w:t>
            </w:r>
          </w:p>
        </w:tc>
        <w:tc>
          <w:tcPr>
            <w:tcW w:w="635" w:type="pct"/>
            <w:hideMark/>
          </w:tcPr>
          <w:p w14:paraId="1679AFB4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BC00C75" w14:textId="77777777" w:rsidR="00C80BA2" w:rsidRPr="00232BC1" w:rsidRDefault="00C80BA2" w:rsidP="00232BC1">
      <w:pPr>
        <w:pStyle w:val="naisf"/>
        <w:spacing w:before="0" w:after="0"/>
        <w:ind w:firstLine="0"/>
        <w:rPr>
          <w:sz w:val="28"/>
          <w:szCs w:val="28"/>
        </w:rPr>
      </w:pPr>
    </w:p>
    <w:p w14:paraId="4E482F45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80DD4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38FBCBD9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49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1765"/>
      </w:tblGrid>
      <w:tr w:rsidR="00287FBC" w:rsidRPr="00980DD4" w14:paraId="721F7590" w14:textId="77777777" w:rsidTr="00232BC1">
        <w:tc>
          <w:tcPr>
            <w:tcW w:w="850" w:type="pct"/>
          </w:tcPr>
          <w:p w14:paraId="2EC80A0B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80D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Vadītājs</w:t>
            </w:r>
          </w:p>
        </w:tc>
        <w:tc>
          <w:tcPr>
            <w:tcW w:w="4150" w:type="pct"/>
            <w:tcBorders>
              <w:bottom w:val="single" w:sz="4" w:space="0" w:color="auto"/>
            </w:tcBorders>
          </w:tcPr>
          <w:p w14:paraId="4B36030A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87FBC" w:rsidRPr="0040244C" w14:paraId="60AF037E" w14:textId="77777777" w:rsidTr="00232BC1">
        <w:tc>
          <w:tcPr>
            <w:tcW w:w="850" w:type="pct"/>
            <w:vAlign w:val="center"/>
          </w:tcPr>
          <w:p w14:paraId="3BEE1AD6" w14:textId="77777777" w:rsidR="00287FBC" w:rsidRPr="0040244C" w:rsidRDefault="00287FBC" w:rsidP="00E1713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0" w:type="pct"/>
            <w:tcBorders>
              <w:top w:val="single" w:sz="4" w:space="0" w:color="auto"/>
            </w:tcBorders>
          </w:tcPr>
          <w:p w14:paraId="38885198" w14:textId="77777777" w:rsidR="00287FBC" w:rsidRPr="0040244C" w:rsidRDefault="00287FBC" w:rsidP="00E1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0244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3525D95B" w14:textId="77777777" w:rsidR="00287FBC" w:rsidRPr="00232BC1" w:rsidRDefault="00287FBC" w:rsidP="00287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BE"/>
        </w:rPr>
      </w:pPr>
    </w:p>
    <w:tbl>
      <w:tblPr>
        <w:tblW w:w="49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1765"/>
      </w:tblGrid>
      <w:tr w:rsidR="00287FBC" w:rsidRPr="00980DD4" w14:paraId="6A9E233B" w14:textId="77777777" w:rsidTr="00232BC1">
        <w:tc>
          <w:tcPr>
            <w:tcW w:w="850" w:type="pct"/>
          </w:tcPr>
          <w:p w14:paraId="75E90D4D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980DD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Informāciju sagatavoja</w:t>
            </w:r>
          </w:p>
        </w:tc>
        <w:tc>
          <w:tcPr>
            <w:tcW w:w="4150" w:type="pct"/>
            <w:tcBorders>
              <w:bottom w:val="single" w:sz="4" w:space="0" w:color="auto"/>
            </w:tcBorders>
          </w:tcPr>
          <w:p w14:paraId="08B032EB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87FBC" w:rsidRPr="0040244C" w14:paraId="3FA452C5" w14:textId="77777777" w:rsidTr="00232BC1">
        <w:tc>
          <w:tcPr>
            <w:tcW w:w="850" w:type="pct"/>
          </w:tcPr>
          <w:p w14:paraId="4FBA81AC" w14:textId="05487148" w:rsidR="00287FBC" w:rsidRPr="00232BC1" w:rsidRDefault="00287FBC" w:rsidP="00E1713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0" w:type="pct"/>
            <w:tcBorders>
              <w:top w:val="single" w:sz="4" w:space="0" w:color="auto"/>
            </w:tcBorders>
          </w:tcPr>
          <w:p w14:paraId="410D8B43" w14:textId="77777777" w:rsidR="00287FBC" w:rsidRPr="00232BC1" w:rsidRDefault="00287FBC" w:rsidP="00E1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0244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1E0829B5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34CBF0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F12AF4" w14:textId="23B2C666" w:rsidR="00EB1721" w:rsidRPr="00232BC1" w:rsidRDefault="00287FBC" w:rsidP="00232BC1">
      <w:pPr>
        <w:pStyle w:val="naisf"/>
        <w:spacing w:after="0"/>
        <w:ind w:left="-426"/>
        <w:jc w:val="center"/>
        <w:rPr>
          <w:sz w:val="22"/>
          <w:szCs w:val="22"/>
        </w:rPr>
      </w:pPr>
      <w:r w:rsidRPr="00232BC1">
        <w:rPr>
          <w:sz w:val="22"/>
          <w:szCs w:val="22"/>
        </w:rPr>
        <w:t>ŠIS DOKUMENTS IR ELEKTRONISKI PARAKSTĪTS AR DROŠU ELEKTRONISKO PARAKSTU UN SATUR LAIKA ZĪMOGU</w:t>
      </w:r>
    </w:p>
    <w:sectPr w:rsidR="00EB1721" w:rsidRPr="00232BC1" w:rsidSect="00055EA3">
      <w:headerReference w:type="default" r:id="rId8"/>
      <w:footerReference w:type="default" r:id="rId9"/>
      <w:footerReference w:type="first" r:id="rId10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754F4" w14:textId="77777777" w:rsidR="00055EA3" w:rsidRDefault="00055EA3" w:rsidP="00BB4489">
      <w:pPr>
        <w:spacing w:after="0" w:line="240" w:lineRule="auto"/>
      </w:pPr>
      <w:r>
        <w:separator/>
      </w:r>
    </w:p>
  </w:endnote>
  <w:endnote w:type="continuationSeparator" w:id="0">
    <w:p w14:paraId="58A790E2" w14:textId="77777777" w:rsidR="00055EA3" w:rsidRDefault="00055EA3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C2C5" w14:textId="7E86B2EE" w:rsidR="00FC7D04" w:rsidRPr="00FE1C25" w:rsidRDefault="00FE1C25" w:rsidP="00FE1C25">
    <w:pPr>
      <w:pStyle w:val="Footer"/>
    </w:pPr>
    <w:r w:rsidRPr="00FE1C25">
      <w:rPr>
        <w:rFonts w:ascii="Times New Roman" w:hAnsi="Times New Roman" w:cs="Times New Roman"/>
        <w:sz w:val="16"/>
        <w:szCs w:val="16"/>
      </w:rPr>
      <w:t>VARAMnot_p</w:t>
    </w:r>
    <w:r w:rsidR="0007124C">
      <w:rPr>
        <w:rFonts w:ascii="Times New Roman" w:hAnsi="Times New Roman" w:cs="Times New Roman"/>
        <w:sz w:val="16"/>
        <w:szCs w:val="16"/>
      </w:rPr>
      <w:t>5</w:t>
    </w:r>
    <w:r w:rsidRPr="00FE1C25">
      <w:rPr>
        <w:rFonts w:ascii="Times New Roman" w:hAnsi="Times New Roman" w:cs="Times New Roman"/>
        <w:sz w:val="16"/>
        <w:szCs w:val="16"/>
      </w:rPr>
      <w:t>_tekstilatkritumi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6BD1A" w14:textId="6DA59BB8" w:rsidR="00FC7D04" w:rsidRPr="00FE1C25" w:rsidRDefault="00FE1C25" w:rsidP="00FE1C25">
    <w:pPr>
      <w:pStyle w:val="Footer"/>
    </w:pPr>
    <w:r w:rsidRPr="00FE1C25">
      <w:rPr>
        <w:rFonts w:ascii="Times New Roman" w:hAnsi="Times New Roman" w:cs="Times New Roman"/>
        <w:sz w:val="16"/>
        <w:szCs w:val="16"/>
      </w:rPr>
      <w:t>VARAMnot_p</w:t>
    </w:r>
    <w:r w:rsidR="0007124C">
      <w:rPr>
        <w:rFonts w:ascii="Times New Roman" w:hAnsi="Times New Roman" w:cs="Times New Roman"/>
        <w:sz w:val="16"/>
        <w:szCs w:val="16"/>
      </w:rPr>
      <w:t>5</w:t>
    </w:r>
    <w:r w:rsidRPr="00FE1C25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CED46" w14:textId="77777777" w:rsidR="00055EA3" w:rsidRDefault="00055EA3" w:rsidP="00BB4489">
      <w:pPr>
        <w:spacing w:after="0" w:line="240" w:lineRule="auto"/>
      </w:pPr>
      <w:r>
        <w:separator/>
      </w:r>
    </w:p>
  </w:footnote>
  <w:footnote w:type="continuationSeparator" w:id="0">
    <w:p w14:paraId="557AD8BD" w14:textId="77777777" w:rsidR="00055EA3" w:rsidRDefault="00055EA3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DD5920"/>
    <w:multiLevelType w:val="hybridMultilevel"/>
    <w:tmpl w:val="CDDAC95A"/>
    <w:lvl w:ilvl="0" w:tplc="938CCC1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695FD3"/>
    <w:multiLevelType w:val="hybridMultilevel"/>
    <w:tmpl w:val="0B122782"/>
    <w:lvl w:ilvl="0" w:tplc="4612A2E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6758D"/>
    <w:multiLevelType w:val="hybridMultilevel"/>
    <w:tmpl w:val="4E4E8130"/>
    <w:lvl w:ilvl="0" w:tplc="3844D58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3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03264690">
    <w:abstractNumId w:val="7"/>
  </w:num>
  <w:num w:numId="2" w16cid:durableId="190460191">
    <w:abstractNumId w:val="11"/>
  </w:num>
  <w:num w:numId="3" w16cid:durableId="1547640667">
    <w:abstractNumId w:val="8"/>
  </w:num>
  <w:num w:numId="4" w16cid:durableId="629283076">
    <w:abstractNumId w:val="0"/>
  </w:num>
  <w:num w:numId="5" w16cid:durableId="2029092388">
    <w:abstractNumId w:val="12"/>
  </w:num>
  <w:num w:numId="6" w16cid:durableId="1898081358">
    <w:abstractNumId w:val="13"/>
  </w:num>
  <w:num w:numId="7" w16cid:durableId="552549390">
    <w:abstractNumId w:val="1"/>
  </w:num>
  <w:num w:numId="8" w16cid:durableId="1931815090">
    <w:abstractNumId w:val="14"/>
  </w:num>
  <w:num w:numId="9" w16cid:durableId="796025622">
    <w:abstractNumId w:val="4"/>
  </w:num>
  <w:num w:numId="10" w16cid:durableId="811672446">
    <w:abstractNumId w:val="6"/>
  </w:num>
  <w:num w:numId="11" w16cid:durableId="743406371">
    <w:abstractNumId w:val="2"/>
  </w:num>
  <w:num w:numId="12" w16cid:durableId="1538204587">
    <w:abstractNumId w:val="5"/>
  </w:num>
  <w:num w:numId="13" w16cid:durableId="1728919049">
    <w:abstractNumId w:val="10"/>
  </w:num>
  <w:num w:numId="14" w16cid:durableId="276061601">
    <w:abstractNumId w:val="3"/>
  </w:num>
  <w:num w:numId="15" w16cid:durableId="1167208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232"/>
    <w:rsid w:val="00045B51"/>
    <w:rsid w:val="00045CC9"/>
    <w:rsid w:val="0005487F"/>
    <w:rsid w:val="00055EA3"/>
    <w:rsid w:val="00070B1B"/>
    <w:rsid w:val="0007124C"/>
    <w:rsid w:val="000732F9"/>
    <w:rsid w:val="00076465"/>
    <w:rsid w:val="000801D6"/>
    <w:rsid w:val="00080AF7"/>
    <w:rsid w:val="00081FFC"/>
    <w:rsid w:val="00082B98"/>
    <w:rsid w:val="0008667E"/>
    <w:rsid w:val="000A09B0"/>
    <w:rsid w:val="000A4910"/>
    <w:rsid w:val="000B01C3"/>
    <w:rsid w:val="000B7678"/>
    <w:rsid w:val="000C1455"/>
    <w:rsid w:val="000C41C9"/>
    <w:rsid w:val="000C4694"/>
    <w:rsid w:val="000C57CC"/>
    <w:rsid w:val="000C627F"/>
    <w:rsid w:val="000C7A84"/>
    <w:rsid w:val="000D6A21"/>
    <w:rsid w:val="000D6C3A"/>
    <w:rsid w:val="000D70E5"/>
    <w:rsid w:val="000D7ECE"/>
    <w:rsid w:val="000E5536"/>
    <w:rsid w:val="000E66F2"/>
    <w:rsid w:val="000F3828"/>
    <w:rsid w:val="000F446A"/>
    <w:rsid w:val="000F7341"/>
    <w:rsid w:val="001035D0"/>
    <w:rsid w:val="00103967"/>
    <w:rsid w:val="00107519"/>
    <w:rsid w:val="00107B6A"/>
    <w:rsid w:val="00110165"/>
    <w:rsid w:val="00115A56"/>
    <w:rsid w:val="001225ED"/>
    <w:rsid w:val="00130E9C"/>
    <w:rsid w:val="0013258E"/>
    <w:rsid w:val="00133E44"/>
    <w:rsid w:val="00135CCE"/>
    <w:rsid w:val="001463FD"/>
    <w:rsid w:val="0015008F"/>
    <w:rsid w:val="00151B5E"/>
    <w:rsid w:val="001543E4"/>
    <w:rsid w:val="0015511B"/>
    <w:rsid w:val="00157145"/>
    <w:rsid w:val="00160887"/>
    <w:rsid w:val="00166764"/>
    <w:rsid w:val="0017558D"/>
    <w:rsid w:val="00193B50"/>
    <w:rsid w:val="001945EA"/>
    <w:rsid w:val="00195037"/>
    <w:rsid w:val="001B7273"/>
    <w:rsid w:val="001B7FAB"/>
    <w:rsid w:val="001B7FE7"/>
    <w:rsid w:val="001C51C7"/>
    <w:rsid w:val="001D1710"/>
    <w:rsid w:val="001D4CC1"/>
    <w:rsid w:val="001D4EDC"/>
    <w:rsid w:val="001D73A6"/>
    <w:rsid w:val="001F03AC"/>
    <w:rsid w:val="001F3846"/>
    <w:rsid w:val="001F3E68"/>
    <w:rsid w:val="001F42C9"/>
    <w:rsid w:val="001F6AC1"/>
    <w:rsid w:val="00204C34"/>
    <w:rsid w:val="00210769"/>
    <w:rsid w:val="00221BD3"/>
    <w:rsid w:val="00225CD9"/>
    <w:rsid w:val="00232BC1"/>
    <w:rsid w:val="00232FAC"/>
    <w:rsid w:val="002500D4"/>
    <w:rsid w:val="0025314D"/>
    <w:rsid w:val="002534B0"/>
    <w:rsid w:val="002632C2"/>
    <w:rsid w:val="00265142"/>
    <w:rsid w:val="00272158"/>
    <w:rsid w:val="00272E08"/>
    <w:rsid w:val="00273542"/>
    <w:rsid w:val="00283D61"/>
    <w:rsid w:val="00285C78"/>
    <w:rsid w:val="00287FBC"/>
    <w:rsid w:val="002A5793"/>
    <w:rsid w:val="002D029B"/>
    <w:rsid w:val="002D0C6B"/>
    <w:rsid w:val="002D2616"/>
    <w:rsid w:val="002D7F1C"/>
    <w:rsid w:val="002E0A76"/>
    <w:rsid w:val="003432E9"/>
    <w:rsid w:val="00352218"/>
    <w:rsid w:val="00356B78"/>
    <w:rsid w:val="0035700C"/>
    <w:rsid w:val="00370B07"/>
    <w:rsid w:val="00373974"/>
    <w:rsid w:val="00381687"/>
    <w:rsid w:val="00396DB3"/>
    <w:rsid w:val="003A00AF"/>
    <w:rsid w:val="003A7867"/>
    <w:rsid w:val="003B2FDB"/>
    <w:rsid w:val="003C4B02"/>
    <w:rsid w:val="003D43E0"/>
    <w:rsid w:val="003F2E78"/>
    <w:rsid w:val="0040244C"/>
    <w:rsid w:val="00402C78"/>
    <w:rsid w:val="00410631"/>
    <w:rsid w:val="004254FE"/>
    <w:rsid w:val="00457D41"/>
    <w:rsid w:val="00462230"/>
    <w:rsid w:val="004665C3"/>
    <w:rsid w:val="004853D7"/>
    <w:rsid w:val="00491216"/>
    <w:rsid w:val="004A41FE"/>
    <w:rsid w:val="004A4CFC"/>
    <w:rsid w:val="004B0AE2"/>
    <w:rsid w:val="004B49C5"/>
    <w:rsid w:val="004B720D"/>
    <w:rsid w:val="004D11F0"/>
    <w:rsid w:val="004D13F8"/>
    <w:rsid w:val="004D3714"/>
    <w:rsid w:val="004E0D20"/>
    <w:rsid w:val="004E686B"/>
    <w:rsid w:val="004F3C0B"/>
    <w:rsid w:val="00502063"/>
    <w:rsid w:val="00505506"/>
    <w:rsid w:val="005115E0"/>
    <w:rsid w:val="00512348"/>
    <w:rsid w:val="00513AF3"/>
    <w:rsid w:val="00514373"/>
    <w:rsid w:val="005433A9"/>
    <w:rsid w:val="00543E21"/>
    <w:rsid w:val="005453D0"/>
    <w:rsid w:val="005517E8"/>
    <w:rsid w:val="00551BD7"/>
    <w:rsid w:val="00552BA5"/>
    <w:rsid w:val="00554875"/>
    <w:rsid w:val="00554F1E"/>
    <w:rsid w:val="0055699C"/>
    <w:rsid w:val="00563149"/>
    <w:rsid w:val="005750AD"/>
    <w:rsid w:val="00583244"/>
    <w:rsid w:val="00583E15"/>
    <w:rsid w:val="00585269"/>
    <w:rsid w:val="00586FFA"/>
    <w:rsid w:val="005939DF"/>
    <w:rsid w:val="00593EE7"/>
    <w:rsid w:val="0059698D"/>
    <w:rsid w:val="005A1BD9"/>
    <w:rsid w:val="005A3E2E"/>
    <w:rsid w:val="005B206B"/>
    <w:rsid w:val="005B27B8"/>
    <w:rsid w:val="005C76F6"/>
    <w:rsid w:val="005D3CBE"/>
    <w:rsid w:val="005D716E"/>
    <w:rsid w:val="005D7932"/>
    <w:rsid w:val="005D7A24"/>
    <w:rsid w:val="005E5E1D"/>
    <w:rsid w:val="005E68B0"/>
    <w:rsid w:val="005F0C87"/>
    <w:rsid w:val="005F173B"/>
    <w:rsid w:val="0060243A"/>
    <w:rsid w:val="00626C83"/>
    <w:rsid w:val="00632B3C"/>
    <w:rsid w:val="00633534"/>
    <w:rsid w:val="006341BD"/>
    <w:rsid w:val="00651BF2"/>
    <w:rsid w:val="006530C3"/>
    <w:rsid w:val="00653351"/>
    <w:rsid w:val="00662677"/>
    <w:rsid w:val="00665F09"/>
    <w:rsid w:val="006668FD"/>
    <w:rsid w:val="00671294"/>
    <w:rsid w:val="006746A4"/>
    <w:rsid w:val="00674BD3"/>
    <w:rsid w:val="006774B5"/>
    <w:rsid w:val="00681413"/>
    <w:rsid w:val="006859C5"/>
    <w:rsid w:val="00687F71"/>
    <w:rsid w:val="006A1E63"/>
    <w:rsid w:val="006C79FD"/>
    <w:rsid w:val="006D6E2A"/>
    <w:rsid w:val="006E2366"/>
    <w:rsid w:val="006E4ADC"/>
    <w:rsid w:val="006F5658"/>
    <w:rsid w:val="007025A9"/>
    <w:rsid w:val="00722E07"/>
    <w:rsid w:val="00732963"/>
    <w:rsid w:val="00734AB5"/>
    <w:rsid w:val="00742A3A"/>
    <w:rsid w:val="00746A57"/>
    <w:rsid w:val="00747CC3"/>
    <w:rsid w:val="007537F4"/>
    <w:rsid w:val="007567BE"/>
    <w:rsid w:val="00764B43"/>
    <w:rsid w:val="00764C80"/>
    <w:rsid w:val="00785437"/>
    <w:rsid w:val="00790CF6"/>
    <w:rsid w:val="007B6C5B"/>
    <w:rsid w:val="007B7384"/>
    <w:rsid w:val="007D2985"/>
    <w:rsid w:val="007D2C00"/>
    <w:rsid w:val="007E27F1"/>
    <w:rsid w:val="007E4FD1"/>
    <w:rsid w:val="007E6281"/>
    <w:rsid w:val="0082360B"/>
    <w:rsid w:val="00826AE3"/>
    <w:rsid w:val="00827479"/>
    <w:rsid w:val="00846750"/>
    <w:rsid w:val="0084761A"/>
    <w:rsid w:val="00856012"/>
    <w:rsid w:val="00856E18"/>
    <w:rsid w:val="0086381D"/>
    <w:rsid w:val="00864615"/>
    <w:rsid w:val="00866283"/>
    <w:rsid w:val="00874B21"/>
    <w:rsid w:val="0088459F"/>
    <w:rsid w:val="00886520"/>
    <w:rsid w:val="008876FA"/>
    <w:rsid w:val="00896ECF"/>
    <w:rsid w:val="00897EAF"/>
    <w:rsid w:val="008A3D43"/>
    <w:rsid w:val="008A455A"/>
    <w:rsid w:val="008C7035"/>
    <w:rsid w:val="008D5C88"/>
    <w:rsid w:val="008D787C"/>
    <w:rsid w:val="008E2AD7"/>
    <w:rsid w:val="008F16B0"/>
    <w:rsid w:val="009051B4"/>
    <w:rsid w:val="00906EE2"/>
    <w:rsid w:val="009109DF"/>
    <w:rsid w:val="009425F7"/>
    <w:rsid w:val="009505AA"/>
    <w:rsid w:val="00950F81"/>
    <w:rsid w:val="009626E2"/>
    <w:rsid w:val="00964F09"/>
    <w:rsid w:val="0096718E"/>
    <w:rsid w:val="009733FA"/>
    <w:rsid w:val="009746EA"/>
    <w:rsid w:val="009836FE"/>
    <w:rsid w:val="00992479"/>
    <w:rsid w:val="009978B6"/>
    <w:rsid w:val="00997DE6"/>
    <w:rsid w:val="009A006C"/>
    <w:rsid w:val="009A57BE"/>
    <w:rsid w:val="009C2324"/>
    <w:rsid w:val="009D2E73"/>
    <w:rsid w:val="009E19AD"/>
    <w:rsid w:val="009F6F16"/>
    <w:rsid w:val="00A04281"/>
    <w:rsid w:val="00A2040E"/>
    <w:rsid w:val="00A2468F"/>
    <w:rsid w:val="00A257E6"/>
    <w:rsid w:val="00A25EED"/>
    <w:rsid w:val="00A352A9"/>
    <w:rsid w:val="00A421D1"/>
    <w:rsid w:val="00A50D7A"/>
    <w:rsid w:val="00A52A13"/>
    <w:rsid w:val="00A639D3"/>
    <w:rsid w:val="00A666E6"/>
    <w:rsid w:val="00A80522"/>
    <w:rsid w:val="00A82133"/>
    <w:rsid w:val="00A8368D"/>
    <w:rsid w:val="00A9489C"/>
    <w:rsid w:val="00A95799"/>
    <w:rsid w:val="00AB423B"/>
    <w:rsid w:val="00AB519E"/>
    <w:rsid w:val="00AC0FF2"/>
    <w:rsid w:val="00AE7B5E"/>
    <w:rsid w:val="00B019F6"/>
    <w:rsid w:val="00B14052"/>
    <w:rsid w:val="00B228C2"/>
    <w:rsid w:val="00B247A2"/>
    <w:rsid w:val="00B2709B"/>
    <w:rsid w:val="00B3007B"/>
    <w:rsid w:val="00B32910"/>
    <w:rsid w:val="00B45843"/>
    <w:rsid w:val="00B45A62"/>
    <w:rsid w:val="00B51CB1"/>
    <w:rsid w:val="00B520DE"/>
    <w:rsid w:val="00B560AC"/>
    <w:rsid w:val="00B62BE7"/>
    <w:rsid w:val="00B70B27"/>
    <w:rsid w:val="00B7548F"/>
    <w:rsid w:val="00B800B2"/>
    <w:rsid w:val="00B81661"/>
    <w:rsid w:val="00BA5BB2"/>
    <w:rsid w:val="00BB4489"/>
    <w:rsid w:val="00BC0298"/>
    <w:rsid w:val="00BC416C"/>
    <w:rsid w:val="00BC7740"/>
    <w:rsid w:val="00BD1C8F"/>
    <w:rsid w:val="00BE0D84"/>
    <w:rsid w:val="00C01396"/>
    <w:rsid w:val="00C017D4"/>
    <w:rsid w:val="00C05050"/>
    <w:rsid w:val="00C055FD"/>
    <w:rsid w:val="00C06E2B"/>
    <w:rsid w:val="00C16610"/>
    <w:rsid w:val="00C24E7B"/>
    <w:rsid w:val="00C6564E"/>
    <w:rsid w:val="00C71D88"/>
    <w:rsid w:val="00C75107"/>
    <w:rsid w:val="00C80BA2"/>
    <w:rsid w:val="00C943E7"/>
    <w:rsid w:val="00D00EC3"/>
    <w:rsid w:val="00D24A8F"/>
    <w:rsid w:val="00D35F17"/>
    <w:rsid w:val="00D43FE7"/>
    <w:rsid w:val="00D448C7"/>
    <w:rsid w:val="00D55E13"/>
    <w:rsid w:val="00D5685E"/>
    <w:rsid w:val="00D6682C"/>
    <w:rsid w:val="00D847EF"/>
    <w:rsid w:val="00D92201"/>
    <w:rsid w:val="00D941B5"/>
    <w:rsid w:val="00D973F1"/>
    <w:rsid w:val="00D97986"/>
    <w:rsid w:val="00DA21B9"/>
    <w:rsid w:val="00DA2928"/>
    <w:rsid w:val="00DA42AD"/>
    <w:rsid w:val="00DA557B"/>
    <w:rsid w:val="00DB0831"/>
    <w:rsid w:val="00DB4230"/>
    <w:rsid w:val="00DB493A"/>
    <w:rsid w:val="00DC01FF"/>
    <w:rsid w:val="00DC55D4"/>
    <w:rsid w:val="00E001F2"/>
    <w:rsid w:val="00E00755"/>
    <w:rsid w:val="00E017E0"/>
    <w:rsid w:val="00E035D0"/>
    <w:rsid w:val="00E172A5"/>
    <w:rsid w:val="00E278FB"/>
    <w:rsid w:val="00E27D2E"/>
    <w:rsid w:val="00E27D9B"/>
    <w:rsid w:val="00E30307"/>
    <w:rsid w:val="00E36D64"/>
    <w:rsid w:val="00E43DE9"/>
    <w:rsid w:val="00E44E59"/>
    <w:rsid w:val="00E513CC"/>
    <w:rsid w:val="00E63440"/>
    <w:rsid w:val="00E63B64"/>
    <w:rsid w:val="00E700C6"/>
    <w:rsid w:val="00EA4D30"/>
    <w:rsid w:val="00EB1721"/>
    <w:rsid w:val="00EB1977"/>
    <w:rsid w:val="00EB6F61"/>
    <w:rsid w:val="00EE1251"/>
    <w:rsid w:val="00EE43D6"/>
    <w:rsid w:val="00EE7313"/>
    <w:rsid w:val="00F13757"/>
    <w:rsid w:val="00F14764"/>
    <w:rsid w:val="00F22837"/>
    <w:rsid w:val="00F30563"/>
    <w:rsid w:val="00F33921"/>
    <w:rsid w:val="00F36282"/>
    <w:rsid w:val="00F47839"/>
    <w:rsid w:val="00F53088"/>
    <w:rsid w:val="00F57DE0"/>
    <w:rsid w:val="00F64309"/>
    <w:rsid w:val="00F70224"/>
    <w:rsid w:val="00F71D69"/>
    <w:rsid w:val="00F72309"/>
    <w:rsid w:val="00F75B56"/>
    <w:rsid w:val="00F77B64"/>
    <w:rsid w:val="00F874A0"/>
    <w:rsid w:val="00F92C68"/>
    <w:rsid w:val="00F969E8"/>
    <w:rsid w:val="00FA0BA7"/>
    <w:rsid w:val="00FC7D04"/>
    <w:rsid w:val="00FD79EE"/>
    <w:rsid w:val="00FE1C25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88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50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39"/>
    <w:rsid w:val="00C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3E68"/>
    <w:pPr>
      <w:spacing w:after="0" w:line="240" w:lineRule="auto"/>
    </w:pPr>
  </w:style>
  <w:style w:type="character" w:customStyle="1" w:styleId="dictverbalization">
    <w:name w:val="dict_verbalization"/>
    <w:basedOn w:val="DefaultParagraphFont"/>
    <w:rsid w:val="0015008F"/>
  </w:style>
  <w:style w:type="character" w:customStyle="1" w:styleId="dictgloss">
    <w:name w:val="dict_gloss"/>
    <w:basedOn w:val="DefaultParagraphFont"/>
    <w:rsid w:val="0015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D6002-38E3-4CBB-9D5E-1E168B47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6700</Words>
  <Characters>3819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87</cp:revision>
  <cp:lastPrinted>2018-03-13T12:36:00Z</cp:lastPrinted>
  <dcterms:created xsi:type="dcterms:W3CDTF">2022-12-09T12:03:00Z</dcterms:created>
  <dcterms:modified xsi:type="dcterms:W3CDTF">2024-02-09T10:30:00Z</dcterms:modified>
</cp:coreProperties>
</file>