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Apcietināto un notiesāto personu konvojēšanas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Ieslodzījuma vietu pārvaldes likuma 24.</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Ieslodzījuma vietu pārvalde (turpmāk – pārvalde) nodrošina apcietinātās un ar brīvības atņemšanu notiesātās personas (turpmāk – konvojējamā persona) konvojēšanas organizēšanu un norisi un pārvaldes amatpersonu ar speciālo dienesta pakāpi (turpmāk – amatpersona) rīcību Ieslodzījuma vietu pārvaldes likumā minētajās apdraudējuma situācijās konvojēšanas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Konvojēšanas pamatnosacījumi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Amatpersona pirms konvojēšanas uzsākšanas mutiski informē konvojējamo personu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videonovērošanas veikšanu konvojēšanas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gadījumiem, kuros pret konvojējamo personu var tikt lietoti speciālie līdzekļi, šaujamieroči vai izmantots dienesta suns;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nosacījumiem, kuri konvojējamai personai jāievēro konvojēšanas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Amatpersonai aizliegts izpaust konvojējamai personai vai citai personai konvojēšanas maršrutu, kā arī citu informāciju, kas skar ieslodzīto konvojēšanas darba organizāciju.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Konvojēšanas laikā konvojējamai personai aizliegts: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bojāt transportlīdzekļa aprīkojumu, ārstniecības iestādes, pārvaldes vai citu personu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darbības, kuras var uzskatīt par nepakļaušanos amatpersonas likumīgajām prasībām, bēgšanas vai uzbrukuma mēģinājumu;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tīši kaitēt citu personu veselībai;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glabāt vai nodot citām personām vielas, izstrādājumus, priekšmetus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sazināties ar citām personām likumā neatļautā veidā vai apmērā.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Konvojēšanas laikā konvojējamā persona izpilda amatpersonas likumīgās prasības. Konvojējamai personai par pārkāpumiem konvojēšanas laikā var piemērot disciplinārsodus.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konvojējamai personai nepieciešams regulāri lietot medikamentus, ko noteikusi ārstniecības persona, tos konvojējamai personai izsniedz necaurredzamā iepakojumā kopā ar ārstniecības personas izziņu. Ja medikamenti nedrīkst atrasties pie konvojējamās personas, tos aizzīmogotā un necaurredzamā iepakojumā kopā ar ārstniecības personas izziņu saņem amatpersona, parakstoties par iepakojuma saņemšanu. Amatpersona personas konvojēšanas galapunktā iepakojumu kopā ar ārstniecības personas izziņu iesniedz ieslodzījuma vietas amatpersonai vai ārstniecības personai, un tā veic atzīmi par iepakojuma saņemšanu.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Konvojēšanas laikā neplānota apstāšanās maršrutā vai maršruta maiņa atļauta, tikai saskaņojot to ar pārvaldes priekšnieka rīkojumu norīkotu amatpersonu, kas atbildīga par konvoju (turpmāk – amatpersona, kas atbildīga par konvoju), vai apdraudējuma situācijās.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Konvojēšanā norīkotai amatpersonai neizsludina mācību trauksmi ar īpašu gadījumu inscenēšanu, lai pārbaudītu minētās amatpersonas profesionalitāti.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Konvojēšanas laikā konvojējamai personai var tikt ierobežotas tiesības tiktāl, ciktāl tas ir nepieciešams konvojēšanas nodrošināšanai.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Konvojējamās personas pārmeklēšanas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Pirms konvojējamās personas konvojēšanas uzsākšanas amatpersona pārbauda tās identitāti.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Pirms konvojēšanas tā paša dzimuma amatpersona veic konvojējamās personas apģērba, ķermeņa, mantu (ja tādas ir) apskati un pārbaudi (turpmāk – pārmeklēšana), lai izņemtu vielas, priekšmetus vai izstrādājumus, kurus aizliegts ienest, lietot vai glabāt ieslodzījuma vietā vai kurus var izmantot uzbrukumam, vai ar kuriem var nodarīt miesas bojājumus citai personai vai veikt citu nelikumīgu darbību (turpmāk – aizliegtie priekšmeti).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Pirms pārmeklēšanas amatpersona konvojējamo personu aicina aizliegtos priekšmetus nodot labprātīgi.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pārmeklēšanas laikā atrod aizliegtu priekšmetu, amatpersona par konvojējamās personas pārmeklēšanu sagatavo protokolu (vienā eksemplārā). Protokolu kopā ar izņemto aizliegto priekšmetu nodod attiecīgajai ieslodzījuma vietai, un ieslodzījuma vieta rīkojas atbilstoši normatīvajos aktos noteiktajai kārtībai.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Amatpersona konvojējamās personas pārmeklēšanu veic vienreizējas lietošanas cimdos.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Veicot konvojējamās personas daļēju pārmeklēšanu: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konvojējamai personai liek pacelt rokas uz augšu, pagriezties ar seju pret sienu, atspiežoties ar rokām pret sienu, un izplest kājas plecu platumā;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mugurpuses pārmeklē apģērbu no augšas uz leju, veltot sevišķu vērību vietām, kur var būt paslēpti aizliegtie priekšmeti;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galvassegu un apavus.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Konvojējamās personas pilnīgu pārmeklēšanu veic,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daļējas pārmeklēšanas laikā tās uzvedība izraisa aizdomas, ka tiek slēpti aizliegtie priekšmeti;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informācija par konvojējamās personas rīcībā esošiem aizliegtiem priekšmetiem vai gatavošanos bēgt, uzbrukt vai izdarīt citas pretlikumīgas darbības.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Konvojējamās personas pilnīgu pārmeklēšanu veic atsevišķā telpā, transportlīdzeklī vai citā no apkārtējiem norobežotā vietā, nodrošinot konvojējamās personas tiesības uz privātumu.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Veicot konvojējamās personas pilnīgu pārmeklēšanu: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amatpersona konvojējamo personu aicina izģērbties;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konvojējamās personas ķermeni, protēzes, medicīniskās saites (ja nepieciešams, pārbaudi veic ārstniecības personas klātbūtnē) un pārvietošanās līdzekļus;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apskata konvojējamās personas matus, galvassegu, apģērbu, apavus. Apavus pārbauda, apskatot no ārpuses un iekšpuses, ja nepieciešams, atārda iekšzoli un ārzoli;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pārbauda apģērba vīles, ielāpus, apkakles, aproces un, ja nepieciešams, atārda ielāpus un vīles.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konvojējamai personai pārmeklēšanas laikā konstatē miesas bojājumus, ārstniecības persona rīkojas atbilstoši normatīvajiem aktiem par apcietināto un notiesāto personu veselības aprūpes īstenošanas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konvojējamās personas veselības stāvokļa dēļ kavēšanās ar viņas nogādāšanu Latvijas Cietumu slimnīcā vai ārstniecības iestādē ārpus ieslodzījuma vietas apdraud konvojējamās personas dzīvību vai veselību, amatpersona pieņem lēmumu neveikt pārmeklēšanu. Par pieņemto lēmumu amatpersona izdara ierakstu dienesta dokumentācijā.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Konvojējamās personas konvojēšana ar transportlīdzekli vai bez 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Konvojējamo personu konvojē ar vienu no šādiem transportlīdzekļiem: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pārvaldes operatīvo transportlīdzekli, kura salons aprīkots ar vienu vai vairākiem slēdzamiem nodalījumiem (turpmāk – speciāli aprīkots transportlīdzeklis);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operatīvo transportlīdzekli, kura salons nav aprīkots ar slēdzamiem nodalījumiem;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specializēto medicīnas transportlīdzekli ieslodzīto ar īpašām vajadzībām pārvešanai;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dienesta transportlīdzekli;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transportlīdzekli.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Konvojējamai personai speciāli aprīkotajā transportlīdzeklī nodrošina vismaz šādus apstākļus: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konvojējamo personu skaits nepārsniedz transportlīdzeklī pieļaujamo konvojējamo personu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0,4 kvadrātmetrus liela sēdvietas platība uz vienu konvojējamo;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transportlīdzeklis ir aprīkots ar slēdzamu nodalījumu, kas ir paredzēts ne vairāk kā četru konvojējamo personu konvojēšanai, un katrai sēdvietai ir nodrošināts rokturis, lai konvojējamā persona varētu turēties konvojēšanas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transportlīdzeklis ir aprīkots ar autonomu gaisa apsildes iekārtu, kas apsilda slēdzamo nodalījumu un katru atsevišķo nodalījumu konvojējamo personu konvojēšanai;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transportlīdzeklis ir aprīkots ar nakts un dienas apgaismojumu, kas ir aizsargāts pret vandālismu un ierīkots katra atsevišķā nodalījuma griestos pie starpsienas un slēdzamā nodalījuma griestos. Katrs apgaismojums ir ieslēdzams atsevišķi. Apgaismojuma ieslēgšana un izslēgšana tiek dublēta pie vadītāja un slēdzamajā nodalījumā;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transportlīdzeklis ir aprīkots ar kondicionēšanas iekārtu, kas kondicionē gaisu slēdzamajā nodalījumā un atsevišķajos nodalījumos konvojējamo personu konvojēšanai;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transportlīdzekļa slēdzamais nodalījums ir aprīkots ar saziņas līdzekļiem, ja netiek nodrošināta tieša saziņa;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transportlīdzeklis tiek pārbaudīts un uzkopts pēc katras ieslodzīto konvojēšanas.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Konvojējamai personai ar īpašām vajadzībām specializētajā medicīnas transportlīdzeklī nodrošina vismaz šādus apstākļus: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konvojējamo personu skaits nepārsniedz transportlīdzeklī pieļaujamo konvojējamo personu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0,65 kvadrātmetrus liela platība uz vienu konvojējamo;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transportlīdzeklis ir aprīkots ar ratiņkrēslu ar gumijas riteņiem un nestuvēm ar saliekamām kājām un gumijas riteņiem konvojējamās personas konvojēšanai ratiņkrēslā vai guļus stāvoklī;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transportlīdzeklis ir aprīkots ar transformējamu un pagriežamu pandusu ratiņkrēsla uzbraukšanai pa aizmugurējām durvīm. Panduss saliktā veidā atrodas salona telpā un netraucē konvojēt konvojējamās personas;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transportlīdzeklis ir aprīkots ar autonomu gaisa apsildes iekārtu, kas apsilda nodalījumu konvojējamo personu konvojēšanai;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transportlīdzeklis ir aprīkots ar nakts un dienas apgaismojumu, kas ierīkots nodalījuma griestos virs paredzamās ratiņkrēsla vai nestuvju izvietošanas vietas un ir ieslēdzams atsevišķi pasažieru salonā;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transportlīdzeklis ir aprīkots ar kondicionēšanas iekārtu, kas kondicionē gaisu konvojējamo personu konvojēšanas nodalījumā;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transportlīdzeklis tiek pārbaudīts un uzkopts pēc katras ieslodzīto konvojēšanas.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Konvojējamo personu transportlīdzeklī, izņemot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minēto transportlīdzekli, konvojē ne mazāk kā divas amatpersonas un transportlīdzekļa vadītājs.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Konvojējot konvojējamo personu ar Neatliekamās medicīniskās palīdzības dienesta transportlīdzekli, tajā atrodas ne mazāk kā viena amatpersona. Pārējās amatpersonas uz ārstniecības iestādi nogādā ar pārvaldes transportlīdzekli.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transportlīdzekli novieto pēc iespējas tuvāk ēkas ieejai, no kuras vai uz kuru nogādā konvojējamo personu.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Konvojējot transportlīdzeklī, izņemot šo noteikumu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minēto transportlīdzekli, konvojējamo personu nosēdina transportlīdzekļa salona aizmugurējā daļā blakus amatpersonai.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Konvojējot ar speciāli aprīkotu transportlīdzekli, konvojējamās personas izvieto salona nodalījumos, ņemot vērā Ieslodzījuma vietu pārvaldes likumā minētos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Konvojējot ar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vai </w:t>
      </w:r>
      <w:r w:rsidR="00000000" w:rsidRPr="00000000" w:rsidDel="00000000">
        <w:rPr>
          <w:rtl w:val="0"/>
        </w:rPr>
        <w:t xml:space="preserve">21.5. </w:t>
      </w:r>
      <w:r w:rsidR="00000000" w:rsidRPr="00000000" w:rsidDel="00000000">
        <w:rPr>
          <w:rtl w:val="0"/>
        </w:rPr>
        <w:t xml:space="preserve">apakšpunktā</w:t>
      </w:r>
      <w:r w:rsidR="00000000" w:rsidRPr="00000000" w:rsidDel="00000000">
        <w:rPr>
          <w:rtl w:val="0"/>
        </w:rPr>
        <w:t xml:space="preserve"> minēto transportlīdzekli, amatpersona: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konvojējamo personu pieved pie transportlīdzekļa durvīm;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nosauc konvojējamās personas vārdu, uzvārdu un lūdz tai iekāpt transportlīdzeklī.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Konvojējamās personas konvojēšanu kājām veic no transportlīdzekļa uz telpām, no telpām uz transportlīdzekli, telpās, kā arī ārpus telpām vietās, kur nav iespējama transportlīdzekļu kustība.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Pirms konvojējamo personu ieved tualetes, higiēnas vai dušas telpā, amatpersona pārbauda attiecīgo telpu. Konvojējamai personai atrodoties tualetes, higiēnas vai dušas telpā, amatpersona izvietojas tā, lai garantētu konvojējamai personai privātumu, vienlaikus nepieļaujot konvojējamās personas bēgšanu vai citu neatļautu darbību veikšanu.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telpu apmeklēšanas laikā konvojējamās personas izvietošanas vietā neatrodas amatpersona, atgriežoties no attiecīgās telpas, amatpersona atkārtoti pārbauda konvojējamās personas izvietošanas vietu.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Rīcība apdraudējuma situācijā konvojēšanas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Konvojējamās personas bēgšanas mēģinājumā vai bēgšanas gadījumā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pasākumus bēgšanas mēģinājuma novēršanai vai izbēgušās konvojējamās personas aizturēšanai;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pastiprina pārējo konvojējamo personu uzraudzību, kas tiek konvojētas vienlaikus ar izbēgušo konvojējamo personu;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Ieslodzījuma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Uzbrukuma mēģinājumā vai uzbrukuma gadījumā amatpersonai, ieslodzītajam vai citai personai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atvaira uzbrukumu;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nepārtrauktu konvojējamās personas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Ieslodzījuma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notiek ceļu satiksmes negadījums, kurā iesaistīts transportlīdzeklis,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nepārtrauktu konvojējamās personas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novērš konvojējamās personas iespējamu saskarsmi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ceļu satiksmes negadījuma dēļ konvojā ir cietušie, amatpersona sniedz pirmo palīdzību, ja tas ir nepieciešams, un izsauc Neatliekamās medicīniskās palīdzības dienestu;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notiek ugunsgrēks transportlīdzeklī vai ēkā, kurā atrodas konvojējamā persona un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amatpersona kopā ar konvojējamo personu evakuējas no ugunsnedrošas vietas;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amatpersona nodrošina konvojējamās personas nepārtrauktu apsardzi tuvākajā ugunsdrošajā vietā;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konvojējamās personas iespējamu saskarsmi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notiek piespiedu apstāšanās transportlīdzekļa tehniska bojājuma vai ceļa stāvokļa dēļ,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nepārtrauktu konvojējamās personas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novērš konvojējamās personas iespējamu saskarsmi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notikusi jebkura cita situācija, kurā konvojējamā persona var mēģināt bēgt, ir apdraudēta konvojējamās personas, amatpersonas vai citas personas dzīvība vai veselība vai kura var nelabvēlīgi ietekmēt konvojējamās personas konvojēšanu,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iespējām veic pasākumus apdraudējuma situācijas dēļ izveidoto risku mazināšanai;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pārtrauc konvojēšanu, nodrošinot konvojējamās personas nepārtrauktu apsardzi, pārvieto konvojējamo personu drošā vietā vai transportlīdzeklī, vai īslaicīgās aizturēšanas vietā;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Ieslodzījuma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Pēkšņā konvojējamās personas veselības stāvokļa pasliktināšanās gadījumā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iespēju sniegt pirmo palīdzību un izsauc Neatliekamās medicīniskās palīdzības dienestu;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konvojējamās personas apsardzi, lai nepieļautu bēgšanas mēģinājumu vai tādas darbības izdarīšanu, kas apdraud amatpersonas vai citas personas drošību vai veselību, vai lai nepieļautu saskarsmi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pastiprina to pārējo konvojējamo personu uzraudzību, kuras tiek konvojētas vienlaikus ar konvojējamo personu, kurai pēkšņi pasliktinājās veselība;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amatpersonu, kas atbildīga par konvoju, un turpmāk rīkojas atbilstoši viņas norādījumiem.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Konvojējamās personas konvojēšana tiesā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Ierodoties tiesā, konvojējamo personu izvieto norobežotā pagaidu turēšanas vietā, ievērojot izolācijas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tiesas ēkā nav pieejama norobežota pagaidu turēšanas vieta, konvojējamo personu tiesas sēžu zālē ieved uzreiz no transportlīdzekļa.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Pirms konvojējamo personu ieved tiesas telpā, amatpersona pārbauda attiecīgo telpu.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Amatpersona seko, lai konvojējamā persona tiesas sēdes laikā ievēro tiesas noteikto kārtību. Ja konvojējamā persona pārkāpj noteikto kārtību, amatpersona pēc tiesas norādījuma pārtrauc konvojējamās personas nelikumīgās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tiesa lemj par konvojējamās personas atbrīvošanu tiesas zālē, amatpersona konvojējamo personu atbrīvo un izskaidro personas tiesības saņemt ieslodzījuma vietā esošās mantas, izņemot gadījumu, ja konvojējamai personai piemērots apcietinājums citā krimināllietā vai tā izcieš brīvības atņemšanas sodu citā krimināllietā un sods nav izciests. Šādā gadījumā konvojējamo personu nogādā atpakaļ ieslodzījuma vietā.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Konvojējamās personas konvojēšana uz Latvijas Cietumu slimnīcu vai ārstniecības iestādi ārpus ieslodzījuma vietas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konvojējamai personai nepieciešams saņemt veselības aprūpes pakalpojumu ārstniecības iestādē ārpus ieslodzījuma vietas, ieslodzījuma vietas vai Latvijas Cietumu slimnīcas ārstniecības persona veidlapā (apstiprināta ar pārvaldes priekšnieka rīkojumu)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konvojējamās personas vārdu, uzvārdu un dzimšanas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pamatojumu konvojējamās personas konvojēšanai;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laiku, uz kādu ārstniecības iestādi, nodaļu, kabinetu un pie kāda ārsta konvojējamā persona jānogādā plānveida, ambulatorā vai stacionārā veselības aprūpes pakalpojuma saņemšanai;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ņemot vērā konvojējamās personas veselības stāvokli, nepieciešama ieslodzījuma vietas vai Latvijas Cietumu slimnīcas ārstniecības personas pavadība;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ņemot vērā konvojējamās personas veselības stāvokli, nepieciešami pastāvīgai lietošanai nozīmēti medikamenti, un, ja nepieciešams, apraksta to lietošanas režīmu.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Amatpersona kontrolē, lai konvojējamā persona konvojēšanas laikā ievēro ārstniecības personas norādījumu attiecībā uz izsniegtas aizsargmaskas lietošanu.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Neatliekamās medicīniskās palīdzības dienesta brigādes ārstniecības persona pieņem lēmumu pārvest ieslodzīto veselības aprūpes pakalpojumu saņemšanai uz ārstniecības iestādi ārpus ieslodzījuma vietas, tā rakstiski aizpilda veidlapu ieslodzītā konvojēšanai uz ārstniecības iestādi ārpus ieslodzījuma vietas atbilstoši normatīvajiem aktiem par apcietināto un notiesāto veselības aprūpes īstenošanas kārtību un iesniedz to ieslodzījuma vietas amatpersonai, kas ir atbildīga par diennakts uzraudzību un apsardzi, vai amatpersonai, kas veic konvojēšanu.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Konvojējot konvojējamo personu pēc veselības aprūpes pakalpojuma saņemšanas atpakaļ uz ieslodzījuma vietu, neizmantotos vai jaunus izrakstītus medikamentus aizzīmogotā un necaurredzamā iepakojumā amatpersona nodod ieslodzījuma vietas ārstniecības personai vai ieslodzījuma vietas amatpersonai, kas ir atbildīga par diennakts uzraudzību un apsardzi.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47. punktā minētās ārstniecības iestādes ārstniecības personai ir saistošas normatīvajos aktos noteiktās konvojējamās personas tiesības un pienākumi, amatpersonas likumīgās prasības, ja tās neietekmē konvojējamai personai vai citai personai sniegtā veselības aprūpes pakalpojuma kvalitāti un nerada citai personai nelabvēlīgus apstākļus.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Ārstniecības iestāde ārpus ieslodzījuma vietas nodrošina amatpersonu ar: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aizsargapģērbu (bahilas, halāts, aizsargmaska), ja tas nepieciešams;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 pienākumu izpildei nepieciešamo inventāru (galds, krēsls).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Pirms ievietot konvojējamo personu ārstniecības iestādes telpā ārpus ieslodzījuma vietas veselības aprūpes pakalpojuma saņemšanai, amatpersona: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vizuāli apskata telpu un informē ārstniecības personu par nosacījumiem, kas jāievēro, lai nepieļautu apdraudējuma situācijas rašanos;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apskata un pārbauda palātu, tualeti, higiēnas vai dušas telpu, lai nodrošinātu aizliegto priekšmetu izņemšanu.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minēto apskati amatpersona neveic reanimācijas vai intensīvās terapijas nodaļā, operācijas zālē vai citā telpā atbilstoši ārstniecības personas norādījumiem.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konvojējamā persona atrodas vienā no šo noteikumu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minētajām telpām, amatpersona atrodas ārstniecības personas norādītajā vietā un konvojējamo personu apsargā, to vizuāli kontrolējot.</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Persona, kura vēlas apmeklēt konvojējamo personu ārstniecības iestādē ārpus ieslodzījuma vietas, iesniedz ieslodzījuma vietas priekšniekam iesniegumu par apmeklējumu.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Ieslodzījuma vietas priekšnieks, saņemot šo noteikumu </w:t>
      </w:r>
      <w:r w:rsidR="00000000" w:rsidRPr="00000000" w:rsidDel="00000000">
        <w:rPr>
          <w:rtl w:val="0"/>
        </w:rPr>
        <w:t xml:space="preserve">54. </w:t>
      </w:r>
      <w:r w:rsidR="00000000" w:rsidRPr="00000000" w:rsidDel="00000000">
        <w:rPr>
          <w:rtl w:val="0"/>
        </w:rPr>
        <w:t xml:space="preserve">punktā</w:t>
      </w:r>
      <w:r w:rsidR="00000000" w:rsidRPr="00000000" w:rsidDel="00000000">
        <w:rPr>
          <w:rtl w:val="0"/>
        </w:rPr>
        <w:t xml:space="preserve"> minēto iesniegumu, lūdz attiecīgās ārstniecības iestādes vadības vai tās prombūtnes laikā – ārstniecības iestādes galvenā dežūrārsta – viedokli par apmeklējumu, bet apcietinātajām personām – arī procesa virzītāja viedokli.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Persona ar ieslodzījuma vietas priekšnieka rakstveida atļauju, kas saskaņota ar attiecīgās ārstniecības iestādes vadību vai tās prombūtnes laikā – ar ārstniecības iestādes galveno dežūrārstu, bet apcietinātajām personām – arī ar procesa virzītāju, var apmeklēt konvojējamo personu ārstniecības iestādē ārpus ieslodzījuma vietas.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Persona, kura ierodas uz tikšanos ar konvojējamo personu, uzrāda amatpersonai derīgu personu apliecinošu dokumentu. Amatpersona nekavējoties pārbauda minētās personas identitāti un tikšanās pamatojumu.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Tikšanās ar konvojējamo personu netiek atļauta,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kas ieradusies uz tikšanos ar konvojējamo personu, neuzrāda derīgu personu apliecinošu dokumentu;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amatpersona, pārbaudot tikšanās pamatojumu, konstatē, ka satikšanās ar konkrēto personu nav atļauta.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Lai nodrošinātu konfidencialitāti konvojējamās personas un aizstāvja, zvērināta notāra vai valsts nodrošinātās juridiskās palīdzības sniedzēja tikšanās laikā vai konvojējamai personai tiekoties ar ārstniecības personu ārstniecības iestādē ārpus ieslodzījuma vietas veselības aprūpes pakalpojuma saņemšanas laikā un lai nepieļautu konvojējamās personas bēgšanas mēģinājumu vai citas nelikumīgas darbības, amatpersona šādas tikšanās laikā apsargā konvojējamo personu vizuālas kontroles apstākļos, bet ārpus dzirdamības robežas.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Amatpersona pārtrauc konvojēšanu, un amatpersona, kas atbildīga par konvoju, nodrošina amatpersonas ierašanos ieslodzījuma vietā,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persona ārstniecības iestādē ārpus ieslodzījuma vietas konstatē konvojējamās personas bioloģisko nāvi;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pamats konvojējamo personu, kura atrodas ārstniecības iestādē ārpus ieslodzījuma vietas, atbrīvot no soda izpildes vai no apcietinājuma kā drošības līdzekļa.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ārstniecības iestādē ārpus ieslodzījuma vietas pēkšņi pasliktinās konvojējamās personas veselības stāvoklis, ārstniecības persona nekavējoties par to ziņo ieslodzījuma vietas vai Latvijas Cietumu slimnīcas ārstniecības personai vai amatpersonai, kura nodrošina konvojējamās personas apsardzi.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60.2. </w:t>
      </w:r>
      <w:r w:rsidR="00000000" w:rsidRPr="00000000" w:rsidDel="00000000">
        <w:rPr>
          <w:rtl w:val="0"/>
        </w:rPr>
        <w:t xml:space="preserve">apakšpunktā</w:t>
      </w:r>
      <w:r w:rsidR="00000000" w:rsidRPr="00000000" w:rsidDel="00000000">
        <w:rPr>
          <w:rtl w:val="0"/>
        </w:rPr>
        <w:t xml:space="preserve"> minētajā gadījumā ieslodzījuma vietas priekšnieka norīkota amatpersona nodrošina Latvijas Sodu izpildes kodeksā vai Apcietinājumā turēšanas kārtības likumā noteikto kārtību konvojējamās personas atbrīvošanai no ieslodzījuma vietas, kā arī izskaidro konvojējamai personai tiesības saņemt personīgās mantas, kuras atrodas ieslodzījuma vietā.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minētās prasības nav piemērojamas attiecībā uz speciāli aprīkotu transportlīdzekli un specializēto medicīnas transportlīdzekli ieslodzīto ar īpašām vajadzībām pārvešanai, kas iegādāts līdz 2022. gada 20. jūlijam.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Atzīt par spēku zaudējušiem Ministru kabineta 2015. gada 25. augusta noteikumus Nr. 497 "Notiesātā vai apcietinātā pārvešanas un apsardzes kārtība veselības aprūpes pakalpojuma saņemšanas laikā ārstniecības iestādē ārpus ieslodzījuma vietas".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25-TA-103</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25-TA-103</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noteikumu_projekts_25-TA-103.docx</dc:title>
</cp:coreProperties>
</file>

<file path=docProps/custom.xml><?xml version="1.0" encoding="utf-8"?>
<Properties xmlns="http://schemas.openxmlformats.org/officeDocument/2006/custom-properties" xmlns:vt="http://schemas.openxmlformats.org/officeDocument/2006/docPropsVTypes"/>
</file>