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Smiltenes novada pašvaldībai atsavināt nekustamos īpašumus Baznīcas laukumā 12, Smiltenē, Smiltenes novadā"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24-TA-1823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