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787 "Valsts zemes dienesta maksas pakalpojumu cenrādis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22-TA-1078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