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Drošības un aizsardzības industriju federācijai nacionālajam aizsardzības industrijas stendam DSEI forumā Londonā 2025. 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25-TA-585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