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56805" w14:textId="4A128EC7" w:rsidR="00B114C1" w:rsidRPr="00B114C1" w:rsidRDefault="00B114C1" w:rsidP="00B114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B114C1">
        <w:rPr>
          <w:rFonts w:ascii="Times New Roman" w:hAnsi="Times New Roman" w:cs="Times New Roman"/>
          <w:sz w:val="28"/>
          <w:szCs w:val="28"/>
        </w:rPr>
        <w:t xml:space="preserve">1. pielikums </w:t>
      </w:r>
    </w:p>
    <w:p w14:paraId="1494858D" w14:textId="77777777" w:rsidR="00B114C1" w:rsidRPr="00B114C1" w:rsidRDefault="00B114C1" w:rsidP="00B114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B114C1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0D41DE8" w14:textId="77777777" w:rsidR="00B114C1" w:rsidRPr="00B114C1" w:rsidRDefault="00B114C1" w:rsidP="00B114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B114C1">
        <w:rPr>
          <w:rFonts w:ascii="Times New Roman" w:hAnsi="Times New Roman" w:cs="Times New Roman"/>
          <w:sz w:val="28"/>
          <w:szCs w:val="28"/>
        </w:rPr>
        <w:fldChar w:fldCharType="begin"/>
      </w:r>
      <w:r w:rsidRPr="00B114C1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B114C1">
        <w:rPr>
          <w:rFonts w:ascii="Times New Roman" w:hAnsi="Times New Roman" w:cs="Times New Roman"/>
          <w:sz w:val="28"/>
          <w:szCs w:val="28"/>
        </w:rPr>
        <w:fldChar w:fldCharType="separate"/>
      </w:r>
      <w:r w:rsidRPr="00B114C1">
        <w:rPr>
          <w:rFonts w:ascii="Times New Roman" w:hAnsi="Times New Roman" w:cs="Times New Roman"/>
          <w:sz w:val="28"/>
          <w:szCs w:val="28"/>
        </w:rPr>
        <w:t>«=TAP_RIK_DATUMS_GEN»</w:t>
      </w:r>
      <w:r w:rsidRPr="00B114C1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48C2327" w14:textId="77777777" w:rsidR="00B114C1" w:rsidRPr="00B114C1" w:rsidRDefault="00B114C1" w:rsidP="00B114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14C1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B114C1">
        <w:rPr>
          <w:rFonts w:ascii="Times New Roman" w:hAnsi="Times New Roman" w:cs="Times New Roman"/>
          <w:sz w:val="28"/>
          <w:szCs w:val="28"/>
        </w:rPr>
        <w:fldChar w:fldCharType="begin"/>
      </w:r>
      <w:r w:rsidRPr="00B114C1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B114C1">
        <w:rPr>
          <w:rFonts w:ascii="Times New Roman" w:hAnsi="Times New Roman" w:cs="Times New Roman"/>
          <w:sz w:val="28"/>
          <w:szCs w:val="28"/>
        </w:rPr>
        <w:fldChar w:fldCharType="separate"/>
      </w:r>
      <w:r w:rsidRPr="00B114C1">
        <w:rPr>
          <w:rFonts w:ascii="Times New Roman" w:hAnsi="Times New Roman" w:cs="Times New Roman"/>
          <w:sz w:val="28"/>
          <w:szCs w:val="28"/>
        </w:rPr>
        <w:t>«=TAP_DOK_NUMURS»</w:t>
      </w:r>
      <w:r w:rsidRPr="00B114C1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0C014999" w14:textId="42812CED" w:rsidR="00304ACD" w:rsidRPr="00907FA9" w:rsidRDefault="00304ACD">
      <w:pPr>
        <w:pStyle w:val="NoSpacing"/>
        <w:ind w:left="10065"/>
        <w:jc w:val="right"/>
        <w:rPr>
          <w:rFonts w:ascii="Times New Roman" w:hAnsi="Times New Roman" w:cs="Times New Roman"/>
          <w:sz w:val="28"/>
          <w:szCs w:val="28"/>
          <w:lang w:eastAsia="lv-LV"/>
        </w:rPr>
      </w:pPr>
    </w:p>
    <w:p w14:paraId="31F8C769" w14:textId="558B7657" w:rsidR="00304ACD" w:rsidRPr="00D65F0A" w:rsidRDefault="00304ACD">
      <w:pPr>
        <w:pStyle w:val="Heading4"/>
        <w:spacing w:before="0" w:beforeAutospacing="0" w:after="0" w:afterAutospacing="0"/>
        <w:jc w:val="center"/>
      </w:pPr>
      <w:r w:rsidRPr="00D65F0A">
        <w:t>Valsts budžeta mērķdotācijas sadalījums māksliniecisko kolektīvu vadītāju darba samaksai un valsts sociālās apdrošināšanas obligātajām iemaksām 20</w:t>
      </w:r>
      <w:r w:rsidR="00452BE5" w:rsidRPr="00D65F0A">
        <w:rPr>
          <w:lang w:val="lv-LV"/>
        </w:rPr>
        <w:t>2</w:t>
      </w:r>
      <w:r w:rsidR="00145FAD">
        <w:rPr>
          <w:lang w:val="lv-LV"/>
        </w:rPr>
        <w:t>4</w:t>
      </w:r>
      <w:r w:rsidRPr="00D65F0A">
        <w:t>.</w:t>
      </w:r>
      <w:r w:rsidR="00890CAB">
        <w:rPr>
          <w:lang w:val="lv-LV"/>
        </w:rPr>
        <w:t xml:space="preserve"> </w:t>
      </w:r>
      <w:r w:rsidRPr="00D65F0A">
        <w:t xml:space="preserve">gadā mākslinieciskajiem kolektīviem, kuru veids ir noteikts Dziesmu un deju svētku likumā (kori, tautas deju kolektīvi, kokļu mūzikas ansambļi un pūtēju orķestri) </w:t>
      </w:r>
      <w:r w:rsidRPr="00D65F0A">
        <w:rPr>
          <w:lang w:val="lv-LV"/>
        </w:rPr>
        <w:t xml:space="preserve">un </w:t>
      </w:r>
      <w:r w:rsidRPr="00D65F0A">
        <w:t xml:space="preserve">kuri </w:t>
      </w:r>
      <w:r w:rsidR="00E45BEB" w:rsidRPr="00D65F0A">
        <w:t>202</w:t>
      </w:r>
      <w:r w:rsidR="00145FAD">
        <w:rPr>
          <w:lang w:val="lv-LV"/>
        </w:rPr>
        <w:t>3</w:t>
      </w:r>
      <w:r w:rsidRPr="00D65F0A">
        <w:t>.</w:t>
      </w:r>
      <w:r w:rsidR="00890CAB">
        <w:rPr>
          <w:lang w:val="lv-LV"/>
        </w:rPr>
        <w:t xml:space="preserve"> </w:t>
      </w:r>
      <w:r w:rsidRPr="00D65F0A">
        <w:t>gadā gatavoja kārtējiem Vispārējiem latviešu dziesmu un deju svētkiem noteikto repertuāru (</w:t>
      </w:r>
      <w:proofErr w:type="spellStart"/>
      <w:r w:rsidRPr="00D65F0A">
        <w:t>koprepertuāru</w:t>
      </w:r>
      <w:proofErr w:type="spellEnd"/>
      <w:r w:rsidRPr="00D65F0A">
        <w:t>) (G1)</w:t>
      </w:r>
    </w:p>
    <w:p w14:paraId="3006E28F" w14:textId="20201158" w:rsidR="006D1901" w:rsidRPr="001A7589" w:rsidRDefault="006D1901" w:rsidP="001A7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993" w:type="dxa"/>
        <w:tblLook w:val="04A0" w:firstRow="1" w:lastRow="0" w:firstColumn="1" w:lastColumn="0" w:noHBand="0" w:noVBand="1"/>
      </w:tblPr>
      <w:tblGrid>
        <w:gridCol w:w="700"/>
        <w:gridCol w:w="2778"/>
        <w:gridCol w:w="3109"/>
        <w:gridCol w:w="3499"/>
        <w:gridCol w:w="2345"/>
        <w:gridCol w:w="1562"/>
      </w:tblGrid>
      <w:tr w:rsidR="003E1E0B" w:rsidRPr="00B114C1" w14:paraId="7BC8D81C" w14:textId="75C75DAB" w:rsidTr="00B114C1">
        <w:trPr>
          <w:trHeight w:val="300"/>
        </w:trPr>
        <w:tc>
          <w:tcPr>
            <w:tcW w:w="700" w:type="dxa"/>
            <w:noWrap/>
            <w:vAlign w:val="center"/>
            <w:hideMark/>
          </w:tcPr>
          <w:p w14:paraId="346174A6" w14:textId="77777777" w:rsidR="00A34DF1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720E4DDE" w14:textId="2921972B" w:rsidR="003E1E0B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B114C1" w:rsidRPr="00B11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2778" w:type="dxa"/>
            <w:noWrap/>
            <w:vAlign w:val="center"/>
            <w:hideMark/>
          </w:tcPr>
          <w:p w14:paraId="29CE4126" w14:textId="77777777" w:rsidR="003E1E0B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Mākslinieciskā kolektīva veids</w:t>
            </w:r>
          </w:p>
        </w:tc>
        <w:tc>
          <w:tcPr>
            <w:tcW w:w="3109" w:type="dxa"/>
            <w:noWrap/>
            <w:vAlign w:val="center"/>
            <w:hideMark/>
          </w:tcPr>
          <w:p w14:paraId="68A62040" w14:textId="77777777" w:rsidR="003E1E0B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Kolektīva nosaukums</w:t>
            </w:r>
          </w:p>
        </w:tc>
        <w:tc>
          <w:tcPr>
            <w:tcW w:w="3499" w:type="dxa"/>
            <w:noWrap/>
            <w:vAlign w:val="center"/>
            <w:hideMark/>
          </w:tcPr>
          <w:p w14:paraId="48302219" w14:textId="6F598BBC" w:rsidR="003E1E0B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Kolektīva dibinātājs</w:t>
            </w:r>
          </w:p>
        </w:tc>
        <w:tc>
          <w:tcPr>
            <w:tcW w:w="2345" w:type="dxa"/>
            <w:noWrap/>
            <w:vAlign w:val="center"/>
            <w:hideMark/>
          </w:tcPr>
          <w:p w14:paraId="7998F3AB" w14:textId="77777777" w:rsidR="003E1E0B" w:rsidRPr="00B114C1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Kolektīva dibinātāja tiesiskais statuss</w:t>
            </w:r>
          </w:p>
        </w:tc>
        <w:tc>
          <w:tcPr>
            <w:tcW w:w="1562" w:type="dxa"/>
            <w:vAlign w:val="center"/>
          </w:tcPr>
          <w:p w14:paraId="7C6160EE" w14:textId="76E29701" w:rsidR="003E1E0B" w:rsidRPr="00B114C1" w:rsidRDefault="00C12A5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4C1">
              <w:rPr>
                <w:rFonts w:ascii="Times New Roman" w:hAnsi="Times New Roman" w:cs="Times New Roman"/>
                <w:sz w:val="24"/>
                <w:szCs w:val="24"/>
              </w:rPr>
              <w:t>Mērķdotācija</w:t>
            </w:r>
            <w:r w:rsidR="003E1E0B" w:rsidRPr="00B114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34DF1" w:rsidRPr="00B114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="003E1E0B" w:rsidRPr="00B114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1E0B" w:rsidRPr="00D65F0A" w14:paraId="3DB0875E" w14:textId="3ED07562" w:rsidTr="00B114C1">
        <w:trPr>
          <w:trHeight w:val="1052"/>
        </w:trPr>
        <w:tc>
          <w:tcPr>
            <w:tcW w:w="700" w:type="dxa"/>
            <w:noWrap/>
            <w:hideMark/>
          </w:tcPr>
          <w:p w14:paraId="6317A713" w14:textId="23D4E1AA" w:rsidR="003E1E0B" w:rsidRPr="001A7589" w:rsidRDefault="003E1E0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1D717C51" w14:textId="77777777" w:rsidR="003E1E0B" w:rsidRPr="001A7589" w:rsidRDefault="003E1E0B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09" w:type="dxa"/>
            <w:noWrap/>
            <w:vAlign w:val="center"/>
          </w:tcPr>
          <w:p w14:paraId="25BADEEF" w14:textId="2A7634F5" w:rsidR="003E1E0B" w:rsidRPr="001A7589" w:rsidRDefault="00F534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Cēsu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ūzikas vidusskolas koklētāju ansamblis </w:t>
            </w:r>
            <w:r w:rsidR="00A621E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Wendenkokle</w:t>
            </w:r>
            <w:proofErr w:type="spellEnd"/>
            <w:r w:rsidR="00A621E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, jaunāko klašu</w:t>
            </w:r>
            <w:r w:rsidR="00B114C1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499" w:type="dxa"/>
            <w:noWrap/>
          </w:tcPr>
          <w:p w14:paraId="0D073073" w14:textId="3AC4E20D" w:rsidR="003E1E0B" w:rsidRPr="001A7589" w:rsidRDefault="00F534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Cēsu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ūzikas vidusskola</w:t>
            </w:r>
          </w:p>
        </w:tc>
        <w:tc>
          <w:tcPr>
            <w:tcW w:w="2345" w:type="dxa"/>
            <w:noWrap/>
          </w:tcPr>
          <w:p w14:paraId="67DA530A" w14:textId="27C2FBAD" w:rsidR="003E1E0B" w:rsidRPr="001A7589" w:rsidRDefault="00F5343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5E34123B" w14:textId="38903114" w:rsidR="00DA12C9" w:rsidRPr="001A7589" w:rsidRDefault="00F5343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7733F" w:rsidRPr="00D65F0A" w14:paraId="00C3F247" w14:textId="0EAC5547" w:rsidTr="00B114C1">
        <w:trPr>
          <w:trHeight w:val="921"/>
        </w:trPr>
        <w:tc>
          <w:tcPr>
            <w:tcW w:w="700" w:type="dxa"/>
            <w:noWrap/>
            <w:hideMark/>
          </w:tcPr>
          <w:p w14:paraId="3845E7BB" w14:textId="38E20655" w:rsidR="00E7733F" w:rsidRPr="001A7589" w:rsidRDefault="00E7733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6CD7CED1" w14:textId="77777777" w:rsidR="00E7733F" w:rsidRPr="001A7589" w:rsidRDefault="00E7733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09" w:type="dxa"/>
            <w:noWrap/>
            <w:vAlign w:val="center"/>
          </w:tcPr>
          <w:p w14:paraId="2E26189F" w14:textId="3FEF0BD6" w:rsidR="00E7733F" w:rsidRPr="001A7589" w:rsidRDefault="00F534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Cēsu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ūzikas vidusskolas koklētāju ansamblis </w:t>
            </w:r>
            <w:r w:rsidR="00A621E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Wendenkokle</w:t>
            </w:r>
            <w:proofErr w:type="spellEnd"/>
            <w:r w:rsidR="00A621E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, vecāko klašu</w:t>
            </w:r>
            <w:r w:rsidR="00B114C1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499" w:type="dxa"/>
            <w:noWrap/>
          </w:tcPr>
          <w:p w14:paraId="068B466F" w14:textId="0969F931" w:rsidR="00E7733F" w:rsidRPr="001A7589" w:rsidRDefault="00F534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Alfrēda Kalniņa Cēsu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ūzikas vidusskola</w:t>
            </w:r>
          </w:p>
        </w:tc>
        <w:tc>
          <w:tcPr>
            <w:tcW w:w="2345" w:type="dxa"/>
            <w:noWrap/>
          </w:tcPr>
          <w:p w14:paraId="2819CC6B" w14:textId="113B4AC7" w:rsidR="00E7733F" w:rsidRPr="001A7589" w:rsidRDefault="006927B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0450313B" w14:textId="5D423982" w:rsidR="00E7733F" w:rsidRPr="001A7589" w:rsidRDefault="6E938E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7733F" w:rsidRPr="00D65F0A" w14:paraId="0A38BDD0" w14:textId="137D4CE6" w:rsidTr="00B114C1">
        <w:trPr>
          <w:trHeight w:val="650"/>
        </w:trPr>
        <w:tc>
          <w:tcPr>
            <w:tcW w:w="700" w:type="dxa"/>
            <w:noWrap/>
            <w:hideMark/>
          </w:tcPr>
          <w:p w14:paraId="78323341" w14:textId="5219C0F9" w:rsidR="00E7733F" w:rsidRPr="001A7589" w:rsidRDefault="00E7733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38E53DED" w14:textId="77777777" w:rsidR="00E7733F" w:rsidRPr="001A7589" w:rsidRDefault="00E7733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09" w:type="dxa"/>
            <w:noWrap/>
            <w:vAlign w:val="center"/>
          </w:tcPr>
          <w:p w14:paraId="4D856F1C" w14:textId="122623F7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Jāzepa Mediņa </w:t>
            </w:r>
            <w:r w:rsidR="00951891">
              <w:rPr>
                <w:rFonts w:ascii="Times New Roman" w:hAnsi="Times New Roman" w:cs="Times New Roman"/>
                <w:sz w:val="24"/>
                <w:szCs w:val="24"/>
              </w:rPr>
              <w:t xml:space="preserve">Rīgas 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Mūzikas vidusskolas koklētāju ansamblis</w:t>
            </w:r>
          </w:p>
        </w:tc>
        <w:tc>
          <w:tcPr>
            <w:tcW w:w="3499" w:type="dxa"/>
            <w:noWrap/>
          </w:tcPr>
          <w:p w14:paraId="13045FFD" w14:textId="0D4DCD10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</w:t>
            </w:r>
          </w:p>
        </w:tc>
        <w:tc>
          <w:tcPr>
            <w:tcW w:w="2345" w:type="dxa"/>
            <w:noWrap/>
          </w:tcPr>
          <w:p w14:paraId="29E32615" w14:textId="5CA31BF1" w:rsidR="00E7733F" w:rsidRPr="001A7589" w:rsidRDefault="006927B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48FBCA54" w14:textId="1AC22409" w:rsidR="00E7733F" w:rsidRPr="001A7589" w:rsidRDefault="6E938E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7733F" w:rsidRPr="00D65F0A" w14:paraId="35B7B8AF" w14:textId="7E8DC9E2" w:rsidTr="00B114C1">
        <w:trPr>
          <w:trHeight w:val="300"/>
        </w:trPr>
        <w:tc>
          <w:tcPr>
            <w:tcW w:w="700" w:type="dxa"/>
            <w:noWrap/>
            <w:hideMark/>
          </w:tcPr>
          <w:p w14:paraId="3DD6814C" w14:textId="410CDEFB" w:rsidR="00E7733F" w:rsidRPr="001A7589" w:rsidRDefault="00E7733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692B04F1" w14:textId="77777777" w:rsidR="00E7733F" w:rsidRPr="001A7589" w:rsidRDefault="00E7733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09" w:type="dxa"/>
            <w:noWrap/>
            <w:vAlign w:val="center"/>
          </w:tcPr>
          <w:p w14:paraId="32698491" w14:textId="30A47B67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akadēmijas koklētāju ansamblis</w:t>
            </w:r>
          </w:p>
        </w:tc>
        <w:tc>
          <w:tcPr>
            <w:tcW w:w="3499" w:type="dxa"/>
            <w:noWrap/>
          </w:tcPr>
          <w:p w14:paraId="150F818D" w14:textId="75436419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Jāzepa Vītola Latvijas Mūzikas akadēmija</w:t>
            </w:r>
          </w:p>
        </w:tc>
        <w:tc>
          <w:tcPr>
            <w:tcW w:w="2345" w:type="dxa"/>
            <w:noWrap/>
          </w:tcPr>
          <w:p w14:paraId="0EE9ADA8" w14:textId="2E4B722D" w:rsidR="00E7733F" w:rsidRPr="001A7589" w:rsidRDefault="006927B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086ED59" w14:textId="3000C5A3" w:rsidR="00E7733F" w:rsidRPr="001A7589" w:rsidRDefault="11A09E9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7733F" w:rsidRPr="00D65F0A" w14:paraId="6023843D" w14:textId="734C27C0" w:rsidTr="00B114C1">
        <w:trPr>
          <w:trHeight w:val="808"/>
        </w:trPr>
        <w:tc>
          <w:tcPr>
            <w:tcW w:w="700" w:type="dxa"/>
            <w:noWrap/>
            <w:hideMark/>
          </w:tcPr>
          <w:p w14:paraId="6434E352" w14:textId="25D32AD0" w:rsidR="00E7733F" w:rsidRPr="001A7589" w:rsidRDefault="00E7733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5C01A125" w14:textId="77777777" w:rsidR="00E7733F" w:rsidRPr="001A7589" w:rsidRDefault="00E7733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Koklētāju ansamblis</w:t>
            </w:r>
          </w:p>
        </w:tc>
        <w:tc>
          <w:tcPr>
            <w:tcW w:w="3109" w:type="dxa"/>
            <w:noWrap/>
            <w:vAlign w:val="center"/>
          </w:tcPr>
          <w:p w14:paraId="458FF8E9" w14:textId="422B8D9F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vidusskolas koklētāju ansamblis</w:t>
            </w:r>
          </w:p>
        </w:tc>
        <w:tc>
          <w:tcPr>
            <w:tcW w:w="3499" w:type="dxa"/>
            <w:noWrap/>
          </w:tcPr>
          <w:p w14:paraId="3F4CCEC6" w14:textId="01FA6981" w:rsidR="00E7733F" w:rsidRPr="001A7589" w:rsidRDefault="006927B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</w:t>
            </w:r>
          </w:p>
        </w:tc>
        <w:tc>
          <w:tcPr>
            <w:tcW w:w="2345" w:type="dxa"/>
            <w:noWrap/>
          </w:tcPr>
          <w:p w14:paraId="00A54A64" w14:textId="02871298" w:rsidR="00E7733F" w:rsidRPr="001A7589" w:rsidRDefault="006927B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4B9DE856" w14:textId="24BD2ACB" w:rsidR="00E7733F" w:rsidRPr="001A7589" w:rsidRDefault="11A09E9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7733F" w:rsidRPr="00D65F0A" w14:paraId="4E3E97DD" w14:textId="03E70130" w:rsidTr="00B114C1">
        <w:trPr>
          <w:trHeight w:val="300"/>
        </w:trPr>
        <w:tc>
          <w:tcPr>
            <w:tcW w:w="700" w:type="dxa"/>
            <w:noWrap/>
            <w:hideMark/>
          </w:tcPr>
          <w:p w14:paraId="4D9514EB" w14:textId="311E290F" w:rsidR="00E7733F" w:rsidRPr="001A7589" w:rsidRDefault="00E7733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80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6B504ADE" w14:textId="77777777" w:rsidR="00E7733F" w:rsidRPr="001A7589" w:rsidRDefault="00E7733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2551C24" w14:textId="3B0D390F" w:rsidR="00E7733F" w:rsidRPr="00DF3A67" w:rsidRDefault="00697DA0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Bērnu klīniskās universitātes slimnīcas 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Charismata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16253D5D" w14:textId="4A31D240" w:rsidR="00E7733F" w:rsidRPr="00DF3A67" w:rsidRDefault="00697DA0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sabiedrība ar ierobežotu atbildību "Bērnu klīniskā</w:t>
            </w:r>
            <w:r w:rsidR="004410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universitātes slimnīca"</w:t>
            </w:r>
          </w:p>
        </w:tc>
        <w:tc>
          <w:tcPr>
            <w:tcW w:w="2345" w:type="dxa"/>
            <w:noWrap/>
          </w:tcPr>
          <w:p w14:paraId="2DAFD9AD" w14:textId="4BC76628" w:rsidR="00E7733F" w:rsidRPr="00F51943" w:rsidRDefault="00697DA0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562" w:type="dxa"/>
          </w:tcPr>
          <w:p w14:paraId="50254F06" w14:textId="11B544C1" w:rsidR="00E7733F" w:rsidRPr="001A7589" w:rsidRDefault="5763AAB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12A7C0B7" w:rsidRPr="0E96E3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3622" w:rsidRPr="00D65F0A" w14:paraId="78C3C026" w14:textId="77777777" w:rsidTr="00B114C1">
        <w:trPr>
          <w:trHeight w:val="300"/>
        </w:trPr>
        <w:tc>
          <w:tcPr>
            <w:tcW w:w="700" w:type="dxa"/>
            <w:noWrap/>
          </w:tcPr>
          <w:p w14:paraId="56426CFC" w14:textId="6A38B58F" w:rsidR="00553622" w:rsidRPr="001A7589" w:rsidRDefault="00E862C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78" w:type="dxa"/>
            <w:noWrap/>
          </w:tcPr>
          <w:p w14:paraId="4D5BEF6A" w14:textId="60E2598B" w:rsidR="00553622" w:rsidRPr="001A7589" w:rsidRDefault="001467C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AFC969D" w14:textId="66FC18A9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Centrālās statistikas pārvaldes jauktais koris "Mediāna"</w:t>
            </w:r>
          </w:p>
        </w:tc>
        <w:tc>
          <w:tcPr>
            <w:tcW w:w="3499" w:type="dxa"/>
            <w:noWrap/>
          </w:tcPr>
          <w:p w14:paraId="272AEE76" w14:textId="58058964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"Mediāna"</w:t>
            </w:r>
          </w:p>
        </w:tc>
        <w:tc>
          <w:tcPr>
            <w:tcW w:w="2345" w:type="dxa"/>
            <w:noWrap/>
          </w:tcPr>
          <w:p w14:paraId="350AEE26" w14:textId="52F956FA" w:rsidR="00553622" w:rsidRPr="00F51943" w:rsidRDefault="00777785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7F5EF401" w14:textId="0B05AE75" w:rsidR="00553622" w:rsidRPr="001A7589" w:rsidRDefault="6EDAE64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F0B02DD" w14:textId="77777777" w:rsidTr="00B114C1">
        <w:trPr>
          <w:trHeight w:val="300"/>
        </w:trPr>
        <w:tc>
          <w:tcPr>
            <w:tcW w:w="700" w:type="dxa"/>
            <w:noWrap/>
          </w:tcPr>
          <w:p w14:paraId="7E68E2C0" w14:textId="5E4CC82A" w:rsidR="00553622" w:rsidRPr="001A7589" w:rsidRDefault="00E862C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78" w:type="dxa"/>
            <w:noWrap/>
          </w:tcPr>
          <w:p w14:paraId="18CFCB46" w14:textId="63E8CBC6" w:rsidR="00553622" w:rsidRPr="001A7589" w:rsidRDefault="001467C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76B60914" w14:textId="697A16A1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Fonda "Nāc līdzās!" jauniešu koris</w:t>
            </w:r>
          </w:p>
        </w:tc>
        <w:tc>
          <w:tcPr>
            <w:tcW w:w="3499" w:type="dxa"/>
            <w:noWrap/>
          </w:tcPr>
          <w:p w14:paraId="40873D80" w14:textId="5474E350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Nodibinājums </w:t>
            </w:r>
            <w:r w:rsidR="006A1DE1" w:rsidRPr="006A1D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Fonds Nāc </w:t>
            </w:r>
            <w:r w:rsidR="00E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īdzās</w:t>
            </w:r>
            <w:r w:rsidR="00E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F4F2D72" w14:textId="32382C7D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Nodibinājums</w:t>
            </w:r>
          </w:p>
        </w:tc>
        <w:tc>
          <w:tcPr>
            <w:tcW w:w="1562" w:type="dxa"/>
          </w:tcPr>
          <w:p w14:paraId="3B8F2F01" w14:textId="14DB1C71" w:rsidR="00553622" w:rsidRPr="001A7589" w:rsidRDefault="1A8EF97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BBCF48E" w14:textId="4255890C" w:rsidTr="00B114C1">
        <w:trPr>
          <w:trHeight w:val="450"/>
        </w:trPr>
        <w:tc>
          <w:tcPr>
            <w:tcW w:w="700" w:type="dxa"/>
            <w:noWrap/>
          </w:tcPr>
          <w:p w14:paraId="5254E734" w14:textId="4F5780B1" w:rsidR="005D0291" w:rsidRPr="001A7589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78" w:type="dxa"/>
            <w:noWrap/>
            <w:hideMark/>
          </w:tcPr>
          <w:p w14:paraId="1E36A1A4" w14:textId="77777777" w:rsidR="00553622" w:rsidRPr="001A7589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30E3CBB3" w14:textId="74760D99" w:rsidR="00553622" w:rsidRPr="00777785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"Grindeks"</w:t>
            </w:r>
          </w:p>
        </w:tc>
        <w:tc>
          <w:tcPr>
            <w:tcW w:w="3499" w:type="dxa"/>
            <w:noWrap/>
          </w:tcPr>
          <w:p w14:paraId="2E0A5191" w14:textId="51C8F160" w:rsidR="00553622" w:rsidRPr="00777785" w:rsidRDefault="00553622" w:rsidP="00B114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36C0130E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''</w:t>
            </w:r>
            <w:r w:rsidR="612E9C02" w:rsidRPr="36C0130E">
              <w:rPr>
                <w:rFonts w:ascii="Times New Roman" w:hAnsi="Times New Roman" w:cs="Times New Roman"/>
                <w:sz w:val="24"/>
                <w:szCs w:val="24"/>
              </w:rPr>
              <w:t xml:space="preserve">Koris </w:t>
            </w:r>
            <w:proofErr w:type="spellStart"/>
            <w:r w:rsidR="612E9C02" w:rsidRPr="36C0130E">
              <w:rPr>
                <w:rFonts w:ascii="Times New Roman" w:hAnsi="Times New Roman" w:cs="Times New Roman"/>
                <w:sz w:val="24"/>
                <w:szCs w:val="24"/>
              </w:rPr>
              <w:t>Universum</w:t>
            </w:r>
            <w:proofErr w:type="spellEnd"/>
            <w:r w:rsidR="004410E6">
              <w:rPr>
                <w:rFonts w:ascii="Times New Roman" w:hAnsi="Times New Roman" w:cs="Times New Roman"/>
                <w:sz w:val="24"/>
                <w:szCs w:val="24"/>
              </w:rPr>
              <w:t>''</w:t>
            </w:r>
            <w:r w:rsidR="23FA42E5" w:rsidRPr="36C01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5" w:type="dxa"/>
            <w:noWrap/>
          </w:tcPr>
          <w:p w14:paraId="5CE802B6" w14:textId="2788B736" w:rsidR="00553622" w:rsidRPr="00777785" w:rsidRDefault="0055362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66777277" w14:textId="6D77E79A" w:rsidR="00553622" w:rsidRPr="001A7589" w:rsidRDefault="1C2C147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5D7F8E2" w14:textId="21358F44" w:rsidTr="00B114C1">
        <w:trPr>
          <w:trHeight w:val="300"/>
        </w:trPr>
        <w:tc>
          <w:tcPr>
            <w:tcW w:w="700" w:type="dxa"/>
            <w:noWrap/>
          </w:tcPr>
          <w:p w14:paraId="25ED7535" w14:textId="661D43A2" w:rsidR="00553622" w:rsidRPr="001A7589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78" w:type="dxa"/>
            <w:noWrap/>
            <w:hideMark/>
          </w:tcPr>
          <w:p w14:paraId="771398EA" w14:textId="4E3DA3BC" w:rsidR="00553622" w:rsidRPr="00D03845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6D1C613" w14:textId="5538DB23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Cantus</w:t>
            </w:r>
            <w:proofErr w:type="spellEnd"/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Fortis</w:t>
            </w:r>
            <w:proofErr w:type="spellEnd"/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18A8AC82" w14:textId="3B036F0E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Ivars Cinkuss</w:t>
            </w:r>
          </w:p>
        </w:tc>
        <w:tc>
          <w:tcPr>
            <w:tcW w:w="2345" w:type="dxa"/>
            <w:noWrap/>
          </w:tcPr>
          <w:p w14:paraId="19EEB665" w14:textId="497BE9D8" w:rsidR="00553622" w:rsidRPr="00D81986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Pašnodarbināta persona</w:t>
            </w:r>
          </w:p>
        </w:tc>
        <w:tc>
          <w:tcPr>
            <w:tcW w:w="1562" w:type="dxa"/>
          </w:tcPr>
          <w:p w14:paraId="1EC5F321" w14:textId="2A26F26B" w:rsidR="00553622" w:rsidRPr="00D236BB" w:rsidRDefault="686E515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04F58B96" w14:textId="2B0D0125" w:rsidTr="00B114C1">
        <w:trPr>
          <w:trHeight w:val="450"/>
        </w:trPr>
        <w:tc>
          <w:tcPr>
            <w:tcW w:w="700" w:type="dxa"/>
            <w:noWrap/>
          </w:tcPr>
          <w:p w14:paraId="7973FF24" w14:textId="7BF816B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78" w:type="dxa"/>
            <w:noWrap/>
            <w:hideMark/>
          </w:tcPr>
          <w:p w14:paraId="721010D2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D623528" w14:textId="227DB1B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"Domino"</w:t>
            </w:r>
          </w:p>
        </w:tc>
        <w:tc>
          <w:tcPr>
            <w:tcW w:w="3499" w:type="dxa"/>
            <w:noWrap/>
          </w:tcPr>
          <w:p w14:paraId="6B9E3CE2" w14:textId="46BE1CF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"Domino 2011"</w:t>
            </w:r>
          </w:p>
        </w:tc>
        <w:tc>
          <w:tcPr>
            <w:tcW w:w="2345" w:type="dxa"/>
            <w:noWrap/>
          </w:tcPr>
          <w:p w14:paraId="3092A5F6" w14:textId="31C6DEBC" w:rsidR="00553622" w:rsidRPr="00D81986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</w:t>
            </w:r>
            <w:r w:rsidR="00D819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562" w:type="dxa"/>
          </w:tcPr>
          <w:p w14:paraId="2CF1BF36" w14:textId="7FA401FA" w:rsidR="00553622" w:rsidRPr="00FE34AB" w:rsidRDefault="5804451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8F66858" w14:textId="77777777" w:rsidTr="00B114C1">
        <w:trPr>
          <w:trHeight w:val="300"/>
        </w:trPr>
        <w:tc>
          <w:tcPr>
            <w:tcW w:w="700" w:type="dxa"/>
            <w:noWrap/>
          </w:tcPr>
          <w:p w14:paraId="7D5BD283" w14:textId="5C509CBB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78" w:type="dxa"/>
            <w:noWrap/>
          </w:tcPr>
          <w:p w14:paraId="46A7EAAB" w14:textId="6AF04F49" w:rsidR="00553622" w:rsidRPr="00FE34AB" w:rsidRDefault="001467C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32E27E5C" w14:textId="0C6F69C1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Dualis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361659E7" w14:textId="56241A55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Daugavpils Universitāte</w:t>
            </w:r>
          </w:p>
        </w:tc>
        <w:tc>
          <w:tcPr>
            <w:tcW w:w="2345" w:type="dxa"/>
            <w:noWrap/>
          </w:tcPr>
          <w:p w14:paraId="1283BB87" w14:textId="57BA4118" w:rsidR="00553622" w:rsidRPr="00F51943" w:rsidRDefault="00D81986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2BDDDE4" w14:textId="500E06E7" w:rsidR="00553622" w:rsidRPr="00FE34AB" w:rsidRDefault="2D64A93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70DCA6B" w14:textId="51413B21" w:rsidTr="00B114C1">
        <w:trPr>
          <w:trHeight w:val="300"/>
        </w:trPr>
        <w:tc>
          <w:tcPr>
            <w:tcW w:w="700" w:type="dxa"/>
            <w:noWrap/>
          </w:tcPr>
          <w:p w14:paraId="5AF8BC54" w14:textId="255E4D10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78" w:type="dxa"/>
            <w:noWrap/>
            <w:hideMark/>
          </w:tcPr>
          <w:p w14:paraId="135DBD42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E323F2F" w14:textId="2CD3DD46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"Dziesmu pasts"</w:t>
            </w:r>
          </w:p>
        </w:tc>
        <w:tc>
          <w:tcPr>
            <w:tcW w:w="3499" w:type="dxa"/>
            <w:noWrap/>
          </w:tcPr>
          <w:p w14:paraId="38AE9603" w14:textId="25E39BD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akciju sabiedrības "Latvijas Pasts" jauktais koris "Dziesmu pasts"</w:t>
            </w:r>
          </w:p>
        </w:tc>
        <w:tc>
          <w:tcPr>
            <w:tcW w:w="2345" w:type="dxa"/>
            <w:noWrap/>
          </w:tcPr>
          <w:p w14:paraId="1CBDC3D0" w14:textId="58FAC390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akciju sabiedrība</w:t>
            </w:r>
          </w:p>
        </w:tc>
        <w:tc>
          <w:tcPr>
            <w:tcW w:w="1562" w:type="dxa"/>
          </w:tcPr>
          <w:p w14:paraId="4E8649E3" w14:textId="1AECF5BC" w:rsidR="00553622" w:rsidRPr="00FE34AB" w:rsidRDefault="2D64A93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0150193D" w14:textId="10CD6EB2" w:rsidTr="00B114C1">
        <w:trPr>
          <w:trHeight w:val="772"/>
        </w:trPr>
        <w:tc>
          <w:tcPr>
            <w:tcW w:w="700" w:type="dxa"/>
            <w:noWrap/>
          </w:tcPr>
          <w:p w14:paraId="271B4C21" w14:textId="2AB0326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78" w:type="dxa"/>
            <w:noWrap/>
            <w:hideMark/>
          </w:tcPr>
          <w:p w14:paraId="5D445EFC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2FCD0F3" w14:textId="27DEE26C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Kamerkoris "Fortius"</w:t>
            </w:r>
          </w:p>
        </w:tc>
        <w:tc>
          <w:tcPr>
            <w:tcW w:w="3499" w:type="dxa"/>
            <w:noWrap/>
          </w:tcPr>
          <w:p w14:paraId="57E8C73A" w14:textId="1C6B3A4F" w:rsidR="00553622" w:rsidRPr="001467C5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"Ekonomikas un kultūras augstskola"</w:t>
            </w:r>
          </w:p>
        </w:tc>
        <w:tc>
          <w:tcPr>
            <w:tcW w:w="2345" w:type="dxa"/>
            <w:noWrap/>
          </w:tcPr>
          <w:p w14:paraId="182FEAD1" w14:textId="0DA7D174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341C655A" w14:textId="62FDE9DF" w:rsidR="00553622" w:rsidRPr="00FE34AB" w:rsidRDefault="20C3404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8ED128E" w14:textId="4B36A377" w:rsidTr="00B114C1">
        <w:trPr>
          <w:trHeight w:val="300"/>
        </w:trPr>
        <w:tc>
          <w:tcPr>
            <w:tcW w:w="700" w:type="dxa"/>
            <w:noWrap/>
          </w:tcPr>
          <w:p w14:paraId="0E540506" w14:textId="525645F9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78" w:type="dxa"/>
            <w:noWrap/>
            <w:hideMark/>
          </w:tcPr>
          <w:p w14:paraId="4851699B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764D4283" w14:textId="37D571B2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"Gaismaspils"</w:t>
            </w:r>
          </w:p>
        </w:tc>
        <w:tc>
          <w:tcPr>
            <w:tcW w:w="3499" w:type="dxa"/>
            <w:noWrap/>
          </w:tcPr>
          <w:p w14:paraId="0CFD8850" w14:textId="3FB5634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Zinātņu akadēmija</w:t>
            </w:r>
          </w:p>
        </w:tc>
        <w:tc>
          <w:tcPr>
            <w:tcW w:w="2345" w:type="dxa"/>
            <w:noWrap/>
          </w:tcPr>
          <w:p w14:paraId="75632E1D" w14:textId="668B56E9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0A29E600" w14:textId="0C57E57B" w:rsidR="00553622" w:rsidRPr="00FE34AB" w:rsidRDefault="20C3404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443617D" w14:textId="04693258" w:rsidTr="00B114C1">
        <w:trPr>
          <w:trHeight w:val="300"/>
        </w:trPr>
        <w:tc>
          <w:tcPr>
            <w:tcW w:w="700" w:type="dxa"/>
            <w:noWrap/>
          </w:tcPr>
          <w:p w14:paraId="39EDD3E3" w14:textId="7D7C4332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78" w:type="dxa"/>
            <w:noWrap/>
            <w:hideMark/>
          </w:tcPr>
          <w:p w14:paraId="73E68081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CDCDB48" w14:textId="7CB5D900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"Latvijas Bankas koris"</w:t>
            </w:r>
          </w:p>
        </w:tc>
        <w:tc>
          <w:tcPr>
            <w:tcW w:w="3499" w:type="dxa"/>
            <w:noWrap/>
          </w:tcPr>
          <w:p w14:paraId="6FD55443" w14:textId="1A19E4AF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Biedrība </w:t>
            </w:r>
            <w:r w:rsidR="00994EF4" w:rsidRPr="00994E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Kultūras biedrība "LBK"</w:t>
            </w:r>
            <w:r w:rsidR="00994EF4" w:rsidRPr="00994E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660E78F6" w14:textId="68A7986F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52BD111D" w14:textId="2D472804" w:rsidR="00553622" w:rsidRPr="00FE34AB" w:rsidRDefault="22D6DE6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913D9FB" w14:textId="3A4679C0" w:rsidTr="00B114C1">
        <w:trPr>
          <w:trHeight w:val="465"/>
        </w:trPr>
        <w:tc>
          <w:tcPr>
            <w:tcW w:w="700" w:type="dxa"/>
            <w:noWrap/>
          </w:tcPr>
          <w:p w14:paraId="37FFD65F" w14:textId="1D111EA8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78" w:type="dxa"/>
            <w:noWrap/>
            <w:hideMark/>
          </w:tcPr>
          <w:p w14:paraId="6CCFCBCE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7ACAA11B" w14:textId="46EE6C46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Mārtiņkoris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4A939201" w14:textId="4987ECFA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Mārtiņkoris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A54FA52" w14:textId="33F7181F" w:rsidR="00553622" w:rsidRPr="00F51943" w:rsidRDefault="003531F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3CB98A06" w14:textId="1F13CC62" w:rsidR="00553622" w:rsidRPr="00FE34AB" w:rsidRDefault="65A6991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0E8DDDB3" w14:textId="3D4FEDF6" w:rsidTr="00B114C1">
        <w:trPr>
          <w:trHeight w:val="480"/>
        </w:trPr>
        <w:tc>
          <w:tcPr>
            <w:tcW w:w="700" w:type="dxa"/>
            <w:noWrap/>
          </w:tcPr>
          <w:p w14:paraId="6947C1FC" w14:textId="71E3D66D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78" w:type="dxa"/>
            <w:noWrap/>
            <w:hideMark/>
          </w:tcPr>
          <w:p w14:paraId="00E9DB49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68E20DD" w14:textId="6EFC47D3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"Mezgli"</w:t>
            </w:r>
          </w:p>
        </w:tc>
        <w:tc>
          <w:tcPr>
            <w:tcW w:w="3499" w:type="dxa"/>
            <w:noWrap/>
          </w:tcPr>
          <w:p w14:paraId="358F919C" w14:textId="0BF85F9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"Mezgli"</w:t>
            </w:r>
          </w:p>
        </w:tc>
        <w:tc>
          <w:tcPr>
            <w:tcW w:w="2345" w:type="dxa"/>
            <w:noWrap/>
          </w:tcPr>
          <w:p w14:paraId="5FD1CC0C" w14:textId="423DEEAF" w:rsidR="00553622" w:rsidRPr="00F51943" w:rsidRDefault="003531F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3E68BFF2" w14:textId="2F9BE183" w:rsidR="00553622" w:rsidRPr="00FE34AB" w:rsidRDefault="53B7986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0B2E7E9" w14:textId="53988EFD" w:rsidTr="00B114C1">
        <w:trPr>
          <w:trHeight w:val="300"/>
        </w:trPr>
        <w:tc>
          <w:tcPr>
            <w:tcW w:w="700" w:type="dxa"/>
            <w:noWrap/>
          </w:tcPr>
          <w:p w14:paraId="737EE0BC" w14:textId="4CA6081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78" w:type="dxa"/>
            <w:noWrap/>
            <w:hideMark/>
          </w:tcPr>
          <w:p w14:paraId="65807BCA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D19D904" w14:textId="5FA4A39C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"Monēta"</w:t>
            </w:r>
          </w:p>
        </w:tc>
        <w:tc>
          <w:tcPr>
            <w:tcW w:w="3499" w:type="dxa"/>
            <w:noWrap/>
          </w:tcPr>
          <w:p w14:paraId="33A71FC2" w14:textId="12DFF18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Banku augstskola</w:t>
            </w:r>
          </w:p>
        </w:tc>
        <w:tc>
          <w:tcPr>
            <w:tcW w:w="2345" w:type="dxa"/>
            <w:noWrap/>
          </w:tcPr>
          <w:p w14:paraId="2D7A1CE2" w14:textId="7F84FA68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1EB26537" w14:textId="79239F06" w:rsidR="00553622" w:rsidRPr="00FE34AB" w:rsidRDefault="5B98DDC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78F8C05" w14:textId="77777777" w:rsidTr="00B114C1">
        <w:trPr>
          <w:trHeight w:val="495"/>
        </w:trPr>
        <w:tc>
          <w:tcPr>
            <w:tcW w:w="700" w:type="dxa"/>
            <w:noWrap/>
          </w:tcPr>
          <w:p w14:paraId="281D3669" w14:textId="18920566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78" w:type="dxa"/>
            <w:noWrap/>
          </w:tcPr>
          <w:p w14:paraId="03BD1A96" w14:textId="467AC55D" w:rsidR="00553622" w:rsidRPr="00FE34AB" w:rsidRDefault="008855D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8B1A810" w14:textId="59A08DDF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"Ogle"</w:t>
            </w:r>
          </w:p>
        </w:tc>
        <w:tc>
          <w:tcPr>
            <w:tcW w:w="3499" w:type="dxa"/>
            <w:noWrap/>
          </w:tcPr>
          <w:p w14:paraId="228930CD" w14:textId="3E7DC191" w:rsidR="00553622" w:rsidRPr="00F51943" w:rsidRDefault="222DFFBB" w:rsidP="00B114C1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"Koris OGLE"</w:t>
            </w:r>
          </w:p>
        </w:tc>
        <w:tc>
          <w:tcPr>
            <w:tcW w:w="2345" w:type="dxa"/>
            <w:noWrap/>
          </w:tcPr>
          <w:p w14:paraId="0421EACA" w14:textId="5EFB3C8E" w:rsidR="00553622" w:rsidRPr="00F51943" w:rsidRDefault="222DFFBB" w:rsidP="00B114C1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2438F158" w14:textId="6682AEE0" w:rsidR="00553622" w:rsidRPr="00FE34AB" w:rsidRDefault="6124EDD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9FFE2F7" w14:textId="3CE1B8A3" w:rsidTr="00B114C1">
        <w:trPr>
          <w:trHeight w:val="300"/>
        </w:trPr>
        <w:tc>
          <w:tcPr>
            <w:tcW w:w="700" w:type="dxa"/>
            <w:noWrap/>
          </w:tcPr>
          <w:p w14:paraId="2A77BF5F" w14:textId="34E5CAC2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778" w:type="dxa"/>
            <w:noWrap/>
            <w:hideMark/>
          </w:tcPr>
          <w:p w14:paraId="4EF55E4D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362F920E" w14:textId="0C4274BE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"Rīdzene"</w:t>
            </w:r>
          </w:p>
        </w:tc>
        <w:tc>
          <w:tcPr>
            <w:tcW w:w="3499" w:type="dxa"/>
            <w:noWrap/>
          </w:tcPr>
          <w:p w14:paraId="5A02F402" w14:textId="216D11AA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"Arodbiedrību klubs "Vecrīga""</w:t>
            </w:r>
          </w:p>
        </w:tc>
        <w:tc>
          <w:tcPr>
            <w:tcW w:w="2345" w:type="dxa"/>
            <w:noWrap/>
          </w:tcPr>
          <w:p w14:paraId="3E57D129" w14:textId="5856855B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3A750DE5" w14:textId="535B595F" w:rsidR="00553622" w:rsidRPr="00FE34AB" w:rsidRDefault="45ACFA8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D89FB9B" w14:textId="37A2EB60" w:rsidTr="00B114C1">
        <w:trPr>
          <w:trHeight w:val="300"/>
        </w:trPr>
        <w:tc>
          <w:tcPr>
            <w:tcW w:w="700" w:type="dxa"/>
            <w:noWrap/>
          </w:tcPr>
          <w:p w14:paraId="78B30C19" w14:textId="6EA050D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78" w:type="dxa"/>
            <w:noWrap/>
            <w:hideMark/>
          </w:tcPr>
          <w:p w14:paraId="07E40A48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26B0E8C" w14:textId="2431E835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"Rīga"</w:t>
            </w:r>
          </w:p>
        </w:tc>
        <w:tc>
          <w:tcPr>
            <w:tcW w:w="3499" w:type="dxa"/>
            <w:noWrap/>
          </w:tcPr>
          <w:p w14:paraId="7019F902" w14:textId="1FEE6490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Stradiņa universitāte</w:t>
            </w:r>
          </w:p>
        </w:tc>
        <w:tc>
          <w:tcPr>
            <w:tcW w:w="2345" w:type="dxa"/>
            <w:noWrap/>
          </w:tcPr>
          <w:p w14:paraId="2F72AE00" w14:textId="457BD668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002C8BE9" w14:textId="18245A82" w:rsidR="00553622" w:rsidRPr="00FE34AB" w:rsidRDefault="34A79D3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68A6E53" w14:textId="48000871" w:rsidTr="00B114C1">
        <w:trPr>
          <w:trHeight w:val="300"/>
        </w:trPr>
        <w:tc>
          <w:tcPr>
            <w:tcW w:w="700" w:type="dxa"/>
            <w:noWrap/>
          </w:tcPr>
          <w:p w14:paraId="11865FB3" w14:textId="174B06B4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78" w:type="dxa"/>
            <w:noWrap/>
            <w:hideMark/>
          </w:tcPr>
          <w:p w14:paraId="6B120933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DF7EC0E" w14:textId="52DA772D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Rīgava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1B2798C0" w14:textId="4E1E87BF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Pārtikas un veterinārais dienests un Pārtikas drošības, dzīvnieku veselības un vides zinātniskais institūts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Bior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591BB20C" w14:textId="2FDB453D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4450A3A1" w14:textId="34C53D5F" w:rsidR="00553622" w:rsidRPr="00FE34AB" w:rsidRDefault="34A79D3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59316DB" w14:textId="64A231C6" w:rsidTr="00B114C1">
        <w:trPr>
          <w:trHeight w:val="300"/>
        </w:trPr>
        <w:tc>
          <w:tcPr>
            <w:tcW w:w="700" w:type="dxa"/>
            <w:noWrap/>
          </w:tcPr>
          <w:p w14:paraId="57B71236" w14:textId="344CE7C1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78" w:type="dxa"/>
            <w:noWrap/>
            <w:hideMark/>
          </w:tcPr>
          <w:p w14:paraId="254273F7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167961D" w14:textId="7AE8FD7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"Saulgrieži"</w:t>
            </w:r>
          </w:p>
        </w:tc>
        <w:tc>
          <w:tcPr>
            <w:tcW w:w="3499" w:type="dxa"/>
            <w:noWrap/>
          </w:tcPr>
          <w:p w14:paraId="7DF67FAB" w14:textId="6DC3E45A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"Jauktais koris "Saulgrieži""</w:t>
            </w:r>
          </w:p>
        </w:tc>
        <w:tc>
          <w:tcPr>
            <w:tcW w:w="2345" w:type="dxa"/>
            <w:noWrap/>
          </w:tcPr>
          <w:p w14:paraId="748CB89B" w14:textId="10099904" w:rsidR="00553622" w:rsidRPr="00F51943" w:rsidRDefault="003531F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3D5C7469" w14:textId="1C536105" w:rsidR="00553622" w:rsidRPr="00FE34AB" w:rsidRDefault="21F7777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1AC5CAB" w14:textId="1EEAC72C" w:rsidTr="00B114C1">
        <w:trPr>
          <w:trHeight w:val="300"/>
        </w:trPr>
        <w:tc>
          <w:tcPr>
            <w:tcW w:w="700" w:type="dxa"/>
            <w:noWrap/>
          </w:tcPr>
          <w:p w14:paraId="06E0B5D7" w14:textId="0563B215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778" w:type="dxa"/>
            <w:noWrap/>
            <w:hideMark/>
          </w:tcPr>
          <w:p w14:paraId="75ACAA41" w14:textId="34AF3920" w:rsidR="00553622" w:rsidRPr="007245EF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7C0C85CE" w14:textId="3B41EDD1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Sōla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07763C55" w14:textId="5D70F6AA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Kultūras akadēmija</w:t>
            </w:r>
          </w:p>
        </w:tc>
        <w:tc>
          <w:tcPr>
            <w:tcW w:w="2345" w:type="dxa"/>
            <w:noWrap/>
          </w:tcPr>
          <w:p w14:paraId="5DF52C2B" w14:textId="507B86DE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FE7B375" w14:textId="0DBA5FA1" w:rsidR="00553622" w:rsidRPr="00FE34AB" w:rsidRDefault="21F7777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63AB886" w14:textId="66DC6C7D" w:rsidTr="00B114C1">
        <w:trPr>
          <w:trHeight w:val="300"/>
        </w:trPr>
        <w:tc>
          <w:tcPr>
            <w:tcW w:w="700" w:type="dxa"/>
            <w:noWrap/>
          </w:tcPr>
          <w:p w14:paraId="6C6BC6F0" w14:textId="5CB3705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778" w:type="dxa"/>
            <w:noWrap/>
            <w:hideMark/>
          </w:tcPr>
          <w:p w14:paraId="2595E944" w14:textId="69B5EDC1" w:rsidR="00553622" w:rsidRPr="00286B1D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9FD7A4A" w14:textId="0250FC1B" w:rsidR="00553622" w:rsidRPr="00F51943" w:rsidRDefault="00553622" w:rsidP="00B114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Jauktais koris "Stella </w:t>
            </w:r>
            <w:proofErr w:type="spellStart"/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Vitalis</w:t>
            </w:r>
            <w:proofErr w:type="spellEnd"/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7C493588" w14:textId="2AD08FE5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Nodibinājums "Rīgas Austrumu </w:t>
            </w:r>
            <w:r w:rsidR="00D50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līniskās </w:t>
            </w:r>
            <w:r w:rsidR="00D50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niversitātes </w:t>
            </w:r>
            <w:r w:rsidR="00D50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limnīcas Atbalsta </w:t>
            </w:r>
            <w:r w:rsidR="00D500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onds"</w:t>
            </w:r>
          </w:p>
        </w:tc>
        <w:tc>
          <w:tcPr>
            <w:tcW w:w="2345" w:type="dxa"/>
            <w:noWrap/>
          </w:tcPr>
          <w:p w14:paraId="1F979BA4" w14:textId="6E6E0376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Nodibinājums</w:t>
            </w:r>
          </w:p>
        </w:tc>
        <w:tc>
          <w:tcPr>
            <w:tcW w:w="1562" w:type="dxa"/>
          </w:tcPr>
          <w:p w14:paraId="313AE136" w14:textId="68AA1905" w:rsidR="00553622" w:rsidRPr="00FE34AB" w:rsidRDefault="748CCDB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80656AA" w14:textId="3ADE9A60" w:rsidTr="00B114C1">
        <w:trPr>
          <w:trHeight w:val="300"/>
        </w:trPr>
        <w:tc>
          <w:tcPr>
            <w:tcW w:w="700" w:type="dxa"/>
            <w:noWrap/>
          </w:tcPr>
          <w:p w14:paraId="65C5AD44" w14:textId="6AEAD4C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778" w:type="dxa"/>
            <w:noWrap/>
            <w:hideMark/>
          </w:tcPr>
          <w:p w14:paraId="6B94F992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4D373725" w14:textId="23567F0F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Vivere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5A4B6FDD" w14:textId="46C93713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1B0F60EE" w14:textId="230D1103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08D532D7" w14:textId="553AEF44" w:rsidR="00553622" w:rsidRPr="00FE34AB" w:rsidRDefault="748CCDB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9BE9B70" w14:textId="760C0D09" w:rsidTr="00B114C1">
        <w:trPr>
          <w:trHeight w:val="300"/>
        </w:trPr>
        <w:tc>
          <w:tcPr>
            <w:tcW w:w="700" w:type="dxa"/>
            <w:noWrap/>
          </w:tcPr>
          <w:p w14:paraId="6637872E" w14:textId="4DF30368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778" w:type="dxa"/>
            <w:noWrap/>
            <w:hideMark/>
          </w:tcPr>
          <w:p w14:paraId="7B49DE3A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BDF5433" w14:textId="5AED1CAE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Jauniešu koris "Sonitum"</w:t>
            </w:r>
          </w:p>
        </w:tc>
        <w:tc>
          <w:tcPr>
            <w:tcW w:w="3499" w:type="dxa"/>
            <w:noWrap/>
          </w:tcPr>
          <w:p w14:paraId="21AE0F8E" w14:textId="1D36BBAC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Rēzeknes Tehnoloģiju akadēmija</w:t>
            </w:r>
          </w:p>
        </w:tc>
        <w:tc>
          <w:tcPr>
            <w:tcW w:w="2345" w:type="dxa"/>
            <w:noWrap/>
          </w:tcPr>
          <w:p w14:paraId="2D978B0F" w14:textId="04C67B02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475D158B" w14:textId="201037A9" w:rsidR="00553622" w:rsidRPr="00FE34AB" w:rsidRDefault="2F953E3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F9261BE" w14:textId="59105853" w:rsidTr="00B114C1">
        <w:trPr>
          <w:trHeight w:val="510"/>
        </w:trPr>
        <w:tc>
          <w:tcPr>
            <w:tcW w:w="700" w:type="dxa"/>
            <w:noWrap/>
          </w:tcPr>
          <w:p w14:paraId="105DDB20" w14:textId="7ED69082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778" w:type="dxa"/>
            <w:noWrap/>
            <w:hideMark/>
          </w:tcPr>
          <w:p w14:paraId="7BAC2061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15632D91" w14:textId="03127310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Jauniešu koris "Vecrīga"</w:t>
            </w:r>
          </w:p>
        </w:tc>
        <w:tc>
          <w:tcPr>
            <w:tcW w:w="3499" w:type="dxa"/>
            <w:noWrap/>
          </w:tcPr>
          <w:p w14:paraId="18D7BEC3" w14:textId="4CA642DF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"Arodbiedrību klubs "Vecrīga""</w:t>
            </w:r>
          </w:p>
        </w:tc>
        <w:tc>
          <w:tcPr>
            <w:tcW w:w="2345" w:type="dxa"/>
            <w:noWrap/>
          </w:tcPr>
          <w:p w14:paraId="27BE0353" w14:textId="5A980487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63195865" w14:textId="62ECA9B0" w:rsidR="00553622" w:rsidRPr="00FE34AB" w:rsidRDefault="2F953E3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C451CB0" w14:textId="5E60F846" w:rsidTr="00B114C1">
        <w:trPr>
          <w:trHeight w:val="555"/>
        </w:trPr>
        <w:tc>
          <w:tcPr>
            <w:tcW w:w="700" w:type="dxa"/>
            <w:noWrap/>
          </w:tcPr>
          <w:p w14:paraId="6DBC80A6" w14:textId="0872C25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778" w:type="dxa"/>
            <w:noWrap/>
            <w:hideMark/>
          </w:tcPr>
          <w:p w14:paraId="73A05D35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A24B2A9" w14:textId="1828908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Kamerkoris "Austrums"</w:t>
            </w:r>
          </w:p>
        </w:tc>
        <w:tc>
          <w:tcPr>
            <w:tcW w:w="3499" w:type="dxa"/>
            <w:noWrap/>
          </w:tcPr>
          <w:p w14:paraId="1CE6F9B4" w14:textId="7FA9A84A" w:rsidR="00553622" w:rsidRPr="00DF3A67" w:rsidRDefault="008C526D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Biedrība </w:t>
            </w:r>
            <w:r w:rsidRPr="008C5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</w:t>
            </w:r>
            <w:r w:rsidRPr="008C5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64062EFA" w14:textId="59D8FDB3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4921909D" w14:textId="20B25EF4" w:rsidR="00553622" w:rsidRPr="00FE34AB" w:rsidRDefault="7D8485A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1071D71" w14:textId="77777777" w:rsidTr="00B114C1">
        <w:trPr>
          <w:trHeight w:val="420"/>
        </w:trPr>
        <w:tc>
          <w:tcPr>
            <w:tcW w:w="700" w:type="dxa"/>
            <w:noWrap/>
          </w:tcPr>
          <w:p w14:paraId="0D0DFEF3" w14:textId="35973C6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778" w:type="dxa"/>
            <w:noWrap/>
          </w:tcPr>
          <w:p w14:paraId="6CFA6DB7" w14:textId="759AD433" w:rsidR="00553622" w:rsidRPr="00FE34AB" w:rsidRDefault="008855D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E500395" w14:textId="7BE8EE6F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Kamerkoris "</w:t>
            </w:r>
            <w:proofErr w:type="spellStart"/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MoonBeams</w:t>
            </w:r>
            <w:proofErr w:type="spellEnd"/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3EA65FF1" w14:textId="40E17D54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"Emīla Dārziņa biedrība"</w:t>
            </w:r>
          </w:p>
        </w:tc>
        <w:tc>
          <w:tcPr>
            <w:tcW w:w="2345" w:type="dxa"/>
            <w:noWrap/>
          </w:tcPr>
          <w:p w14:paraId="0FBB8136" w14:textId="372A11DC" w:rsidR="00553622" w:rsidRPr="00F51943" w:rsidRDefault="003531F5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2758B43C" w14:textId="7A0ABDA8" w:rsidR="00553622" w:rsidRPr="00FE34AB" w:rsidRDefault="1B7952A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F9BAC29" w14:textId="27B5A231" w:rsidTr="00B114C1">
        <w:trPr>
          <w:trHeight w:val="300"/>
        </w:trPr>
        <w:tc>
          <w:tcPr>
            <w:tcW w:w="700" w:type="dxa"/>
            <w:noWrap/>
          </w:tcPr>
          <w:p w14:paraId="626A6D0B" w14:textId="05F62F37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778" w:type="dxa"/>
            <w:noWrap/>
            <w:hideMark/>
          </w:tcPr>
          <w:p w14:paraId="27E6286C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43A98084" w14:textId="575BB5CD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Kamerkoris "Senais kalns"</w:t>
            </w:r>
          </w:p>
        </w:tc>
        <w:tc>
          <w:tcPr>
            <w:tcW w:w="3499" w:type="dxa"/>
            <w:noWrap/>
          </w:tcPr>
          <w:p w14:paraId="58B41427" w14:textId="001A8BB9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Mākslas akadēmija</w:t>
            </w:r>
          </w:p>
        </w:tc>
        <w:tc>
          <w:tcPr>
            <w:tcW w:w="2345" w:type="dxa"/>
            <w:noWrap/>
          </w:tcPr>
          <w:p w14:paraId="0F7611F5" w14:textId="168C2764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7E1BEC64" w14:textId="16671459" w:rsidR="00553622" w:rsidRPr="00FE34AB" w:rsidRDefault="3F69746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65EEDE4" w14:textId="1048BA2F" w:rsidTr="00B114C1">
        <w:trPr>
          <w:trHeight w:val="300"/>
        </w:trPr>
        <w:tc>
          <w:tcPr>
            <w:tcW w:w="700" w:type="dxa"/>
            <w:noWrap/>
          </w:tcPr>
          <w:p w14:paraId="522877A9" w14:textId="507E0FF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778" w:type="dxa"/>
            <w:noWrap/>
            <w:hideMark/>
          </w:tcPr>
          <w:p w14:paraId="75837545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4F36C0F7" w14:textId="281D6D44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Kamerkoris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Vox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Animae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0295A8F6" w14:textId="1E2D0B60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Nodibinājums "Kamerkora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Vox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86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nimae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 atbalsta fonds"</w:t>
            </w:r>
          </w:p>
        </w:tc>
        <w:tc>
          <w:tcPr>
            <w:tcW w:w="2345" w:type="dxa"/>
            <w:noWrap/>
          </w:tcPr>
          <w:p w14:paraId="427FA80E" w14:textId="4EFA85C1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Nodibinājums</w:t>
            </w:r>
          </w:p>
        </w:tc>
        <w:tc>
          <w:tcPr>
            <w:tcW w:w="1562" w:type="dxa"/>
          </w:tcPr>
          <w:p w14:paraId="511B484F" w14:textId="4BEFC43A" w:rsidR="00553622" w:rsidRPr="00FE34AB" w:rsidRDefault="3F69746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13B5B33" w14:textId="1EB1D11F" w:rsidTr="00B114C1">
        <w:trPr>
          <w:trHeight w:val="300"/>
        </w:trPr>
        <w:tc>
          <w:tcPr>
            <w:tcW w:w="700" w:type="dxa"/>
            <w:noWrap/>
          </w:tcPr>
          <w:p w14:paraId="72D91546" w14:textId="0F387A43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778" w:type="dxa"/>
            <w:noWrap/>
            <w:hideMark/>
          </w:tcPr>
          <w:p w14:paraId="0D120948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7FAC389" w14:textId="10A745DD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Klasiskās mūzikas jauktais koris "Ars Longa"</w:t>
            </w:r>
          </w:p>
        </w:tc>
        <w:tc>
          <w:tcPr>
            <w:tcW w:w="3499" w:type="dxa"/>
            <w:noWrap/>
          </w:tcPr>
          <w:p w14:paraId="3A2C10F9" w14:textId="66DB4294" w:rsidR="00553622" w:rsidRPr="003531F5" w:rsidRDefault="00541A8C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</w:t>
            </w:r>
            <w:r w:rsidRPr="00541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4793EEC2" w14:textId="5AA96D0F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26B0649C" w14:textId="48DBE6E0" w:rsidR="00553622" w:rsidRPr="00FE34AB" w:rsidRDefault="7A41DED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0DE3237C" w14:textId="5810800C" w:rsidTr="00B114C1">
        <w:trPr>
          <w:trHeight w:val="430"/>
        </w:trPr>
        <w:tc>
          <w:tcPr>
            <w:tcW w:w="700" w:type="dxa"/>
            <w:noWrap/>
          </w:tcPr>
          <w:p w14:paraId="2D267B63" w14:textId="04B720E7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778" w:type="dxa"/>
            <w:noWrap/>
            <w:hideMark/>
          </w:tcPr>
          <w:p w14:paraId="38583FDC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C96ABEC" w14:textId="1A942530" w:rsidR="00553622" w:rsidRPr="00DF3A67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Latvijas Diplomātiskais koris</w:t>
            </w:r>
          </w:p>
        </w:tc>
        <w:tc>
          <w:tcPr>
            <w:tcW w:w="3499" w:type="dxa"/>
            <w:noWrap/>
          </w:tcPr>
          <w:p w14:paraId="2B4E3DC6" w14:textId="65EC6F26" w:rsidR="00553622" w:rsidRPr="00F51943" w:rsidRDefault="2B6FB2F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Rūdolfs Bērtiņš</w:t>
            </w:r>
          </w:p>
        </w:tc>
        <w:tc>
          <w:tcPr>
            <w:tcW w:w="2345" w:type="dxa"/>
            <w:noWrap/>
          </w:tcPr>
          <w:p w14:paraId="73A4A1E1" w14:textId="7CE67C40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62" w:type="dxa"/>
          </w:tcPr>
          <w:p w14:paraId="0C0D423A" w14:textId="15E3A2EA" w:rsidR="00553622" w:rsidRPr="00FE34AB" w:rsidRDefault="7A41DED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A25A59B" w14:textId="73B253D4" w:rsidTr="00B114C1">
        <w:trPr>
          <w:trHeight w:val="300"/>
        </w:trPr>
        <w:tc>
          <w:tcPr>
            <w:tcW w:w="700" w:type="dxa"/>
            <w:noWrap/>
          </w:tcPr>
          <w:p w14:paraId="5DD51181" w14:textId="0075F91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778" w:type="dxa"/>
            <w:noWrap/>
            <w:hideMark/>
          </w:tcPr>
          <w:p w14:paraId="520D6A50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7B460D8" w14:textId="33F73721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izdevniecību jauktais koris "Burtnieks"</w:t>
            </w:r>
          </w:p>
        </w:tc>
        <w:tc>
          <w:tcPr>
            <w:tcW w:w="3499" w:type="dxa"/>
            <w:noWrap/>
          </w:tcPr>
          <w:p w14:paraId="0DF419E2" w14:textId="3EB3350A" w:rsidR="00553622" w:rsidRPr="00DF3A67" w:rsidRDefault="00F927A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Nodibinājums </w:t>
            </w:r>
            <w:r w:rsidRPr="00F92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Kora mūzikas atbalsta fonds "Burtnieks"</w:t>
            </w:r>
            <w:r w:rsidRPr="00F927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6891BDA7" w14:textId="17E30F45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Nodibinājums</w:t>
            </w:r>
          </w:p>
        </w:tc>
        <w:tc>
          <w:tcPr>
            <w:tcW w:w="1562" w:type="dxa"/>
          </w:tcPr>
          <w:p w14:paraId="1B46E507" w14:textId="37CBF461" w:rsidR="00553622" w:rsidRPr="00FE34AB" w:rsidRDefault="54FDB9E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D268FDD" w14:textId="09CCFE82" w:rsidTr="00B114C1">
        <w:trPr>
          <w:trHeight w:val="300"/>
        </w:trPr>
        <w:tc>
          <w:tcPr>
            <w:tcW w:w="700" w:type="dxa"/>
            <w:noWrap/>
          </w:tcPr>
          <w:p w14:paraId="514F0167" w14:textId="48E2940B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778" w:type="dxa"/>
            <w:noWrap/>
            <w:hideMark/>
          </w:tcPr>
          <w:p w14:paraId="5EF59AF1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F45F72E" w14:textId="3EA8BE55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tehnoloģiju universitātes sieviešu koris "Liepa"</w:t>
            </w:r>
          </w:p>
        </w:tc>
        <w:tc>
          <w:tcPr>
            <w:tcW w:w="3499" w:type="dxa"/>
            <w:noWrap/>
          </w:tcPr>
          <w:p w14:paraId="0A285B35" w14:textId="010DD954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345" w:type="dxa"/>
            <w:noWrap/>
          </w:tcPr>
          <w:p w14:paraId="493FBC45" w14:textId="19242676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184C8736" w14:textId="0A56ECEE" w:rsidR="00553622" w:rsidRPr="00FE34AB" w:rsidRDefault="54FDB9E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21BA1FB" w14:textId="4AEBEF1E" w:rsidTr="00B114C1">
        <w:trPr>
          <w:trHeight w:val="300"/>
        </w:trPr>
        <w:tc>
          <w:tcPr>
            <w:tcW w:w="700" w:type="dxa"/>
            <w:noWrap/>
          </w:tcPr>
          <w:p w14:paraId="3B69E13C" w14:textId="375640EA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778" w:type="dxa"/>
            <w:noWrap/>
            <w:hideMark/>
          </w:tcPr>
          <w:p w14:paraId="67F28D5E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F262F6E" w14:textId="6B1CC40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tehnoloģiju universitātes vīru koris "Ozols"</w:t>
            </w:r>
          </w:p>
        </w:tc>
        <w:tc>
          <w:tcPr>
            <w:tcW w:w="3499" w:type="dxa"/>
            <w:noWrap/>
          </w:tcPr>
          <w:p w14:paraId="56F67875" w14:textId="65B202F1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345" w:type="dxa"/>
            <w:noWrap/>
          </w:tcPr>
          <w:p w14:paraId="4878171D" w14:textId="405C8A7C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58413D32" w14:textId="43081CA4" w:rsidR="00553622" w:rsidRPr="00FE34AB" w:rsidRDefault="76F9339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4232BB1" w14:textId="77777777" w:rsidTr="00B114C1">
        <w:trPr>
          <w:trHeight w:val="300"/>
        </w:trPr>
        <w:tc>
          <w:tcPr>
            <w:tcW w:w="700" w:type="dxa"/>
            <w:noWrap/>
          </w:tcPr>
          <w:p w14:paraId="0546E7BD" w14:textId="03052AED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778" w:type="dxa"/>
            <w:noWrap/>
          </w:tcPr>
          <w:p w14:paraId="0C350020" w14:textId="6C5F1A46" w:rsidR="00553622" w:rsidRPr="00FE34AB" w:rsidRDefault="008855D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8528385" w14:textId="5718A8E3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Neredzīgo biedrības Strazdumuižas kluba senioru jauktais koris "Jolanta"</w:t>
            </w:r>
          </w:p>
        </w:tc>
        <w:tc>
          <w:tcPr>
            <w:tcW w:w="3499" w:type="dxa"/>
            <w:noWrap/>
          </w:tcPr>
          <w:p w14:paraId="408C727D" w14:textId="55E76CC2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"Latvijas Neredzīgo biedrība"</w:t>
            </w:r>
          </w:p>
        </w:tc>
        <w:tc>
          <w:tcPr>
            <w:tcW w:w="2345" w:type="dxa"/>
            <w:noWrap/>
          </w:tcPr>
          <w:p w14:paraId="6710F1D6" w14:textId="2ACC773D" w:rsidR="00553622" w:rsidRPr="00F51943" w:rsidRDefault="003531F5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01A8313" w14:textId="7EEB7E6F" w:rsidR="00553622" w:rsidRPr="00FE34AB" w:rsidRDefault="76F9339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D8C4119" w14:textId="59D58533" w:rsidTr="00B114C1">
        <w:trPr>
          <w:trHeight w:val="300"/>
        </w:trPr>
        <w:tc>
          <w:tcPr>
            <w:tcW w:w="700" w:type="dxa"/>
            <w:noWrap/>
          </w:tcPr>
          <w:p w14:paraId="3921E9FC" w14:textId="784C785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778" w:type="dxa"/>
            <w:noWrap/>
            <w:hideMark/>
          </w:tcPr>
          <w:p w14:paraId="651A2D2E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3844263D" w14:textId="45B626FB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absolventu 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Jubilate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297BB48C" w14:textId="7815A577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09CA3628" w14:textId="3FB1E31F" w:rsidR="00553622" w:rsidRPr="003531F5" w:rsidRDefault="00553622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F63CDCA" w14:textId="7C07B019" w:rsidR="00553622" w:rsidRPr="00FE34AB" w:rsidRDefault="665C9F7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209BA1D" w14:textId="62DABD89" w:rsidTr="00B114C1">
        <w:trPr>
          <w:trHeight w:val="300"/>
        </w:trPr>
        <w:tc>
          <w:tcPr>
            <w:tcW w:w="700" w:type="dxa"/>
            <w:noWrap/>
          </w:tcPr>
          <w:p w14:paraId="78AA2822" w14:textId="28B2D026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778" w:type="dxa"/>
            <w:noWrap/>
            <w:hideMark/>
          </w:tcPr>
          <w:p w14:paraId="32D28834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1C00370" w14:textId="56E237A6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Fizikas, matemātikas un optometrijas fakultātes koris "Aura"</w:t>
            </w:r>
          </w:p>
        </w:tc>
        <w:tc>
          <w:tcPr>
            <w:tcW w:w="3499" w:type="dxa"/>
            <w:noWrap/>
          </w:tcPr>
          <w:p w14:paraId="4E50C3A4" w14:textId="785CEBD7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0B6E5042" w14:textId="0076219B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7CA6140C" w14:textId="343575F9" w:rsidR="00553622" w:rsidRPr="00FE34AB" w:rsidRDefault="665C9F7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D458908" w14:textId="0A5C040D" w:rsidTr="00B114C1">
        <w:trPr>
          <w:trHeight w:val="300"/>
        </w:trPr>
        <w:tc>
          <w:tcPr>
            <w:tcW w:w="700" w:type="dxa"/>
            <w:noWrap/>
          </w:tcPr>
          <w:p w14:paraId="6A359E9C" w14:textId="6EE8011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778" w:type="dxa"/>
            <w:noWrap/>
            <w:hideMark/>
          </w:tcPr>
          <w:p w14:paraId="2612A9BB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3506235B" w14:textId="22118627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kamerkoris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DeCoro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47872B48" w14:textId="7AE389CD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27943F1A" w14:textId="301A73F5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07142B96" w14:textId="24C583D9" w:rsidR="00553622" w:rsidRPr="00FE34AB" w:rsidRDefault="323BA24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94ACEC8" w14:textId="2BD8CA32" w:rsidTr="00B114C1">
        <w:trPr>
          <w:trHeight w:val="300"/>
        </w:trPr>
        <w:tc>
          <w:tcPr>
            <w:tcW w:w="700" w:type="dxa"/>
            <w:noWrap/>
          </w:tcPr>
          <w:p w14:paraId="6FA6E7C6" w14:textId="557FC865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778" w:type="dxa"/>
            <w:noWrap/>
            <w:hideMark/>
          </w:tcPr>
          <w:p w14:paraId="7116781C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060ABAA5" w14:textId="77B78E8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jauktais koris "Dziesmuvara"</w:t>
            </w:r>
          </w:p>
        </w:tc>
        <w:tc>
          <w:tcPr>
            <w:tcW w:w="3499" w:type="dxa"/>
            <w:noWrap/>
          </w:tcPr>
          <w:p w14:paraId="64A6F1C7" w14:textId="5AB41F6A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73965514" w14:textId="0EC63FC5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6D1BC8D" w14:textId="50A649DB" w:rsidR="00553622" w:rsidRPr="00FE34AB" w:rsidRDefault="323BA24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F037C96" w14:textId="273B45A4" w:rsidTr="00B114C1">
        <w:trPr>
          <w:trHeight w:val="300"/>
        </w:trPr>
        <w:tc>
          <w:tcPr>
            <w:tcW w:w="700" w:type="dxa"/>
            <w:noWrap/>
          </w:tcPr>
          <w:p w14:paraId="75EBCBDC" w14:textId="2237A522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778" w:type="dxa"/>
            <w:noWrap/>
            <w:hideMark/>
          </w:tcPr>
          <w:p w14:paraId="71F8A4C4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AD5D821" w14:textId="43B12134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jauktais koris "Juventus"</w:t>
            </w:r>
          </w:p>
        </w:tc>
        <w:tc>
          <w:tcPr>
            <w:tcW w:w="3499" w:type="dxa"/>
            <w:noWrap/>
          </w:tcPr>
          <w:p w14:paraId="28D15D9B" w14:textId="18AFF1F2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0300C147" w14:textId="21575AA9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7EB64F1" w14:textId="602857CC" w:rsidR="00553622" w:rsidRPr="00FE34AB" w:rsidRDefault="2D940D5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C04248" w:rsidRPr="00D65F0A" w14:paraId="30AE6F53" w14:textId="77777777" w:rsidTr="00B114C1">
        <w:trPr>
          <w:trHeight w:val="300"/>
        </w:trPr>
        <w:tc>
          <w:tcPr>
            <w:tcW w:w="700" w:type="dxa"/>
            <w:noWrap/>
          </w:tcPr>
          <w:p w14:paraId="0C839B11" w14:textId="4BC6C60B" w:rsidR="00C04248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778" w:type="dxa"/>
            <w:noWrap/>
          </w:tcPr>
          <w:p w14:paraId="2FE093BF" w14:textId="605E9E21" w:rsidR="00C04248" w:rsidRPr="00FE34AB" w:rsidRDefault="00C0424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590E58B" w14:textId="3B77681E" w:rsidR="00C04248" w:rsidRPr="00F51943" w:rsidRDefault="00C04248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Prezidiju konventa vīru koris</w:t>
            </w:r>
          </w:p>
        </w:tc>
        <w:tc>
          <w:tcPr>
            <w:tcW w:w="3499" w:type="dxa"/>
            <w:noWrap/>
          </w:tcPr>
          <w:p w14:paraId="32C2F990" w14:textId="7C5D6B8A" w:rsidR="00C04248" w:rsidRPr="00F51943" w:rsidRDefault="00C04248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7CECCAA6" w14:textId="7FC8BC16" w:rsidR="00C04248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3272B22" w14:textId="05EBA934" w:rsidR="00C04248" w:rsidRDefault="2D940D5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65C0A69" w14:textId="0C8C4C84" w:rsidTr="00B114C1">
        <w:trPr>
          <w:trHeight w:val="300"/>
        </w:trPr>
        <w:tc>
          <w:tcPr>
            <w:tcW w:w="700" w:type="dxa"/>
            <w:noWrap/>
          </w:tcPr>
          <w:p w14:paraId="53CF5E62" w14:textId="3CFB14A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778" w:type="dxa"/>
            <w:noWrap/>
            <w:hideMark/>
          </w:tcPr>
          <w:p w14:paraId="5564C8EA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167CA7C1" w14:textId="348C7532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sieviešu koris "Latve"</w:t>
            </w:r>
          </w:p>
        </w:tc>
        <w:tc>
          <w:tcPr>
            <w:tcW w:w="3499" w:type="dxa"/>
            <w:noWrap/>
          </w:tcPr>
          <w:p w14:paraId="473C5C6C" w14:textId="70203648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71B275BF" w14:textId="72F8D939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7D602B0F" w14:textId="6F414B11" w:rsidR="00553622" w:rsidRPr="00FE34AB" w:rsidRDefault="7722098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0B7F75" w:rsidRPr="00D65F0A" w14:paraId="226AEEFA" w14:textId="77777777" w:rsidTr="00B114C1">
        <w:trPr>
          <w:trHeight w:val="300"/>
        </w:trPr>
        <w:tc>
          <w:tcPr>
            <w:tcW w:w="700" w:type="dxa"/>
            <w:noWrap/>
          </w:tcPr>
          <w:p w14:paraId="2F559F7E" w14:textId="38C40BF3" w:rsidR="000B7F75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778" w:type="dxa"/>
            <w:noWrap/>
          </w:tcPr>
          <w:p w14:paraId="02D47E77" w14:textId="3F2F6175" w:rsidR="000B7F75" w:rsidRPr="00FE34AB" w:rsidRDefault="00C0424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D045EF8" w14:textId="658D6DC7" w:rsidR="000B7F75" w:rsidRPr="00F51943" w:rsidRDefault="000B7F75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sieviešu koris "Minjona"</w:t>
            </w:r>
          </w:p>
        </w:tc>
        <w:tc>
          <w:tcPr>
            <w:tcW w:w="3499" w:type="dxa"/>
            <w:noWrap/>
          </w:tcPr>
          <w:p w14:paraId="1BBC0B5E" w14:textId="076EAD3D" w:rsidR="000B7F75" w:rsidRPr="00F51943" w:rsidRDefault="000B7F75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180CD344" w14:textId="72EDF90D" w:rsidR="000B7F75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F11A16F" w14:textId="0BD7AEF4" w:rsidR="000B7F75" w:rsidRDefault="7722098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5B2968F" w14:textId="77777777" w:rsidTr="00B114C1">
        <w:trPr>
          <w:trHeight w:val="300"/>
        </w:trPr>
        <w:tc>
          <w:tcPr>
            <w:tcW w:w="700" w:type="dxa"/>
            <w:noWrap/>
          </w:tcPr>
          <w:p w14:paraId="7BF1D358" w14:textId="4BB0CEE3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778" w:type="dxa"/>
            <w:noWrap/>
          </w:tcPr>
          <w:p w14:paraId="0745C531" w14:textId="07444B07" w:rsidR="00553622" w:rsidRPr="00FE34AB" w:rsidRDefault="008855D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1AAAA3C6" w14:textId="43A2C7F5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sieviešu koris "Balta"</w:t>
            </w:r>
          </w:p>
        </w:tc>
        <w:tc>
          <w:tcPr>
            <w:tcW w:w="3499" w:type="dxa"/>
            <w:noWrap/>
          </w:tcPr>
          <w:p w14:paraId="1F599489" w14:textId="7D4ED25E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4AA408B0" w14:textId="46F03163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11EE1544" w14:textId="04304BD7" w:rsidR="00553622" w:rsidRPr="00FE34AB" w:rsidRDefault="6230560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507067A" w14:textId="6D60C6BF" w:rsidTr="00B114C1">
        <w:trPr>
          <w:trHeight w:val="300"/>
        </w:trPr>
        <w:tc>
          <w:tcPr>
            <w:tcW w:w="700" w:type="dxa"/>
            <w:noWrap/>
          </w:tcPr>
          <w:p w14:paraId="740838E1" w14:textId="15EFBD8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778" w:type="dxa"/>
            <w:noWrap/>
            <w:hideMark/>
          </w:tcPr>
          <w:p w14:paraId="7A7B0EAA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5DEE8492" w14:textId="392FD42F" w:rsidR="00553622" w:rsidRPr="003531F5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Universitātes vīru koris "Dziedonis"</w:t>
            </w:r>
          </w:p>
        </w:tc>
        <w:tc>
          <w:tcPr>
            <w:tcW w:w="3499" w:type="dxa"/>
            <w:noWrap/>
          </w:tcPr>
          <w:p w14:paraId="2260B5C6" w14:textId="4C91776A" w:rsidR="00553622" w:rsidRPr="00DF3A67" w:rsidRDefault="00E862C6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732A3382" w14:textId="377D58AF" w:rsidR="00553622" w:rsidRPr="003531F5" w:rsidRDefault="00BA0040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4B58799" w14:textId="50B4CA65" w:rsidR="00553622" w:rsidRPr="00FE34AB" w:rsidRDefault="6230560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35687050" w14:textId="331FB5F3" w:rsidTr="00B114C1">
        <w:trPr>
          <w:trHeight w:val="300"/>
        </w:trPr>
        <w:tc>
          <w:tcPr>
            <w:tcW w:w="700" w:type="dxa"/>
            <w:noWrap/>
          </w:tcPr>
          <w:p w14:paraId="699040B9" w14:textId="2566C739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778" w:type="dxa"/>
            <w:noWrap/>
            <w:hideMark/>
          </w:tcPr>
          <w:p w14:paraId="5E0FE135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23F8C97" w14:textId="655B32AC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Latvijas Zvērinātu advokātu kolēģijas jauktais koris </w:t>
            </w:r>
          </w:p>
        </w:tc>
        <w:tc>
          <w:tcPr>
            <w:tcW w:w="3499" w:type="dxa"/>
            <w:noWrap/>
          </w:tcPr>
          <w:p w14:paraId="7B014AA1" w14:textId="2AF7B742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"Advokātu koris"</w:t>
            </w:r>
          </w:p>
        </w:tc>
        <w:tc>
          <w:tcPr>
            <w:tcW w:w="2345" w:type="dxa"/>
            <w:noWrap/>
          </w:tcPr>
          <w:p w14:paraId="7B98F127" w14:textId="19286D38" w:rsidR="00553622" w:rsidRPr="00F51943" w:rsidRDefault="004047A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6293FC0C" w14:textId="6D81D766" w:rsidR="00553622" w:rsidRPr="00FE34AB" w:rsidRDefault="1C434BE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C69F46A" w14:textId="62395138" w:rsidTr="00B114C1">
        <w:trPr>
          <w:trHeight w:val="300"/>
        </w:trPr>
        <w:tc>
          <w:tcPr>
            <w:tcW w:w="700" w:type="dxa"/>
            <w:noWrap/>
          </w:tcPr>
          <w:p w14:paraId="02A96C62" w14:textId="393F19E0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778" w:type="dxa"/>
            <w:noWrap/>
            <w:hideMark/>
          </w:tcPr>
          <w:p w14:paraId="38AF8B5F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418295F4" w14:textId="2D12BB77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Liepājas Universitātes sieviešu koris "Atbalss"</w:t>
            </w:r>
          </w:p>
        </w:tc>
        <w:tc>
          <w:tcPr>
            <w:tcW w:w="3499" w:type="dxa"/>
            <w:noWrap/>
          </w:tcPr>
          <w:p w14:paraId="49BF8556" w14:textId="7A037A5C" w:rsidR="00553622" w:rsidRPr="00F51943" w:rsidRDefault="00553622" w:rsidP="00B114C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Liepājas Universitāte</w:t>
            </w:r>
          </w:p>
        </w:tc>
        <w:tc>
          <w:tcPr>
            <w:tcW w:w="2345" w:type="dxa"/>
            <w:noWrap/>
          </w:tcPr>
          <w:p w14:paraId="536B09F6" w14:textId="4171F7ED" w:rsidR="00553622" w:rsidRPr="003531F5" w:rsidRDefault="004047AE" w:rsidP="00B11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4BEDAAA8" w14:textId="15F21490" w:rsidR="00553622" w:rsidRPr="00FE34AB" w:rsidRDefault="24A451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0232A95D" w14:textId="77B8DCA6" w:rsidTr="00536A26">
        <w:trPr>
          <w:trHeight w:val="300"/>
        </w:trPr>
        <w:tc>
          <w:tcPr>
            <w:tcW w:w="700" w:type="dxa"/>
            <w:noWrap/>
          </w:tcPr>
          <w:p w14:paraId="17D25C61" w14:textId="23F351EA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778" w:type="dxa"/>
            <w:noWrap/>
            <w:hideMark/>
          </w:tcPr>
          <w:p w14:paraId="7C2EAEDB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25F6FB8D" w14:textId="5DFBAF8B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Ekonomikas augstskolas jauktais koris</w:t>
            </w:r>
          </w:p>
        </w:tc>
        <w:tc>
          <w:tcPr>
            <w:tcW w:w="3499" w:type="dxa"/>
            <w:noWrap/>
          </w:tcPr>
          <w:p w14:paraId="0F1D0A98" w14:textId="75278EB4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Stockholm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School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4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Economics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64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Riga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682C2FCD" w14:textId="220190ED" w:rsidR="00553622" w:rsidRPr="00F51943" w:rsidRDefault="004047A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09F5C28C" w14:textId="14A6991B" w:rsidR="00553622" w:rsidRPr="00FE34AB" w:rsidRDefault="24A451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68AE3A7" w14:textId="34351A40" w:rsidTr="00B114C1">
        <w:trPr>
          <w:trHeight w:val="300"/>
        </w:trPr>
        <w:tc>
          <w:tcPr>
            <w:tcW w:w="700" w:type="dxa"/>
            <w:noWrap/>
          </w:tcPr>
          <w:p w14:paraId="6C97F8C0" w14:textId="6491E080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778" w:type="dxa"/>
            <w:noWrap/>
            <w:hideMark/>
          </w:tcPr>
          <w:p w14:paraId="1D2EBEC9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2559F81E" w14:textId="0DCF12B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biedrības jauktais koris</w:t>
            </w:r>
          </w:p>
        </w:tc>
        <w:tc>
          <w:tcPr>
            <w:tcW w:w="3499" w:type="dxa"/>
            <w:noWrap/>
          </w:tcPr>
          <w:p w14:paraId="07905B3D" w14:textId="11873E23" w:rsidR="00553622" w:rsidRPr="00DF3A67" w:rsidRDefault="001075B0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7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</w:t>
            </w:r>
            <w:r w:rsidRPr="00107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4808D973" w14:textId="33F7C666" w:rsidR="00553622" w:rsidRPr="00F51943" w:rsidRDefault="004047A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743CD539" w14:textId="66E67D9E" w:rsidR="00553622" w:rsidRPr="00FE34AB" w:rsidRDefault="537C858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3908363" w14:textId="5CCCF2F3" w:rsidTr="00B114C1">
        <w:trPr>
          <w:trHeight w:val="300"/>
        </w:trPr>
        <w:tc>
          <w:tcPr>
            <w:tcW w:w="700" w:type="dxa"/>
            <w:noWrap/>
          </w:tcPr>
          <w:p w14:paraId="694C2D18" w14:textId="28141964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778" w:type="dxa"/>
            <w:noWrap/>
            <w:hideMark/>
          </w:tcPr>
          <w:p w14:paraId="2A6AF119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3B01DD4" w14:textId="38F4CB1F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Lutera draudzes jauktais koris</w:t>
            </w:r>
          </w:p>
        </w:tc>
        <w:tc>
          <w:tcPr>
            <w:tcW w:w="3499" w:type="dxa"/>
            <w:noWrap/>
          </w:tcPr>
          <w:p w14:paraId="76752E5F" w14:textId="201DFD87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"Rīgas Lutera draudzes koris"</w:t>
            </w:r>
          </w:p>
        </w:tc>
        <w:tc>
          <w:tcPr>
            <w:tcW w:w="2345" w:type="dxa"/>
            <w:noWrap/>
          </w:tcPr>
          <w:p w14:paraId="0880E2FC" w14:textId="7056862F" w:rsidR="003531F5" w:rsidRPr="00F51943" w:rsidRDefault="004047A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3D914F3C" w14:textId="088644E1" w:rsidR="00553622" w:rsidRPr="00FE34AB" w:rsidRDefault="537C858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A2375B8" w14:textId="0A998D69" w:rsidTr="00B114C1">
        <w:trPr>
          <w:trHeight w:val="300"/>
        </w:trPr>
        <w:tc>
          <w:tcPr>
            <w:tcW w:w="700" w:type="dxa"/>
            <w:noWrap/>
          </w:tcPr>
          <w:p w14:paraId="6A0D3C63" w14:textId="12FA41C1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778" w:type="dxa"/>
            <w:noWrap/>
            <w:hideMark/>
          </w:tcPr>
          <w:p w14:paraId="18D2907D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  <w:vAlign w:val="center"/>
          </w:tcPr>
          <w:p w14:paraId="60FDBBD0" w14:textId="016A9459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Mākslas un mediju tehnikuma jauktais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Artidangā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011B0171" w14:textId="139F6299" w:rsidR="00553622" w:rsidRPr="003531F5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345" w:type="dxa"/>
            <w:noWrap/>
          </w:tcPr>
          <w:p w14:paraId="04130E97" w14:textId="191025FB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1F5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3FD2BC1A" w14:textId="75EF5230" w:rsidR="00553622" w:rsidRPr="00FE34AB" w:rsidRDefault="16C15D2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B8A46FC" w14:textId="77777777" w:rsidTr="00536A26">
        <w:trPr>
          <w:trHeight w:val="510"/>
        </w:trPr>
        <w:tc>
          <w:tcPr>
            <w:tcW w:w="700" w:type="dxa"/>
            <w:noWrap/>
          </w:tcPr>
          <w:p w14:paraId="7EF84C5E" w14:textId="6798F4A0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778" w:type="dxa"/>
            <w:noWrap/>
          </w:tcPr>
          <w:p w14:paraId="1696C157" w14:textId="220E681E" w:rsidR="00553622" w:rsidRPr="00FE34AB" w:rsidRDefault="008855D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3083DE94" w14:textId="2CFD0D6C" w:rsidR="00553622" w:rsidRPr="00F51943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projektu koris</w:t>
            </w:r>
          </w:p>
        </w:tc>
        <w:tc>
          <w:tcPr>
            <w:tcW w:w="3499" w:type="dxa"/>
            <w:noWrap/>
          </w:tcPr>
          <w:p w14:paraId="4DFEA18A" w14:textId="1584AB87" w:rsidR="00553622" w:rsidRPr="00F51943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"Rīgas projektu koris"</w:t>
            </w:r>
          </w:p>
        </w:tc>
        <w:tc>
          <w:tcPr>
            <w:tcW w:w="2345" w:type="dxa"/>
            <w:noWrap/>
          </w:tcPr>
          <w:p w14:paraId="3C8819CD" w14:textId="4D5CDBED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41050FE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4C52B22D" w14:textId="43558B85" w:rsidR="00553622" w:rsidRPr="00FE34AB" w:rsidRDefault="66F5058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851DF7C" w14:textId="12870BD0" w:rsidTr="00536A26">
        <w:trPr>
          <w:trHeight w:val="300"/>
        </w:trPr>
        <w:tc>
          <w:tcPr>
            <w:tcW w:w="700" w:type="dxa"/>
            <w:noWrap/>
          </w:tcPr>
          <w:p w14:paraId="6D680863" w14:textId="31DD51D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778" w:type="dxa"/>
            <w:noWrap/>
            <w:hideMark/>
          </w:tcPr>
          <w:p w14:paraId="4B16B82C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41A453B7" w14:textId="64595BE1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Senioru jauktais koris "Volta"</w:t>
            </w:r>
          </w:p>
        </w:tc>
        <w:tc>
          <w:tcPr>
            <w:tcW w:w="3499" w:type="dxa"/>
            <w:noWrap/>
          </w:tcPr>
          <w:p w14:paraId="582C6441" w14:textId="23987E1D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Akciju sabiedrība "Augstspriegum</w:t>
            </w:r>
            <w:r w:rsidR="004410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tīkl</w:t>
            </w:r>
            <w:r w:rsidR="004410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3A0EE41C" w14:textId="1F8FAAC9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Akciju sabiedrība</w:t>
            </w:r>
          </w:p>
        </w:tc>
        <w:tc>
          <w:tcPr>
            <w:tcW w:w="1562" w:type="dxa"/>
          </w:tcPr>
          <w:p w14:paraId="61DCE049" w14:textId="308E34EE" w:rsidR="00553622" w:rsidRPr="00FE34AB" w:rsidRDefault="72E93DE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9D21775" w14:textId="7195336C" w:rsidTr="00536A26">
        <w:trPr>
          <w:trHeight w:val="300"/>
        </w:trPr>
        <w:tc>
          <w:tcPr>
            <w:tcW w:w="700" w:type="dxa"/>
            <w:noWrap/>
          </w:tcPr>
          <w:p w14:paraId="27F785AB" w14:textId="2604D2BE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778" w:type="dxa"/>
            <w:noWrap/>
            <w:hideMark/>
          </w:tcPr>
          <w:p w14:paraId="5DCFC0FE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062BC23E" w14:textId="1FA77928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Senioru sieviešu koris "</w:t>
            </w:r>
            <w:proofErr w:type="spellStart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eReLBe</w:t>
            </w:r>
            <w:proofErr w:type="spellEnd"/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57C78290" w14:textId="29F2FA26" w:rsidR="00553622" w:rsidRPr="00DF3A67" w:rsidRDefault="0051795D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79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</w:t>
            </w:r>
            <w:r w:rsidRPr="005179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BE8B770" w14:textId="39A344D4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03E2AD73" w14:textId="6DF196F4" w:rsidR="00553622" w:rsidRPr="00FE34AB" w:rsidRDefault="59D256D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8253814" w14:textId="08F31D5A" w:rsidTr="00536A26">
        <w:trPr>
          <w:trHeight w:val="300"/>
        </w:trPr>
        <w:tc>
          <w:tcPr>
            <w:tcW w:w="700" w:type="dxa"/>
            <w:noWrap/>
          </w:tcPr>
          <w:p w14:paraId="61D66BA7" w14:textId="319FE26D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778" w:type="dxa"/>
            <w:noWrap/>
            <w:hideMark/>
          </w:tcPr>
          <w:p w14:paraId="79ECD276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0D52EF2F" w14:textId="5E0E588A" w:rsidR="00553622" w:rsidRPr="003531F5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Sieviešu koris "Delta"</w:t>
            </w:r>
          </w:p>
        </w:tc>
        <w:tc>
          <w:tcPr>
            <w:tcW w:w="3499" w:type="dxa"/>
            <w:noWrap/>
          </w:tcPr>
          <w:p w14:paraId="41AE8A5B" w14:textId="099A90A5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5FFEAC4F" w14:textId="115207BD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71B9AC0E" w14:textId="3689B848" w:rsidR="00553622" w:rsidRPr="00FE34AB" w:rsidRDefault="76C9413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1D4F962" w14:textId="7B0A9549" w:rsidTr="00536A26">
        <w:trPr>
          <w:trHeight w:val="300"/>
        </w:trPr>
        <w:tc>
          <w:tcPr>
            <w:tcW w:w="700" w:type="dxa"/>
            <w:noWrap/>
          </w:tcPr>
          <w:p w14:paraId="56E527E3" w14:textId="1CCC39AD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778" w:type="dxa"/>
            <w:noWrap/>
            <w:hideMark/>
          </w:tcPr>
          <w:p w14:paraId="30381A64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73592985" w14:textId="16A45171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Sieviešu koris "SPK koris"</w:t>
            </w:r>
          </w:p>
        </w:tc>
        <w:tc>
          <w:tcPr>
            <w:tcW w:w="3499" w:type="dxa"/>
            <w:noWrap/>
          </w:tcPr>
          <w:p w14:paraId="3E9AC030" w14:textId="73EAD8B2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"Studenšu Prezidiju konventa koris"</w:t>
            </w:r>
          </w:p>
        </w:tc>
        <w:tc>
          <w:tcPr>
            <w:tcW w:w="2345" w:type="dxa"/>
            <w:noWrap/>
          </w:tcPr>
          <w:p w14:paraId="51CBC86E" w14:textId="1625E0A8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600E09A1" w14:textId="7BF8E9C0" w:rsidR="00553622" w:rsidRPr="00FE34AB" w:rsidRDefault="5006A65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518F1827" w14:textId="159445ED" w:rsidTr="00536A26">
        <w:trPr>
          <w:trHeight w:val="300"/>
        </w:trPr>
        <w:tc>
          <w:tcPr>
            <w:tcW w:w="700" w:type="dxa"/>
            <w:noWrap/>
          </w:tcPr>
          <w:p w14:paraId="326FDAC7" w14:textId="7B8E7860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778" w:type="dxa"/>
            <w:noWrap/>
            <w:hideMark/>
          </w:tcPr>
          <w:p w14:paraId="0828C449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1EFEDCA5" w14:textId="33E3F988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Sieviešu koris "Stradiņi"</w:t>
            </w:r>
          </w:p>
        </w:tc>
        <w:tc>
          <w:tcPr>
            <w:tcW w:w="3499" w:type="dxa"/>
            <w:noWrap/>
          </w:tcPr>
          <w:p w14:paraId="32635B4B" w14:textId="00D20468" w:rsidR="00553622" w:rsidRPr="00DF3A67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sabiedrība ar ierobežotu atbildību "Paula Stradiņa Klīniskās universitātes slimnīca"</w:t>
            </w:r>
          </w:p>
        </w:tc>
        <w:tc>
          <w:tcPr>
            <w:tcW w:w="2345" w:type="dxa"/>
            <w:noWrap/>
          </w:tcPr>
          <w:p w14:paraId="28B20C50" w14:textId="6FB9B693" w:rsidR="00553622" w:rsidRPr="00F51943" w:rsidRDefault="00553622" w:rsidP="00B114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562" w:type="dxa"/>
          </w:tcPr>
          <w:p w14:paraId="744B3FCE" w14:textId="7E8980E4" w:rsidR="00553622" w:rsidRPr="00FE34AB" w:rsidRDefault="1FA939D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42A7E0B" w14:textId="1FA3B69F" w:rsidTr="00536A26">
        <w:trPr>
          <w:trHeight w:val="300"/>
        </w:trPr>
        <w:tc>
          <w:tcPr>
            <w:tcW w:w="700" w:type="dxa"/>
            <w:noWrap/>
          </w:tcPr>
          <w:p w14:paraId="5D955196" w14:textId="5199E60B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778" w:type="dxa"/>
            <w:noWrap/>
            <w:hideMark/>
          </w:tcPr>
          <w:p w14:paraId="4467DA48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5F2DE07C" w14:textId="3680C76F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Vīru koris "Gaudeamus"</w:t>
            </w:r>
          </w:p>
        </w:tc>
        <w:tc>
          <w:tcPr>
            <w:tcW w:w="3499" w:type="dxa"/>
            <w:noWrap/>
          </w:tcPr>
          <w:p w14:paraId="7E09D733" w14:textId="0786E920" w:rsidR="00553622" w:rsidRPr="000F52ED" w:rsidRDefault="00553622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5A91BDC8" w14:textId="6A422240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6A1AF6D" w14:textId="2B97984C" w:rsidR="00553622" w:rsidRPr="00FE34AB" w:rsidRDefault="1FA939D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E0CCCE6" w14:textId="63D3D53E" w:rsidTr="00536A26">
        <w:trPr>
          <w:trHeight w:val="300"/>
        </w:trPr>
        <w:tc>
          <w:tcPr>
            <w:tcW w:w="700" w:type="dxa"/>
            <w:noWrap/>
          </w:tcPr>
          <w:p w14:paraId="0D32446A" w14:textId="017667D9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778" w:type="dxa"/>
            <w:noWrap/>
            <w:hideMark/>
          </w:tcPr>
          <w:p w14:paraId="5C7756DF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Koris</w:t>
            </w:r>
          </w:p>
        </w:tc>
        <w:tc>
          <w:tcPr>
            <w:tcW w:w="3109" w:type="dxa"/>
            <w:noWrap/>
          </w:tcPr>
          <w:p w14:paraId="694C83F9" w14:textId="14998048" w:rsidR="00553622" w:rsidRPr="00DF3A67" w:rsidRDefault="00553622" w:rsidP="00536A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Vīru koris "Latvis"</w:t>
            </w:r>
          </w:p>
        </w:tc>
        <w:tc>
          <w:tcPr>
            <w:tcW w:w="3499" w:type="dxa"/>
            <w:noWrap/>
          </w:tcPr>
          <w:p w14:paraId="376FD4EE" w14:textId="7F48C967" w:rsidR="00553622" w:rsidRPr="00DF3A67" w:rsidRDefault="00B36F65" w:rsidP="00B114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6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Biedrība "</w:t>
            </w:r>
            <w:r w:rsidR="00553622" w:rsidRPr="76862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Latviešu biedrība</w:t>
            </w:r>
            <w:r w:rsidRPr="00B36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58487066" w14:textId="24A3BE0F" w:rsidR="00553622" w:rsidRPr="00F51943" w:rsidRDefault="007F230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50A893E6" w14:textId="2EC2C7E8" w:rsidR="00553622" w:rsidRPr="00FE34AB" w:rsidRDefault="20C35D8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D78A331" w14:textId="6E3EB95E" w:rsidTr="00B114C1">
        <w:trPr>
          <w:trHeight w:val="300"/>
        </w:trPr>
        <w:tc>
          <w:tcPr>
            <w:tcW w:w="700" w:type="dxa"/>
            <w:noWrap/>
          </w:tcPr>
          <w:p w14:paraId="7C1D7735" w14:textId="367A9D64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778" w:type="dxa"/>
            <w:noWrap/>
          </w:tcPr>
          <w:p w14:paraId="11731C93" w14:textId="080D0AF3" w:rsidR="00553622" w:rsidRPr="00FE34AB" w:rsidRDefault="576A8D0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081BF1AC" w14:textId="16E0F430" w:rsidR="00553622" w:rsidRPr="00F51943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vidusskolas pūtēju orķestris</w:t>
            </w:r>
          </w:p>
        </w:tc>
        <w:tc>
          <w:tcPr>
            <w:tcW w:w="3499" w:type="dxa"/>
            <w:noWrap/>
          </w:tcPr>
          <w:p w14:paraId="331304CA" w14:textId="238F4C15" w:rsidR="00553622" w:rsidRPr="00F51943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Jāzepa Mediņa Rīgas Mūzikas vidusskola</w:t>
            </w:r>
          </w:p>
        </w:tc>
        <w:tc>
          <w:tcPr>
            <w:tcW w:w="2345" w:type="dxa"/>
            <w:noWrap/>
          </w:tcPr>
          <w:p w14:paraId="7BAB80C9" w14:textId="78EE47A7" w:rsidR="00553622" w:rsidRPr="00F51943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775A2AAE" w14:textId="38B7C4BE" w:rsidR="00553622" w:rsidRPr="00FE34AB" w:rsidRDefault="170D7D9C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1482845F" w14:textId="592445D4" w:rsidTr="00B114C1">
        <w:trPr>
          <w:trHeight w:val="300"/>
        </w:trPr>
        <w:tc>
          <w:tcPr>
            <w:tcW w:w="700" w:type="dxa"/>
            <w:noWrap/>
          </w:tcPr>
          <w:p w14:paraId="18197887" w14:textId="18F4C997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0F5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</w:tcPr>
          <w:p w14:paraId="243191E9" w14:textId="61BB0B62" w:rsidR="00553622" w:rsidRPr="00FE34AB" w:rsidRDefault="36BCFFA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1CB75A55" w14:textId="1B140E3B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Jelgavas Mūzikas vidusskolas pūtēju orķestris</w:t>
            </w:r>
          </w:p>
        </w:tc>
        <w:tc>
          <w:tcPr>
            <w:tcW w:w="3499" w:type="dxa"/>
            <w:noWrap/>
          </w:tcPr>
          <w:p w14:paraId="41113BAE" w14:textId="1A669A8D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Jelgavas Mūzikas vidusskola</w:t>
            </w:r>
          </w:p>
        </w:tc>
        <w:tc>
          <w:tcPr>
            <w:tcW w:w="2345" w:type="dxa"/>
            <w:noWrap/>
          </w:tcPr>
          <w:p w14:paraId="4D2B6305" w14:textId="597A1469" w:rsidR="00553622" w:rsidRPr="00FE34AB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5F97B027" w14:textId="7187BDDA" w:rsidR="00553622" w:rsidRPr="00FE34AB" w:rsidRDefault="170D7D9C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0F52ED" w:rsidRPr="00D65F0A" w14:paraId="7422A040" w14:textId="77777777" w:rsidTr="00B114C1">
        <w:trPr>
          <w:trHeight w:val="300"/>
        </w:trPr>
        <w:tc>
          <w:tcPr>
            <w:tcW w:w="700" w:type="dxa"/>
            <w:noWrap/>
          </w:tcPr>
          <w:p w14:paraId="31502BBA" w14:textId="01E67702" w:rsidR="000F52ED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778" w:type="dxa"/>
            <w:noWrap/>
          </w:tcPr>
          <w:p w14:paraId="6BAA49DF" w14:textId="2653252D" w:rsidR="000F52ED" w:rsidRPr="00FE34AB" w:rsidRDefault="36BCFFA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7EE0DEE7" w14:textId="0F48034F" w:rsidR="000F52ED" w:rsidRDefault="000F52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Latvijas Universitātes pūtēju orķestris</w:t>
            </w:r>
          </w:p>
        </w:tc>
        <w:tc>
          <w:tcPr>
            <w:tcW w:w="3499" w:type="dxa"/>
            <w:noWrap/>
          </w:tcPr>
          <w:p w14:paraId="13D43D88" w14:textId="7522AB17" w:rsidR="000F52ED" w:rsidRDefault="000F52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50493663" w14:textId="51548B01" w:rsidR="000F52ED" w:rsidRDefault="000F52E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3B865B5" w14:textId="1676DA3E" w:rsidR="000F52ED" w:rsidRPr="00FE34AB" w:rsidRDefault="5CD6F84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6712387" w14:textId="77777777" w:rsidTr="00536A26">
        <w:trPr>
          <w:trHeight w:val="300"/>
        </w:trPr>
        <w:tc>
          <w:tcPr>
            <w:tcW w:w="700" w:type="dxa"/>
            <w:noWrap/>
          </w:tcPr>
          <w:p w14:paraId="2501F11E" w14:textId="01703058" w:rsidR="00553622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778" w:type="dxa"/>
            <w:noWrap/>
          </w:tcPr>
          <w:p w14:paraId="568BCAFD" w14:textId="249D87C3" w:rsidR="00553622" w:rsidRDefault="34961C5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</w:tcPr>
          <w:p w14:paraId="4BF72380" w14:textId="0C92898E" w:rsidR="00553622" w:rsidRDefault="00777785" w:rsidP="00536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Pūtēju orķestris </w:t>
            </w:r>
            <w:r w:rsidR="00FF76B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Liepāja</w:t>
            </w:r>
            <w:r w:rsidR="00FF76B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6319CC4D" w14:textId="4A6C9BDB" w:rsidR="00553622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723C2">
              <w:rPr>
                <w:rFonts w:ascii="Times New Roman" w:hAnsi="Times New Roman" w:cs="Times New Roman"/>
                <w:sz w:val="24"/>
                <w:szCs w:val="24"/>
              </w:rPr>
              <w:t>ākslu izglītības kompetences centr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3C2" w:rsidRPr="00E723C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Liepājas Mūzikas, mākslas un dizaina vidusskola</w:t>
            </w:r>
            <w:r w:rsidR="00E723C2" w:rsidRPr="00E723C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un Liepājas bērnu un jaunatnes centr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345" w:type="dxa"/>
            <w:noWrap/>
          </w:tcPr>
          <w:p w14:paraId="6FBF87E7" w14:textId="09D509E9" w:rsidR="00553622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1CD9245" w14:textId="5D4B062F" w:rsidR="00553622" w:rsidRDefault="5DFC33A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364DF85" w14:textId="594DB5B6" w:rsidTr="00B114C1">
        <w:trPr>
          <w:trHeight w:val="540"/>
        </w:trPr>
        <w:tc>
          <w:tcPr>
            <w:tcW w:w="700" w:type="dxa"/>
            <w:noWrap/>
          </w:tcPr>
          <w:p w14:paraId="6E1CE3E9" w14:textId="6CB3D50A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778" w:type="dxa"/>
            <w:noWrap/>
            <w:hideMark/>
          </w:tcPr>
          <w:p w14:paraId="656052B6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3B51EDB4" w14:textId="1CB5FAF9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Pūtēju orķestris </w:t>
            </w:r>
            <w:r w:rsidR="00FF76B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Zelmeri</w:t>
            </w:r>
            <w:proofErr w:type="spellEnd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="00FF76B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5118E735" w14:textId="0B4575E7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Zelmeri</w:t>
            </w:r>
            <w:proofErr w:type="spellEnd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436ACDC5" w14:textId="0B193461" w:rsidR="00553622" w:rsidRPr="00FE34AB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540F663" w14:textId="742F1215" w:rsidR="00553622" w:rsidRPr="00FE34AB" w:rsidRDefault="5DFC33A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652920A5" w14:textId="783903AF" w:rsidTr="00B114C1">
        <w:trPr>
          <w:trHeight w:val="300"/>
        </w:trPr>
        <w:tc>
          <w:tcPr>
            <w:tcW w:w="700" w:type="dxa"/>
            <w:noWrap/>
          </w:tcPr>
          <w:p w14:paraId="7FDFF32A" w14:textId="0C69F46F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778" w:type="dxa"/>
            <w:noWrap/>
            <w:hideMark/>
          </w:tcPr>
          <w:p w14:paraId="4D808A38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574358D7" w14:textId="2A6D6438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Tehniskās universitātes studentu pūtēju orķestris</w:t>
            </w:r>
          </w:p>
        </w:tc>
        <w:tc>
          <w:tcPr>
            <w:tcW w:w="3499" w:type="dxa"/>
            <w:noWrap/>
          </w:tcPr>
          <w:p w14:paraId="4DB4096B" w14:textId="75AE0DF9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0EDA3B7F" w14:textId="05970BB3" w:rsidR="00553622" w:rsidRPr="00FE34AB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E4F5AF8" w14:textId="448D645A" w:rsidR="00553622" w:rsidRPr="00FE34AB" w:rsidRDefault="1B376E8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4D40ED09" w14:textId="0561A275" w:rsidTr="00B114C1">
        <w:trPr>
          <w:trHeight w:val="300"/>
        </w:trPr>
        <w:tc>
          <w:tcPr>
            <w:tcW w:w="700" w:type="dxa"/>
            <w:noWrap/>
          </w:tcPr>
          <w:p w14:paraId="75D64BE8" w14:textId="57D2EED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F5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noWrap/>
            <w:hideMark/>
          </w:tcPr>
          <w:p w14:paraId="392AE7B0" w14:textId="77777777" w:rsidR="00553622" w:rsidRPr="00FE34AB" w:rsidRDefault="005536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Pūtēju orķestris</w:t>
            </w:r>
          </w:p>
        </w:tc>
        <w:tc>
          <w:tcPr>
            <w:tcW w:w="3109" w:type="dxa"/>
            <w:noWrap/>
            <w:vAlign w:val="center"/>
          </w:tcPr>
          <w:p w14:paraId="3E070DB3" w14:textId="6F1DBD9A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vidusskolas pūtēju orķestris</w:t>
            </w:r>
          </w:p>
        </w:tc>
        <w:tc>
          <w:tcPr>
            <w:tcW w:w="3499" w:type="dxa"/>
            <w:noWrap/>
          </w:tcPr>
          <w:p w14:paraId="2FA55FCC" w14:textId="5D1B964C" w:rsidR="00553622" w:rsidRPr="00FE34AB" w:rsidRDefault="0077778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Staņislava Broka Daugavpils Mūzikas vidusskola</w:t>
            </w:r>
          </w:p>
        </w:tc>
        <w:tc>
          <w:tcPr>
            <w:tcW w:w="2345" w:type="dxa"/>
            <w:noWrap/>
          </w:tcPr>
          <w:p w14:paraId="7658F1CB" w14:textId="7B536E4F" w:rsidR="00553622" w:rsidRPr="00FE34AB" w:rsidRDefault="0077778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0DA20520" w14:textId="22A7171B" w:rsidR="00553622" w:rsidRPr="00FE34AB" w:rsidRDefault="1B376E88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7812D94E" w14:textId="1BAB4CF5" w:rsidTr="00536A26">
        <w:trPr>
          <w:trHeight w:val="300"/>
        </w:trPr>
        <w:tc>
          <w:tcPr>
            <w:tcW w:w="700" w:type="dxa"/>
            <w:noWrap/>
          </w:tcPr>
          <w:p w14:paraId="4ED24883" w14:textId="52225206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778" w:type="dxa"/>
            <w:noWrap/>
          </w:tcPr>
          <w:p w14:paraId="7434A60C" w14:textId="66CB0003" w:rsidR="00553622" w:rsidRPr="00FE34AB" w:rsidRDefault="313EB22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</w:tcPr>
          <w:p w14:paraId="22D3201C" w14:textId="1735236C" w:rsidR="00553622" w:rsidRPr="00FE34AB" w:rsidRDefault="003E1AAD" w:rsidP="00536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Dzirnu senči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E2</w:t>
            </w:r>
            <w:r w:rsidR="00536A26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499" w:type="dxa"/>
            <w:noWrap/>
          </w:tcPr>
          <w:p w14:paraId="18838E7E" w14:textId="2C06CFE6" w:rsidR="00553622" w:rsidRPr="00FE34AB" w:rsidRDefault="008B342A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E1AAD"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Sabiedrības veselības un sociālā atbalsta biedrība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3E1AAD" w:rsidRPr="76862B83">
              <w:rPr>
                <w:rFonts w:ascii="Times New Roman" w:hAnsi="Times New Roman" w:cs="Times New Roman"/>
                <w:sz w:val="24"/>
                <w:szCs w:val="24"/>
              </w:rPr>
              <w:t>Serenus</w:t>
            </w:r>
            <w:proofErr w:type="spellEnd"/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45" w:type="dxa"/>
            <w:noWrap/>
          </w:tcPr>
          <w:p w14:paraId="09FE33B8" w14:textId="74933C42" w:rsidR="00553622" w:rsidRPr="00FE34AB" w:rsidRDefault="003E1AA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5B40C8D" w14:textId="4A3790E5" w:rsidR="00553622" w:rsidRPr="00FE34AB" w:rsidRDefault="2034DFB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553622" w:rsidRPr="00D65F0A" w14:paraId="2A4F882C" w14:textId="375243E2" w:rsidTr="00B114C1">
        <w:trPr>
          <w:trHeight w:val="300"/>
        </w:trPr>
        <w:tc>
          <w:tcPr>
            <w:tcW w:w="700" w:type="dxa"/>
            <w:noWrap/>
          </w:tcPr>
          <w:p w14:paraId="06277FC6" w14:textId="09B1A3CC" w:rsidR="00553622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778" w:type="dxa"/>
            <w:noWrap/>
          </w:tcPr>
          <w:p w14:paraId="345D7AEA" w14:textId="7E64D07F" w:rsidR="00553622" w:rsidRPr="00FE34AB" w:rsidRDefault="633D8EAB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01412E64" w14:textId="6C9CB475" w:rsidR="00553622" w:rsidRPr="00FE34AB" w:rsidRDefault="003E1AA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Dzirnas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 grupa</w:t>
            </w:r>
          </w:p>
        </w:tc>
        <w:tc>
          <w:tcPr>
            <w:tcW w:w="3499" w:type="dxa"/>
            <w:noWrap/>
          </w:tcPr>
          <w:p w14:paraId="3C9D5B77" w14:textId="1C124696" w:rsidR="00553622" w:rsidRPr="00FE34AB" w:rsidRDefault="00826D7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Dance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7BCAB35A" w14:textId="00CA7156" w:rsidR="00553622" w:rsidRPr="00FE34AB" w:rsidRDefault="00826D7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6A02F397" w14:textId="162DEC31" w:rsidR="00553622" w:rsidRPr="00FE34AB" w:rsidRDefault="2034DFB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826D7D" w:rsidRPr="00D65F0A" w14:paraId="1EDE9283" w14:textId="0E47D46E" w:rsidTr="00B114C1">
        <w:trPr>
          <w:trHeight w:val="300"/>
        </w:trPr>
        <w:tc>
          <w:tcPr>
            <w:tcW w:w="700" w:type="dxa"/>
            <w:noWrap/>
          </w:tcPr>
          <w:p w14:paraId="4827B8DB" w14:textId="042AB958" w:rsidR="00826D7D" w:rsidRPr="00FE34AB" w:rsidRDefault="005D029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778" w:type="dxa"/>
            <w:noWrap/>
          </w:tcPr>
          <w:p w14:paraId="36EB7E3A" w14:textId="357D294C" w:rsidR="00826D7D" w:rsidRPr="00FE34AB" w:rsidRDefault="633D8EAB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03565AA7" w14:textId="52C3DE9E" w:rsidR="00826D7D" w:rsidRPr="00FE34AB" w:rsidRDefault="00826D7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Dzirnas</w:t>
            </w:r>
            <w:r w:rsidR="00536A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C grupa</w:t>
            </w:r>
          </w:p>
        </w:tc>
        <w:tc>
          <w:tcPr>
            <w:tcW w:w="3499" w:type="dxa"/>
            <w:noWrap/>
          </w:tcPr>
          <w:p w14:paraId="22E07B82" w14:textId="43A3F2F8" w:rsidR="00826D7D" w:rsidRPr="00FE34AB" w:rsidRDefault="00826D7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Dance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8EEDE9B" w14:textId="4B95F52D" w:rsidR="00826D7D" w:rsidRPr="00FE34AB" w:rsidRDefault="00826D7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74AD3B00" w14:textId="6102B39C" w:rsidR="00826D7D" w:rsidRPr="00FE34AB" w:rsidRDefault="774863A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826D7D" w:rsidRPr="00D65F0A" w14:paraId="4EAF0440" w14:textId="34BD744C" w:rsidTr="00B114C1">
        <w:trPr>
          <w:trHeight w:val="300"/>
        </w:trPr>
        <w:tc>
          <w:tcPr>
            <w:tcW w:w="700" w:type="dxa"/>
            <w:noWrap/>
          </w:tcPr>
          <w:p w14:paraId="6C2198D0" w14:textId="55A05037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2778" w:type="dxa"/>
            <w:noWrap/>
          </w:tcPr>
          <w:p w14:paraId="42FBF28D" w14:textId="4FA85672" w:rsidR="00826D7D" w:rsidRPr="00FE34AB" w:rsidRDefault="08F8109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694D314" w14:textId="3F4045D0" w:rsidR="00826D7D" w:rsidRPr="00FE34AB" w:rsidRDefault="00DB191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26728786" w14:textId="3919B9E4" w:rsidR="00826D7D" w:rsidRPr="00FE34AB" w:rsidRDefault="00DB191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Cīpars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2C5F0AE" w14:textId="3F2B731F" w:rsidR="00826D7D" w:rsidRPr="00FE34AB" w:rsidRDefault="00DB191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632366D7" w14:textId="641A6E5F" w:rsidR="00826D7D" w:rsidRPr="00FE34AB" w:rsidRDefault="271DA8B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826D7D" w:rsidRPr="00D65F0A" w14:paraId="7273FB63" w14:textId="602D4123" w:rsidTr="00B114C1">
        <w:trPr>
          <w:trHeight w:val="300"/>
        </w:trPr>
        <w:tc>
          <w:tcPr>
            <w:tcW w:w="700" w:type="dxa"/>
            <w:noWrap/>
          </w:tcPr>
          <w:p w14:paraId="4A61A853" w14:textId="4D0DA426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2778" w:type="dxa"/>
            <w:noWrap/>
            <w:hideMark/>
          </w:tcPr>
          <w:p w14:paraId="3E6D0B46" w14:textId="2A491EBD" w:rsidR="00826D7D" w:rsidRPr="00FE34AB" w:rsidRDefault="41E3D76E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</w:t>
            </w:r>
            <w:r w:rsidR="42900144" w:rsidRPr="0E96E33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īvs</w:t>
            </w:r>
          </w:p>
        </w:tc>
        <w:tc>
          <w:tcPr>
            <w:tcW w:w="3109" w:type="dxa"/>
            <w:noWrap/>
            <w:vAlign w:val="center"/>
          </w:tcPr>
          <w:p w14:paraId="785641BC" w14:textId="1FC3246A" w:rsidR="00826D7D" w:rsidRPr="00FE34AB" w:rsidRDefault="00DB191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2024CA2D" w14:textId="0AB0988E" w:rsidR="00826D7D" w:rsidRPr="00520A59" w:rsidRDefault="00DB1914" w:rsidP="00B114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Biedrība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365913AB">
              <w:rPr>
                <w:rFonts w:ascii="Times New Roman" w:eastAsia="Times New Roman" w:hAnsi="Times New Roman" w:cs="Times New Roman"/>
                <w:sz w:val="24"/>
                <w:szCs w:val="24"/>
              </w:rPr>
              <w:t>Laidavas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3E6CE402" w14:textId="22AE0116" w:rsidR="00826D7D" w:rsidRPr="00FE34AB" w:rsidRDefault="00DB191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4328BF4B" w14:textId="542A4C03" w:rsidR="00826D7D" w:rsidRPr="00FE34AB" w:rsidRDefault="271DA8B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1E96697A" w14:textId="0D3F8973" w:rsidTr="00B114C1">
        <w:trPr>
          <w:trHeight w:val="300"/>
        </w:trPr>
        <w:tc>
          <w:tcPr>
            <w:tcW w:w="700" w:type="dxa"/>
            <w:noWrap/>
          </w:tcPr>
          <w:p w14:paraId="42175F05" w14:textId="03ACFD86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2778" w:type="dxa"/>
            <w:noWrap/>
            <w:hideMark/>
          </w:tcPr>
          <w:p w14:paraId="5716E298" w14:textId="233AFB02" w:rsidR="00DB1914" w:rsidRPr="00FE34AB" w:rsidRDefault="4B96F73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3FFBA89" w14:textId="1C58C6E9" w:rsidR="00DB1914" w:rsidRPr="00FE34AB" w:rsidRDefault="00DB191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Čiekurs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864" w:rsidRPr="0E96E33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24A3E107" w14:textId="1E86A099" w:rsidR="00DB1914" w:rsidRPr="00FE34AB" w:rsidRDefault="00DB1914" w:rsidP="00B114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eastAsia="Times New Roman" w:hAnsi="Times New Roman" w:cs="Times New Roman"/>
                <w:sz w:val="24"/>
                <w:szCs w:val="24"/>
              </w:rPr>
              <w:t>Biedrība</w:t>
            </w:r>
            <w:r w:rsidR="004410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365913AB">
              <w:rPr>
                <w:rFonts w:ascii="Times New Roman" w:eastAsia="Times New Roman" w:hAnsi="Times New Roman" w:cs="Times New Roman"/>
                <w:sz w:val="24"/>
                <w:szCs w:val="24"/>
              </w:rPr>
              <w:t>Laidavas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3DFC996B" w14:textId="020EA0F2" w:rsidR="00DB1914" w:rsidRPr="00FE34AB" w:rsidRDefault="00DB191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5988B527" w14:textId="7076FB7F" w:rsidR="00DB1914" w:rsidRPr="00FE34AB" w:rsidRDefault="6DF7844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4A9C45A" w:rsidRPr="0E96E33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DB1914" w:rsidRPr="00D65F0A" w14:paraId="1B59CA2B" w14:textId="27D24B61" w:rsidTr="00B114C1">
        <w:trPr>
          <w:trHeight w:val="300"/>
        </w:trPr>
        <w:tc>
          <w:tcPr>
            <w:tcW w:w="700" w:type="dxa"/>
            <w:noWrap/>
          </w:tcPr>
          <w:p w14:paraId="124208BB" w14:textId="01F84CB1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77.</w:t>
            </w:r>
          </w:p>
        </w:tc>
        <w:tc>
          <w:tcPr>
            <w:tcW w:w="2778" w:type="dxa"/>
            <w:noWrap/>
            <w:hideMark/>
          </w:tcPr>
          <w:p w14:paraId="4042BF09" w14:textId="101FBCC7" w:rsidR="00DB1914" w:rsidRPr="00FE34AB" w:rsidRDefault="4B7AF19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BA79C07" w14:textId="14D3884D" w:rsidR="00DB1914" w:rsidRPr="00FE34AB" w:rsidRDefault="007E286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Grieži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481997A0" w14:textId="006EC373" w:rsidR="00DB1914" w:rsidRPr="00FE34AB" w:rsidRDefault="007E286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Grieži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8DAC239" w14:textId="3BBD5C9C" w:rsidR="00DB1914" w:rsidRPr="00FE34AB" w:rsidRDefault="007E286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49A29723" w14:textId="4116C627" w:rsidR="00DB1914" w:rsidRPr="00FE34AB" w:rsidRDefault="02237F0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451B59E8" w14:textId="7D8CFDD1" w:rsidTr="00B114C1">
        <w:trPr>
          <w:trHeight w:val="300"/>
        </w:trPr>
        <w:tc>
          <w:tcPr>
            <w:tcW w:w="700" w:type="dxa"/>
            <w:noWrap/>
          </w:tcPr>
          <w:p w14:paraId="380BFAB9" w14:textId="66FEB3B6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2778" w:type="dxa"/>
            <w:noWrap/>
            <w:hideMark/>
          </w:tcPr>
          <w:p w14:paraId="44552289" w14:textId="03A6D138" w:rsidR="00DB1914" w:rsidRPr="00FE34AB" w:rsidRDefault="1DB1D18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11ABD2F" w14:textId="1220B988" w:rsidR="00DB1914" w:rsidRPr="00FE34AB" w:rsidRDefault="007E286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Deju kopa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49D87EA1" w14:textId="08DFC29F" w:rsidR="00DB1914" w:rsidRPr="00FE34AB" w:rsidRDefault="0074749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Akadēmisko </w:t>
            </w:r>
            <w:proofErr w:type="spellStart"/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>mūžorganizāciju</w:t>
            </w:r>
            <w:proofErr w:type="spellEnd"/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deju kopa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>Marmale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17EB611" w14:textId="58264259" w:rsidR="00DB1914" w:rsidRPr="00FE34AB" w:rsidRDefault="007E286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24F22E8B" w14:textId="4777AE2E" w:rsidR="00DB1914" w:rsidRPr="00FE34AB" w:rsidRDefault="5B09E54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594F35C7" w14:textId="79F04875" w:rsidTr="00B114C1">
        <w:trPr>
          <w:trHeight w:val="300"/>
        </w:trPr>
        <w:tc>
          <w:tcPr>
            <w:tcW w:w="700" w:type="dxa"/>
            <w:noWrap/>
          </w:tcPr>
          <w:p w14:paraId="2D1B930E" w14:textId="4CFD7F6F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2778" w:type="dxa"/>
            <w:noWrap/>
            <w:hideMark/>
          </w:tcPr>
          <w:p w14:paraId="654DB176" w14:textId="310EB62F" w:rsidR="00DB1914" w:rsidRPr="00FE34AB" w:rsidRDefault="1DB1D18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709DDDB9" w14:textId="0C7A5BCB" w:rsidR="00DB1914" w:rsidRPr="00FE34AB" w:rsidRDefault="007E286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Vija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734FE496" w14:textId="34E8930F" w:rsidR="00DB1914" w:rsidRPr="00FE34AB" w:rsidRDefault="00656D7B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7B">
              <w:rPr>
                <w:rFonts w:ascii="Times New Roman" w:hAnsi="Times New Roman" w:cs="Times New Roman"/>
                <w:sz w:val="24"/>
                <w:szCs w:val="24"/>
              </w:rPr>
              <w:t>Biedrība "</w:t>
            </w:r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  <w:r w:rsidRPr="00656D7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5B013B5D" w14:textId="608A2C22" w:rsidR="00DB1914" w:rsidRPr="00FE34AB" w:rsidRDefault="007E286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218B907" w14:textId="0382FD88" w:rsidR="00DB1914" w:rsidRPr="00FE34AB" w:rsidRDefault="03A5400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4529DDC8" w14:textId="597EF338" w:rsidTr="00B114C1">
        <w:trPr>
          <w:trHeight w:val="300"/>
        </w:trPr>
        <w:tc>
          <w:tcPr>
            <w:tcW w:w="700" w:type="dxa"/>
            <w:noWrap/>
          </w:tcPr>
          <w:p w14:paraId="0961553D" w14:textId="1B591A72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80.</w:t>
            </w:r>
          </w:p>
        </w:tc>
        <w:tc>
          <w:tcPr>
            <w:tcW w:w="2778" w:type="dxa"/>
            <w:noWrap/>
            <w:hideMark/>
          </w:tcPr>
          <w:p w14:paraId="72C26AA7" w14:textId="46E7CE6E" w:rsidR="00DB1914" w:rsidRPr="00FE34AB" w:rsidRDefault="0293CA8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7826F06" w14:textId="3A5C93B4" w:rsidR="00DB1914" w:rsidRPr="00FE34AB" w:rsidRDefault="007E286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Senioru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SenVija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4410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F1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51E9F173" w14:textId="23CEA5D0" w:rsidR="00DB1914" w:rsidRPr="00FE34AB" w:rsidRDefault="00656D7B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7B">
              <w:rPr>
                <w:rFonts w:ascii="Times New Roman" w:hAnsi="Times New Roman" w:cs="Times New Roman"/>
                <w:sz w:val="24"/>
                <w:szCs w:val="24"/>
              </w:rPr>
              <w:t>Biedrība "</w:t>
            </w:r>
            <w:r w:rsidR="007E2864" w:rsidRPr="76862B83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  <w:r w:rsidRPr="00656D7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16E0B26E" w14:textId="0666EB8A" w:rsidR="00DB1914" w:rsidRPr="00FE34AB" w:rsidRDefault="007E286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76459597" w14:textId="0A34DC61" w:rsidR="00DB1914" w:rsidRPr="00FE34AB" w:rsidRDefault="41A112B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90A873B" w14:textId="6688B16C" w:rsidTr="00B114C1">
        <w:trPr>
          <w:trHeight w:val="300"/>
        </w:trPr>
        <w:tc>
          <w:tcPr>
            <w:tcW w:w="700" w:type="dxa"/>
            <w:noWrap/>
          </w:tcPr>
          <w:p w14:paraId="6E90339A" w14:textId="4C8D050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2778" w:type="dxa"/>
            <w:noWrap/>
            <w:hideMark/>
          </w:tcPr>
          <w:p w14:paraId="6FBBF378" w14:textId="633015FF" w:rsidR="00DB1914" w:rsidRPr="00FE34AB" w:rsidRDefault="0293CA8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87826A0" w14:textId="4D2035DD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Artava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 xml:space="preserve"> grupa</w:t>
            </w:r>
          </w:p>
        </w:tc>
        <w:tc>
          <w:tcPr>
            <w:tcW w:w="3499" w:type="dxa"/>
            <w:noWrap/>
          </w:tcPr>
          <w:p w14:paraId="546E8E7B" w14:textId="0A031460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Swedbank tautas deju kolektīvs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305CF407" w14:textId="448C5ADC" w:rsidR="00DB1914" w:rsidRPr="00FE34AB" w:rsidRDefault="00BE2C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250B67E9" w14:textId="1F01F436" w:rsidR="00DB1914" w:rsidRPr="00FE34AB" w:rsidRDefault="72BA48F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59CCA554" w14:textId="419E09CB" w:rsidTr="00B114C1">
        <w:trPr>
          <w:trHeight w:val="300"/>
        </w:trPr>
        <w:tc>
          <w:tcPr>
            <w:tcW w:w="700" w:type="dxa"/>
            <w:noWrap/>
          </w:tcPr>
          <w:p w14:paraId="17168D7B" w14:textId="085E151F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2778" w:type="dxa"/>
            <w:noWrap/>
            <w:hideMark/>
          </w:tcPr>
          <w:p w14:paraId="38D62E69" w14:textId="31EA650F" w:rsidR="00DB1914" w:rsidRPr="00FE34AB" w:rsidRDefault="0C0117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0BBF5700" w14:textId="2FCE1D7A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46796135" w14:textId="1FB97714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''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Sidrabi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39930FA9" w14:textId="1905A2F8" w:rsidR="00DB1914" w:rsidRPr="00FE34AB" w:rsidRDefault="00BE2C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66EA9AC4" w14:textId="1F852747" w:rsidR="00DB1914" w:rsidRPr="00FE34AB" w:rsidRDefault="06A3DFD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68AECFFB" w14:textId="1F0CCC54" w:rsidTr="00B114C1">
        <w:trPr>
          <w:trHeight w:val="300"/>
        </w:trPr>
        <w:tc>
          <w:tcPr>
            <w:tcW w:w="700" w:type="dxa"/>
            <w:noWrap/>
          </w:tcPr>
          <w:p w14:paraId="7FF6D24B" w14:textId="613500F8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83.</w:t>
            </w:r>
          </w:p>
        </w:tc>
        <w:tc>
          <w:tcPr>
            <w:tcW w:w="2778" w:type="dxa"/>
            <w:noWrap/>
            <w:hideMark/>
          </w:tcPr>
          <w:p w14:paraId="0077346A" w14:textId="0212F585" w:rsidR="00DB1914" w:rsidRPr="00FE34AB" w:rsidRDefault="0C01173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7822824C" w14:textId="5D39B02F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Studentu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Laima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5EED9BDD" w14:textId="2CA59944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Daugavpils Universitāte</w:t>
            </w:r>
          </w:p>
        </w:tc>
        <w:tc>
          <w:tcPr>
            <w:tcW w:w="2345" w:type="dxa"/>
            <w:noWrap/>
          </w:tcPr>
          <w:p w14:paraId="5C815536" w14:textId="0F9D9B79" w:rsidR="00DB1914" w:rsidRPr="00FE34AB" w:rsidRDefault="00BE2C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490784DD" w14:textId="5404B279" w:rsidR="00DB1914" w:rsidRPr="00FE34AB" w:rsidRDefault="43A1B99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27E1722D" w14:textId="47BCEF97" w:rsidTr="00B114C1">
        <w:trPr>
          <w:trHeight w:val="300"/>
        </w:trPr>
        <w:tc>
          <w:tcPr>
            <w:tcW w:w="700" w:type="dxa"/>
            <w:noWrap/>
          </w:tcPr>
          <w:p w14:paraId="0BF6022D" w14:textId="7FF295DD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84.</w:t>
            </w:r>
          </w:p>
        </w:tc>
        <w:tc>
          <w:tcPr>
            <w:tcW w:w="2778" w:type="dxa"/>
            <w:noWrap/>
            <w:hideMark/>
          </w:tcPr>
          <w:p w14:paraId="159A2BF6" w14:textId="737E7A81" w:rsidR="00DB1914" w:rsidRPr="00FE34AB" w:rsidRDefault="263EF737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695444C" w14:textId="69E8C9DE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Pērle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3769FFD6" w14:textId="3273B5B1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7888819E" w14:textId="1EC2792D" w:rsidR="00DB1914" w:rsidRPr="00FE34AB" w:rsidRDefault="78181A7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640460D" w14:textId="760E74FB" w:rsidR="00DB1914" w:rsidRPr="00FE34AB" w:rsidRDefault="4F2B074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177258D8" w14:textId="5ACC4487" w:rsidTr="00B114C1">
        <w:trPr>
          <w:trHeight w:val="300"/>
        </w:trPr>
        <w:tc>
          <w:tcPr>
            <w:tcW w:w="700" w:type="dxa"/>
            <w:noWrap/>
          </w:tcPr>
          <w:p w14:paraId="44347192" w14:textId="27C54D5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2778" w:type="dxa"/>
            <w:noWrap/>
            <w:hideMark/>
          </w:tcPr>
          <w:p w14:paraId="267C194E" w14:textId="1558B129" w:rsidR="00DB1914" w:rsidRPr="00FE34AB" w:rsidRDefault="263EF737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01E38867" w14:textId="2295443C" w:rsidR="00DB1914" w:rsidRPr="00FE34AB" w:rsidRDefault="00BE2C6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8257A"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10F47A56" w14:textId="785DF1F3" w:rsidR="00DB1914" w:rsidRPr="00FE34AB" w:rsidRDefault="2F905A67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0E060173" w14:textId="0A087B77" w:rsidR="00DB1914" w:rsidRPr="00FE34AB" w:rsidRDefault="78181A7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96DC6C8" w14:textId="61752836" w:rsidR="00DB1914" w:rsidRPr="00FE34AB" w:rsidRDefault="4F2B074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0354648C" w14:textId="336FDB65" w:rsidTr="00B114C1">
        <w:trPr>
          <w:trHeight w:val="300"/>
        </w:trPr>
        <w:tc>
          <w:tcPr>
            <w:tcW w:w="700" w:type="dxa"/>
            <w:noWrap/>
          </w:tcPr>
          <w:p w14:paraId="1EDC00F3" w14:textId="05B9D0E5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2778" w:type="dxa"/>
            <w:noWrap/>
            <w:hideMark/>
          </w:tcPr>
          <w:p w14:paraId="2892E68B" w14:textId="2B74B37B" w:rsidR="00DB1914" w:rsidRPr="00FE34AB" w:rsidRDefault="03F3764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6A322F0" w14:textId="53676B91" w:rsidR="00DB1914" w:rsidRPr="00FE34AB" w:rsidRDefault="00B8257A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vidējās paaudzes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55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5B800CC1" w14:textId="1066972B" w:rsidR="00DB1914" w:rsidRPr="00FE34AB" w:rsidRDefault="2F905A67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5A763176" w14:textId="0FE72313" w:rsidR="00DB1914" w:rsidRPr="00FE34AB" w:rsidRDefault="1DD9453C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5408B61" w14:textId="151691B8" w:rsidR="00DB1914" w:rsidRPr="00FE34AB" w:rsidRDefault="0EC8576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5C958D97" w14:textId="782FF255" w:rsidTr="00B114C1">
        <w:trPr>
          <w:trHeight w:val="300"/>
        </w:trPr>
        <w:tc>
          <w:tcPr>
            <w:tcW w:w="700" w:type="dxa"/>
            <w:noWrap/>
          </w:tcPr>
          <w:p w14:paraId="762A8068" w14:textId="405EA03B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2778" w:type="dxa"/>
            <w:noWrap/>
            <w:hideMark/>
          </w:tcPr>
          <w:p w14:paraId="7BD35F56" w14:textId="3E34500D" w:rsidR="00DB1914" w:rsidRPr="00FE34AB" w:rsidRDefault="6982244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76FD6F48" w14:textId="4196753D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B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73A325E6" w14:textId="3476D4D5" w:rsidR="00DB1914" w:rsidRPr="00FE34AB" w:rsidRDefault="3228793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54F1D56D" w14:textId="253853EA" w:rsidR="00DB1914" w:rsidRPr="00FE34AB" w:rsidRDefault="1DD9453C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270AEDF" w14:textId="40259ABD" w:rsidR="00DB1914" w:rsidRPr="00FE34AB" w:rsidRDefault="0EC8576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4430ED84" w14:textId="17F194EE" w:rsidTr="00B114C1">
        <w:trPr>
          <w:trHeight w:val="300"/>
        </w:trPr>
        <w:tc>
          <w:tcPr>
            <w:tcW w:w="700" w:type="dxa"/>
            <w:noWrap/>
          </w:tcPr>
          <w:p w14:paraId="212D1B8F" w14:textId="4A861182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88.</w:t>
            </w:r>
          </w:p>
        </w:tc>
        <w:tc>
          <w:tcPr>
            <w:tcW w:w="2778" w:type="dxa"/>
            <w:noWrap/>
            <w:hideMark/>
          </w:tcPr>
          <w:p w14:paraId="0801ECF8" w14:textId="55BBDA92" w:rsidR="00DB1914" w:rsidRPr="00FE34AB" w:rsidRDefault="6982244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4CECA628" w14:textId="441C7DA7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vidējās paaudzes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Dancītis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2DAF31FC" w14:textId="3722BFF2" w:rsidR="00DB1914" w:rsidRPr="00FE34AB" w:rsidRDefault="3228793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345" w:type="dxa"/>
            <w:noWrap/>
          </w:tcPr>
          <w:p w14:paraId="351D6824" w14:textId="2A74B7FA" w:rsidR="00DB1914" w:rsidRPr="00FE34AB" w:rsidRDefault="5199195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9EB21DD" w14:textId="5354E5C8" w:rsidR="00DB1914" w:rsidRPr="00FE34AB" w:rsidRDefault="4100FC4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09D830D6" w14:textId="3C7EE5FD" w:rsidTr="00B114C1">
        <w:trPr>
          <w:trHeight w:val="300"/>
        </w:trPr>
        <w:tc>
          <w:tcPr>
            <w:tcW w:w="700" w:type="dxa"/>
            <w:noWrap/>
          </w:tcPr>
          <w:p w14:paraId="75E02DCE" w14:textId="7A72969F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2778" w:type="dxa"/>
            <w:noWrap/>
            <w:hideMark/>
          </w:tcPr>
          <w:p w14:paraId="4B854173" w14:textId="75B4894C" w:rsidR="00DB1914" w:rsidRPr="00FE34AB" w:rsidRDefault="4FE3F6A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22CC174" w14:textId="5A03D1D7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jauniešu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Banga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1A064F77" w14:textId="1A992AEA" w:rsidR="00DB1914" w:rsidRPr="00FE34AB" w:rsidRDefault="675307F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781CDCAD" w:rsidRPr="365913AB">
              <w:rPr>
                <w:rFonts w:ascii="Times New Roman" w:hAnsi="Times New Roman" w:cs="Times New Roman"/>
                <w:sz w:val="24"/>
                <w:szCs w:val="24"/>
              </w:rPr>
              <w:t>iepājas</w:t>
            </w: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 xml:space="preserve"> Universitāte</w:t>
            </w:r>
          </w:p>
        </w:tc>
        <w:tc>
          <w:tcPr>
            <w:tcW w:w="2345" w:type="dxa"/>
            <w:noWrap/>
          </w:tcPr>
          <w:p w14:paraId="7F235747" w14:textId="7A58717D" w:rsidR="00DB1914" w:rsidRPr="00FE34AB" w:rsidRDefault="5199195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B49F86B" w14:textId="186CE45A" w:rsidR="00DB1914" w:rsidRPr="00FE34AB" w:rsidRDefault="6F10C844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61607C4" w14:textId="0FCC1517" w:rsidTr="00B114C1">
        <w:trPr>
          <w:trHeight w:val="300"/>
        </w:trPr>
        <w:tc>
          <w:tcPr>
            <w:tcW w:w="700" w:type="dxa"/>
            <w:noWrap/>
          </w:tcPr>
          <w:p w14:paraId="20ED6504" w14:textId="739316AD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90.</w:t>
            </w:r>
          </w:p>
        </w:tc>
        <w:tc>
          <w:tcPr>
            <w:tcW w:w="2778" w:type="dxa"/>
            <w:noWrap/>
            <w:hideMark/>
          </w:tcPr>
          <w:p w14:paraId="486AD87F" w14:textId="66D6F9F0" w:rsidR="00DB1914" w:rsidRPr="00FE34AB" w:rsidRDefault="4FE3F6A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46004C0A" w14:textId="5F9612F3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Liepājas Universitātes vidējās paaudzes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Bandzenieki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1471F58D" w14:textId="0F88B71D" w:rsidR="00DB1914" w:rsidRPr="00FE34AB" w:rsidRDefault="1269281C" w:rsidP="00B114C1">
            <w:pPr>
              <w:spacing w:line="259" w:lineRule="auto"/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Liepājas Universitāte</w:t>
            </w:r>
          </w:p>
        </w:tc>
        <w:tc>
          <w:tcPr>
            <w:tcW w:w="2345" w:type="dxa"/>
            <w:noWrap/>
          </w:tcPr>
          <w:p w14:paraId="72E5D47F" w14:textId="2DC824DF" w:rsidR="00DB1914" w:rsidRPr="00FE34AB" w:rsidRDefault="5F313F3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2351BC58" w14:textId="72E1864B" w:rsidR="00DB1914" w:rsidRPr="00FE34AB" w:rsidRDefault="67E6D60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00FE00A" w14:textId="6537F067" w:rsidTr="00B114C1">
        <w:trPr>
          <w:trHeight w:val="300"/>
        </w:trPr>
        <w:tc>
          <w:tcPr>
            <w:tcW w:w="700" w:type="dxa"/>
            <w:noWrap/>
          </w:tcPr>
          <w:p w14:paraId="015B8DDD" w14:textId="24E576D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91.</w:t>
            </w:r>
          </w:p>
        </w:tc>
        <w:tc>
          <w:tcPr>
            <w:tcW w:w="2778" w:type="dxa"/>
            <w:noWrap/>
            <w:hideMark/>
          </w:tcPr>
          <w:p w14:paraId="463AAC95" w14:textId="11DE5EAE" w:rsidR="00DB1914" w:rsidRPr="00FE34AB" w:rsidRDefault="1DA9D3D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3FB9F1A" w14:textId="1B61D90F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Austris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1FAE6EBB" w14:textId="48D26EF0" w:rsidR="76862B83" w:rsidRDefault="76862B83" w:rsidP="00B114C1">
            <w:pPr>
              <w:ind w:left="-20" w:right="-20"/>
            </w:pPr>
            <w:r w:rsidRPr="76862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Rīgas Celtniecības koledža</w:t>
            </w:r>
          </w:p>
        </w:tc>
        <w:tc>
          <w:tcPr>
            <w:tcW w:w="2345" w:type="dxa"/>
            <w:noWrap/>
          </w:tcPr>
          <w:p w14:paraId="6DB0F4FE" w14:textId="3AA62BF4" w:rsidR="76862B83" w:rsidRDefault="76862B83" w:rsidP="00B114C1">
            <w:pPr>
              <w:ind w:left="-20" w:right="-20"/>
              <w:jc w:val="center"/>
            </w:pPr>
            <w:r w:rsidRPr="76862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E0E96C8" w14:textId="6C66C2AC" w:rsidR="00DB1914" w:rsidRPr="00FE34AB" w:rsidRDefault="67E6D60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36E34481" w14:textId="00BB37B3" w:rsidTr="00B114C1">
        <w:trPr>
          <w:trHeight w:val="300"/>
        </w:trPr>
        <w:tc>
          <w:tcPr>
            <w:tcW w:w="700" w:type="dxa"/>
            <w:noWrap/>
          </w:tcPr>
          <w:p w14:paraId="61EA0023" w14:textId="3DD1F3F7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92.</w:t>
            </w:r>
          </w:p>
        </w:tc>
        <w:tc>
          <w:tcPr>
            <w:tcW w:w="2778" w:type="dxa"/>
            <w:noWrap/>
            <w:hideMark/>
          </w:tcPr>
          <w:p w14:paraId="6ACE8A50" w14:textId="1276278B" w:rsidR="00DB1914" w:rsidRPr="00FE34AB" w:rsidRDefault="1DA9D3D4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09D0AD0" w14:textId="13D0D3B1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Rīgas Mākslas un mediju tehnikuma jauniešu deju kolektīvs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Dārdari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6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73B488D4" w14:textId="146CE326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Mākslas un mediju tehnikums</w:t>
            </w:r>
          </w:p>
        </w:tc>
        <w:tc>
          <w:tcPr>
            <w:tcW w:w="2345" w:type="dxa"/>
            <w:noWrap/>
          </w:tcPr>
          <w:p w14:paraId="6FF220DA" w14:textId="48B4D220" w:rsidR="00DB1914" w:rsidRPr="00FE34AB" w:rsidRDefault="003529F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954749E" w14:textId="43B31DE7" w:rsidR="00DB1914" w:rsidRPr="00FE34AB" w:rsidRDefault="3B233FC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363779E7" w14:textId="280A99C8" w:rsidTr="00B114C1">
        <w:trPr>
          <w:trHeight w:val="300"/>
        </w:trPr>
        <w:tc>
          <w:tcPr>
            <w:tcW w:w="700" w:type="dxa"/>
            <w:noWrap/>
          </w:tcPr>
          <w:p w14:paraId="00E487BD" w14:textId="4E7C254F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93.</w:t>
            </w:r>
          </w:p>
        </w:tc>
        <w:tc>
          <w:tcPr>
            <w:tcW w:w="2778" w:type="dxa"/>
            <w:noWrap/>
            <w:hideMark/>
          </w:tcPr>
          <w:p w14:paraId="5AC3DFE3" w14:textId="665F1780" w:rsidR="00DB1914" w:rsidRPr="00FE34AB" w:rsidRDefault="161B946E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770FBD5" w14:textId="745D6FC9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Ačkups</w:t>
            </w:r>
            <w:proofErr w:type="spellEnd"/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3479D13A" w14:textId="44D7205B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Stradiņa universitāte</w:t>
            </w:r>
          </w:p>
        </w:tc>
        <w:tc>
          <w:tcPr>
            <w:tcW w:w="2345" w:type="dxa"/>
            <w:noWrap/>
          </w:tcPr>
          <w:p w14:paraId="405C7669" w14:textId="5A14B29A" w:rsidR="00DB1914" w:rsidRPr="00FE34AB" w:rsidRDefault="4C22C64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39BA5E78" w14:textId="590668E3" w:rsidR="00DB1914" w:rsidRPr="00FE34AB" w:rsidRDefault="3B233FC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12CD680F" w14:textId="3DC6E465" w:rsidTr="00B114C1">
        <w:trPr>
          <w:trHeight w:val="300"/>
        </w:trPr>
        <w:tc>
          <w:tcPr>
            <w:tcW w:w="700" w:type="dxa"/>
            <w:noWrap/>
          </w:tcPr>
          <w:p w14:paraId="64345CD2" w14:textId="692B0D61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94.</w:t>
            </w:r>
          </w:p>
        </w:tc>
        <w:tc>
          <w:tcPr>
            <w:tcW w:w="2778" w:type="dxa"/>
            <w:noWrap/>
            <w:hideMark/>
          </w:tcPr>
          <w:p w14:paraId="54BE5718" w14:textId="233A3048" w:rsidR="00DB1914" w:rsidRPr="00FE34AB" w:rsidRDefault="728D934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5201F8B" w14:textId="291A0F16" w:rsidR="00DB1914" w:rsidRPr="00FE34AB" w:rsidRDefault="00AC6698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4410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1B9"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5C66D995" w14:textId="3880C783" w:rsidR="006421B9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70B60AE8" w14:textId="5897940F" w:rsidR="00DB1914" w:rsidRPr="00FE34AB" w:rsidRDefault="2B1C0D2B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1234BABB" w14:textId="2F08DD89" w:rsidR="00DB1914" w:rsidRPr="00FE34AB" w:rsidRDefault="2AC5DD6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12DF2E02" w14:textId="0BEC48B7" w:rsidTr="00B114C1">
        <w:trPr>
          <w:trHeight w:val="300"/>
        </w:trPr>
        <w:tc>
          <w:tcPr>
            <w:tcW w:w="700" w:type="dxa"/>
            <w:noWrap/>
          </w:tcPr>
          <w:p w14:paraId="2142CE12" w14:textId="73FE4BB1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95.</w:t>
            </w:r>
          </w:p>
        </w:tc>
        <w:tc>
          <w:tcPr>
            <w:tcW w:w="2778" w:type="dxa"/>
            <w:noWrap/>
            <w:hideMark/>
          </w:tcPr>
          <w:p w14:paraId="2C0E3FF0" w14:textId="793B5F6A" w:rsidR="00DB1914" w:rsidRPr="00FE34AB" w:rsidRDefault="728D934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39B7B06E" w14:textId="3F967B10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56F8486C" w14:textId="065C2412" w:rsidR="00DB1914" w:rsidRPr="00FE34AB" w:rsidRDefault="5BDAC34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0DFF369F" w14:textId="20FD1090" w:rsidR="00DB1914" w:rsidRPr="00FE34AB" w:rsidRDefault="5E05EB3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02AE517A" w14:textId="74824624" w:rsidR="00DB1914" w:rsidRPr="00FE34AB" w:rsidRDefault="2AC5DD6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070C0D47" w14:textId="74786340" w:rsidTr="00B114C1">
        <w:trPr>
          <w:trHeight w:val="300"/>
        </w:trPr>
        <w:tc>
          <w:tcPr>
            <w:tcW w:w="700" w:type="dxa"/>
            <w:noWrap/>
          </w:tcPr>
          <w:p w14:paraId="6E805A40" w14:textId="61FA9A17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96.</w:t>
            </w:r>
          </w:p>
        </w:tc>
        <w:tc>
          <w:tcPr>
            <w:tcW w:w="2778" w:type="dxa"/>
            <w:noWrap/>
            <w:hideMark/>
          </w:tcPr>
          <w:p w14:paraId="453837FA" w14:textId="2543244B" w:rsidR="00DB1914" w:rsidRPr="00FE34AB" w:rsidRDefault="43B745C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53EEECF6" w:rsidRPr="0E96E33A">
              <w:rPr>
                <w:rFonts w:ascii="Times New Roman" w:hAnsi="Times New Roman" w:cs="Times New Roman"/>
                <w:sz w:val="24"/>
                <w:szCs w:val="24"/>
              </w:rPr>
              <w:t>Latviešu s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katuviskās dejas kolektīvs</w:t>
            </w:r>
          </w:p>
        </w:tc>
        <w:tc>
          <w:tcPr>
            <w:tcW w:w="3109" w:type="dxa"/>
            <w:noWrap/>
            <w:vAlign w:val="center"/>
          </w:tcPr>
          <w:p w14:paraId="18C84585" w14:textId="0AFBF732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ansamblis 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Vektors</w:t>
            </w:r>
            <w:r w:rsidR="00C61742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561FAEAC" w14:textId="1B3AB3A3" w:rsidR="00DB1914" w:rsidRPr="00FE34AB" w:rsidRDefault="5BDAC34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5913AB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345" w:type="dxa"/>
            <w:noWrap/>
          </w:tcPr>
          <w:p w14:paraId="187CCE89" w14:textId="3C16AA1E" w:rsidR="00DB1914" w:rsidRPr="00FE34AB" w:rsidRDefault="5E05EB3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Atvasināta publiska person</w:t>
            </w:r>
            <w:r w:rsidR="6AB62C81" w:rsidRPr="76862B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2" w:type="dxa"/>
          </w:tcPr>
          <w:p w14:paraId="4984755A" w14:textId="36B90B29" w:rsidR="00DB1914" w:rsidRPr="00FE34AB" w:rsidRDefault="23215EC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58731F36" w14:textId="7996EC36" w:rsidTr="00B114C1">
        <w:trPr>
          <w:trHeight w:val="300"/>
        </w:trPr>
        <w:tc>
          <w:tcPr>
            <w:tcW w:w="700" w:type="dxa"/>
            <w:noWrap/>
          </w:tcPr>
          <w:p w14:paraId="561DE17B" w14:textId="429841C4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97.</w:t>
            </w:r>
          </w:p>
        </w:tc>
        <w:tc>
          <w:tcPr>
            <w:tcW w:w="2778" w:type="dxa"/>
            <w:noWrap/>
            <w:hideMark/>
          </w:tcPr>
          <w:p w14:paraId="0B76AE23" w14:textId="04B1B107" w:rsidR="00DB1914" w:rsidRPr="00FE34AB" w:rsidRDefault="43B745C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63032F15" w14:textId="61C86087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Trejdeviņi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0C322594" w14:textId="78003DEA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Tirdzniecības profesionālā</w:t>
            </w:r>
            <w:r w:rsidR="003529F2"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vidusskola</w:t>
            </w:r>
          </w:p>
        </w:tc>
        <w:tc>
          <w:tcPr>
            <w:tcW w:w="2345" w:type="dxa"/>
            <w:noWrap/>
          </w:tcPr>
          <w:p w14:paraId="7AD85649" w14:textId="44BEE9E9" w:rsidR="00DB1914" w:rsidRPr="00FE34AB" w:rsidRDefault="003529F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DF0D0C0" w14:textId="6A8A6DC2" w:rsidR="00DB1914" w:rsidRPr="00FE34AB" w:rsidRDefault="23215EC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115E8858" w14:textId="0A85166B" w:rsidTr="00B114C1">
        <w:trPr>
          <w:trHeight w:val="300"/>
        </w:trPr>
        <w:tc>
          <w:tcPr>
            <w:tcW w:w="700" w:type="dxa"/>
            <w:noWrap/>
          </w:tcPr>
          <w:p w14:paraId="015D31DB" w14:textId="231601E4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98.</w:t>
            </w:r>
          </w:p>
        </w:tc>
        <w:tc>
          <w:tcPr>
            <w:tcW w:w="2778" w:type="dxa"/>
            <w:noWrap/>
            <w:hideMark/>
          </w:tcPr>
          <w:p w14:paraId="1FDA31C3" w14:textId="0E70F6AF" w:rsidR="00DB1914" w:rsidRPr="00FE34AB" w:rsidRDefault="5AF4FD50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0B3D33E" w14:textId="5F2C140D" w:rsidR="00DB1914" w:rsidRPr="00FE34AB" w:rsidRDefault="006421B9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Laile</w:t>
            </w:r>
            <w:proofErr w:type="spellEnd"/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7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grupa</w:t>
            </w:r>
          </w:p>
        </w:tc>
        <w:tc>
          <w:tcPr>
            <w:tcW w:w="3499" w:type="dxa"/>
            <w:noWrap/>
          </w:tcPr>
          <w:p w14:paraId="5DBBBD59" w14:textId="600748F4" w:rsidR="00DB1914" w:rsidRPr="00FE34AB" w:rsidRDefault="003529F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r w:rsidR="002546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54608" w:rsidRPr="00254608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Tūrisma un radošās industrijas tehnikums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065BF8A5" w14:textId="5909EE4F" w:rsidR="00DB1914" w:rsidRPr="00FE34AB" w:rsidRDefault="003529F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</w:t>
            </w:r>
          </w:p>
        </w:tc>
        <w:tc>
          <w:tcPr>
            <w:tcW w:w="1562" w:type="dxa"/>
          </w:tcPr>
          <w:p w14:paraId="2EB9B0FB" w14:textId="5A83B1F8" w:rsidR="00DB1914" w:rsidRPr="00FE34AB" w:rsidRDefault="70194D5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4387184" w14:textId="007B3DFF" w:rsidTr="00B114C1">
        <w:trPr>
          <w:trHeight w:val="300"/>
        </w:trPr>
        <w:tc>
          <w:tcPr>
            <w:tcW w:w="700" w:type="dxa"/>
            <w:noWrap/>
          </w:tcPr>
          <w:p w14:paraId="147DB3A7" w14:textId="523DACD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99.</w:t>
            </w:r>
          </w:p>
        </w:tc>
        <w:tc>
          <w:tcPr>
            <w:tcW w:w="2778" w:type="dxa"/>
            <w:noWrap/>
            <w:hideMark/>
          </w:tcPr>
          <w:p w14:paraId="107E401B" w14:textId="639DBA0B" w:rsidR="00DB1914" w:rsidRPr="00FE34AB" w:rsidRDefault="5AF4FD50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566E177C" w14:textId="67C18A25" w:rsidR="00DB1914" w:rsidRPr="00FE34AB" w:rsidRDefault="003529F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Tautas deju ansamblis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4410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B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6A6BEE31" w14:textId="1E685C21" w:rsidR="76862B83" w:rsidRDefault="76862B83" w:rsidP="00B114C1">
            <w:pPr>
              <w:ind w:left="-20" w:right="-20"/>
            </w:pPr>
            <w:r w:rsidRPr="76862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"Arodbiedrību klubs "Vecrīga""</w:t>
            </w:r>
          </w:p>
        </w:tc>
        <w:tc>
          <w:tcPr>
            <w:tcW w:w="2345" w:type="dxa"/>
            <w:noWrap/>
          </w:tcPr>
          <w:p w14:paraId="6EF97CDF" w14:textId="36417AB0" w:rsidR="00DB1914" w:rsidRPr="00FE34AB" w:rsidRDefault="005805D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1306173D" w14:textId="06D289D8" w:rsidR="00DB1914" w:rsidRPr="00FE34AB" w:rsidRDefault="70194D5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6162B533" w14:textId="483FBA81" w:rsidTr="00B114C1">
        <w:trPr>
          <w:trHeight w:val="300"/>
        </w:trPr>
        <w:tc>
          <w:tcPr>
            <w:tcW w:w="700" w:type="dxa"/>
            <w:noWrap/>
          </w:tcPr>
          <w:p w14:paraId="38C78202" w14:textId="1D317B8C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100.</w:t>
            </w:r>
          </w:p>
        </w:tc>
        <w:tc>
          <w:tcPr>
            <w:tcW w:w="2778" w:type="dxa"/>
            <w:noWrap/>
            <w:hideMark/>
          </w:tcPr>
          <w:p w14:paraId="0E4A16B6" w14:textId="394A7A85" w:rsidR="00DB1914" w:rsidRPr="00FE34AB" w:rsidRDefault="156F477E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4B55F306" w14:textId="390A1DF9" w:rsidR="00DB1914" w:rsidRPr="00FE34AB" w:rsidRDefault="005805D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Rīdzenieks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3D6095D8" w14:textId="417A714D" w:rsidR="76862B83" w:rsidRDefault="76862B83" w:rsidP="00B114C1">
            <w:pPr>
              <w:ind w:left="-20" w:right="-20"/>
            </w:pPr>
            <w:r w:rsidRPr="76862B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Sabiedrība ar ierobežotu atbildību "Arodbiedrību klubs "Vecrīga""</w:t>
            </w:r>
          </w:p>
        </w:tc>
        <w:tc>
          <w:tcPr>
            <w:tcW w:w="2345" w:type="dxa"/>
            <w:noWrap/>
          </w:tcPr>
          <w:p w14:paraId="5FBFEFE3" w14:textId="42F646A9" w:rsidR="00DB1914" w:rsidRPr="00FE34AB" w:rsidRDefault="005805D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Sabiedrība ar ierobežotu atbildību</w:t>
            </w:r>
          </w:p>
        </w:tc>
        <w:tc>
          <w:tcPr>
            <w:tcW w:w="1562" w:type="dxa"/>
          </w:tcPr>
          <w:p w14:paraId="4FE2C7D2" w14:textId="4394A625" w:rsidR="00DB1914" w:rsidRPr="00FE34AB" w:rsidRDefault="2E3AE0B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2442C0E6" w14:textId="4A189EC7" w:rsidTr="00B114C1">
        <w:trPr>
          <w:trHeight w:val="300"/>
        </w:trPr>
        <w:tc>
          <w:tcPr>
            <w:tcW w:w="700" w:type="dxa"/>
            <w:noWrap/>
          </w:tcPr>
          <w:p w14:paraId="31E05A89" w14:textId="1B17FF21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101.</w:t>
            </w:r>
          </w:p>
        </w:tc>
        <w:tc>
          <w:tcPr>
            <w:tcW w:w="2778" w:type="dxa"/>
            <w:noWrap/>
            <w:hideMark/>
          </w:tcPr>
          <w:p w14:paraId="5EB7DB6E" w14:textId="009B136A" w:rsidR="00DB1914" w:rsidRPr="00FE34AB" w:rsidRDefault="156F477E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4E69ECAB" w14:textId="706F04C8" w:rsidR="00DB1914" w:rsidRPr="00FE34AB" w:rsidRDefault="005805D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Jelgavas </w:t>
            </w:r>
            <w:r w:rsidR="00EA211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ehnikuma deju kolektīvs </w:t>
            </w:r>
          </w:p>
        </w:tc>
        <w:tc>
          <w:tcPr>
            <w:tcW w:w="3499" w:type="dxa"/>
            <w:noWrap/>
          </w:tcPr>
          <w:p w14:paraId="50A93091" w14:textId="6E175328" w:rsidR="00DB1914" w:rsidRPr="00FE34AB" w:rsidRDefault="005805D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Jelgavas </w:t>
            </w:r>
            <w:r w:rsidR="004802E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ehnikums</w:t>
            </w:r>
          </w:p>
        </w:tc>
        <w:tc>
          <w:tcPr>
            <w:tcW w:w="2345" w:type="dxa"/>
            <w:noWrap/>
          </w:tcPr>
          <w:p w14:paraId="05B8F95B" w14:textId="593EEBDA" w:rsidR="00DB1914" w:rsidRPr="00FE34AB" w:rsidRDefault="005805D2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D9009D1" w14:textId="7EE16BC7" w:rsidR="00DB1914" w:rsidRPr="00FE34AB" w:rsidRDefault="1D956A46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CEF769F" w14:textId="09D56262" w:rsidTr="00B114C1">
        <w:trPr>
          <w:trHeight w:val="300"/>
        </w:trPr>
        <w:tc>
          <w:tcPr>
            <w:tcW w:w="700" w:type="dxa"/>
            <w:noWrap/>
          </w:tcPr>
          <w:p w14:paraId="6AB63B48" w14:textId="5180DC77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102.</w:t>
            </w:r>
          </w:p>
        </w:tc>
        <w:tc>
          <w:tcPr>
            <w:tcW w:w="2778" w:type="dxa"/>
            <w:noWrap/>
            <w:hideMark/>
          </w:tcPr>
          <w:p w14:paraId="7BB2C3F6" w14:textId="3F7EA6FA" w:rsidR="00DB1914" w:rsidRPr="00FE34AB" w:rsidRDefault="452D669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414C07C" w14:textId="542CBED6" w:rsidR="00DB1914" w:rsidRPr="00FE34AB" w:rsidRDefault="00A0479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 tautas deju ansamblis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40481"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7B29224B" w14:textId="324E8473" w:rsidR="00DB1914" w:rsidRPr="00FE34AB" w:rsidRDefault="00B4048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345" w:type="dxa"/>
            <w:noWrap/>
          </w:tcPr>
          <w:p w14:paraId="7415A1DC" w14:textId="11E70C9A" w:rsidR="00DB1914" w:rsidRPr="00FE34AB" w:rsidRDefault="00B40481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5A2BF9B4" w14:textId="088AC156" w:rsidR="00DB1914" w:rsidRPr="00FE34AB" w:rsidRDefault="3FBD292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34A595BC" w14:textId="64175FC1" w:rsidTr="00B114C1">
        <w:trPr>
          <w:trHeight w:val="300"/>
        </w:trPr>
        <w:tc>
          <w:tcPr>
            <w:tcW w:w="700" w:type="dxa"/>
            <w:noWrap/>
          </w:tcPr>
          <w:p w14:paraId="62D31C5C" w14:textId="39DA591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2778" w:type="dxa"/>
            <w:noWrap/>
            <w:hideMark/>
          </w:tcPr>
          <w:p w14:paraId="57B348C2" w14:textId="7EE55014" w:rsidR="00DB1914" w:rsidRPr="00FE34AB" w:rsidRDefault="66DCAF1A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13FB130B" w14:textId="53A1E85D" w:rsidR="00DB1914" w:rsidRPr="00FE34AB" w:rsidRDefault="00A0479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universitātes </w:t>
            </w:r>
            <w:r w:rsidR="00B40481" w:rsidRPr="0E96E33A">
              <w:rPr>
                <w:rFonts w:ascii="Times New Roman" w:hAnsi="Times New Roman" w:cs="Times New Roman"/>
                <w:sz w:val="24"/>
                <w:szCs w:val="24"/>
              </w:rPr>
              <w:t>vidējās paaudzes deju kolektīvs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Kalve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40481"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22165B4C" w14:textId="3659A466" w:rsidR="00DB1914" w:rsidRPr="00FE34AB" w:rsidRDefault="5A20C2AA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345" w:type="dxa"/>
            <w:noWrap/>
          </w:tcPr>
          <w:p w14:paraId="4EB94554" w14:textId="42743287" w:rsidR="00DB1914" w:rsidRPr="00FE34AB" w:rsidRDefault="5A20C2AA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562" w:type="dxa"/>
          </w:tcPr>
          <w:p w14:paraId="6FC1687F" w14:textId="40B0078B" w:rsidR="00DB1914" w:rsidRPr="00FE34AB" w:rsidRDefault="3FBD292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4769C425" w14:textId="69D2B3DD" w:rsidTr="00B114C1">
        <w:trPr>
          <w:trHeight w:val="300"/>
        </w:trPr>
        <w:tc>
          <w:tcPr>
            <w:tcW w:w="700" w:type="dxa"/>
            <w:noWrap/>
          </w:tcPr>
          <w:p w14:paraId="058F2930" w14:textId="1AF84F9D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104.</w:t>
            </w:r>
          </w:p>
        </w:tc>
        <w:tc>
          <w:tcPr>
            <w:tcW w:w="2778" w:type="dxa"/>
            <w:noWrap/>
            <w:hideMark/>
          </w:tcPr>
          <w:p w14:paraId="50FCCE95" w14:textId="6CD9C227" w:rsidR="00DB1914" w:rsidRPr="00FE34AB" w:rsidRDefault="749AF1D2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0D8E1189" w14:textId="489EA738" w:rsidR="00DB1914" w:rsidRPr="00FE34AB" w:rsidRDefault="00B4048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Skulte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  <w:noWrap/>
          </w:tcPr>
          <w:p w14:paraId="1E435B5C" w14:textId="38E43DFA" w:rsidR="00DB1914" w:rsidRPr="00FE34AB" w:rsidRDefault="00B4048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61AC4">
              <w:rPr>
                <w:rFonts w:ascii="Times New Roman" w:hAnsi="Times New Roman" w:cs="Times New Roman"/>
                <w:sz w:val="24"/>
                <w:szCs w:val="24"/>
              </w:rPr>
              <w:t xml:space="preserve">Kultūras un izglītības biedrība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Vīzija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5" w:type="dxa"/>
            <w:noWrap/>
          </w:tcPr>
          <w:p w14:paraId="1914A0CE" w14:textId="1F8C3E16" w:rsidR="00DB1914" w:rsidRPr="00FE34AB" w:rsidRDefault="68992C3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534B1C7F" w14:textId="7637E2CB" w:rsidR="00DB1914" w:rsidRPr="00FE34AB" w:rsidRDefault="7E874C0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68726BEF" w14:textId="717C18F4" w:rsidTr="00B114C1">
        <w:trPr>
          <w:trHeight w:val="300"/>
        </w:trPr>
        <w:tc>
          <w:tcPr>
            <w:tcW w:w="700" w:type="dxa"/>
            <w:noWrap/>
          </w:tcPr>
          <w:p w14:paraId="18E5DBDA" w14:textId="22DEF011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105.</w:t>
            </w:r>
          </w:p>
        </w:tc>
        <w:tc>
          <w:tcPr>
            <w:tcW w:w="2778" w:type="dxa"/>
            <w:noWrap/>
            <w:hideMark/>
          </w:tcPr>
          <w:p w14:paraId="154564E3" w14:textId="21A825CA" w:rsidR="00DB1914" w:rsidRPr="00FE34AB" w:rsidRDefault="66DCAF1A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noWrap/>
            <w:vAlign w:val="center"/>
          </w:tcPr>
          <w:p w14:paraId="223C2259" w14:textId="6A6DC83A" w:rsidR="00DB1914" w:rsidRPr="00FE34AB" w:rsidRDefault="00B4048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536A26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36A2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85D33"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  <w:noWrap/>
          </w:tcPr>
          <w:p w14:paraId="77FE678D" w14:textId="2133D8E5" w:rsidR="00DB1914" w:rsidRPr="00FE34AB" w:rsidRDefault="00B4048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Liepājas Valsts tehnikums</w:t>
            </w:r>
          </w:p>
        </w:tc>
        <w:tc>
          <w:tcPr>
            <w:tcW w:w="2345" w:type="dxa"/>
            <w:noWrap/>
          </w:tcPr>
          <w:p w14:paraId="75D78767" w14:textId="2FAFF464" w:rsidR="00DB1914" w:rsidRPr="00FE34AB" w:rsidRDefault="000CC929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40D62EEB" w14:textId="6E6995DF" w:rsidR="00DB1914" w:rsidRPr="00FE34AB" w:rsidRDefault="7E874C0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57C0567B" w14:textId="73D2C4F6" w:rsidTr="00B114C1">
        <w:trPr>
          <w:trHeight w:val="315"/>
        </w:trPr>
        <w:tc>
          <w:tcPr>
            <w:tcW w:w="700" w:type="dxa"/>
            <w:noWrap/>
          </w:tcPr>
          <w:p w14:paraId="52AECF8A" w14:textId="3B0AADED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106.</w:t>
            </w:r>
          </w:p>
        </w:tc>
        <w:tc>
          <w:tcPr>
            <w:tcW w:w="2778" w:type="dxa"/>
            <w:hideMark/>
          </w:tcPr>
          <w:p w14:paraId="4924B480" w14:textId="30C0F836" w:rsidR="00DB1914" w:rsidRPr="006310AE" w:rsidRDefault="0BD1DB8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3D1BDADB" w14:textId="4F906CC6" w:rsidR="00DB1914" w:rsidRPr="00FE34AB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6F630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Odziņa</w:t>
            </w:r>
            <w:r w:rsidR="006F630C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6F630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studija C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</w:tcPr>
          <w:p w14:paraId="70A7CF62" w14:textId="057E1EF7" w:rsidR="00DB1914" w:rsidRPr="00FE34AB" w:rsidRDefault="270917EF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Liepājas Valsts tehnikums</w:t>
            </w:r>
          </w:p>
        </w:tc>
        <w:tc>
          <w:tcPr>
            <w:tcW w:w="2345" w:type="dxa"/>
          </w:tcPr>
          <w:p w14:paraId="70CBDBE8" w14:textId="0BD8D9D6" w:rsidR="00DB1914" w:rsidRPr="00FE34AB" w:rsidRDefault="270917E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77DAF82A" w14:textId="5BDD4F55" w:rsidR="00DB1914" w:rsidRPr="00FE34AB" w:rsidRDefault="721A22E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34803884" w14:textId="266F6B8E" w:rsidTr="00B114C1">
        <w:trPr>
          <w:trHeight w:val="315"/>
        </w:trPr>
        <w:tc>
          <w:tcPr>
            <w:tcW w:w="700" w:type="dxa"/>
            <w:noWrap/>
          </w:tcPr>
          <w:p w14:paraId="2D38C478" w14:textId="7A749DC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107.</w:t>
            </w:r>
          </w:p>
        </w:tc>
        <w:tc>
          <w:tcPr>
            <w:tcW w:w="2778" w:type="dxa"/>
            <w:hideMark/>
          </w:tcPr>
          <w:p w14:paraId="2A0010BB" w14:textId="29B3649C" w:rsidR="00DB1914" w:rsidRPr="00FE34AB" w:rsidRDefault="0BD1DB86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5F8EAF06" w14:textId="72A9B747" w:rsidR="00DB1914" w:rsidRPr="00FE34AB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Vidējās paaudzes deju kolektīvs</w:t>
            </w:r>
            <w:r w:rsidR="006F6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</w:tcPr>
          <w:p w14:paraId="7FDD51E4" w14:textId="6316C688" w:rsidR="00DB1914" w:rsidRPr="00FE34AB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DA0381">
              <w:rPr>
                <w:rFonts w:ascii="Times New Roman" w:hAnsi="Times New Roman" w:cs="Times New Roman"/>
                <w:sz w:val="24"/>
                <w:szCs w:val="24"/>
              </w:rPr>
              <w:t xml:space="preserve">Tautas deju kolektīva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Rība</w:t>
            </w:r>
            <w:proofErr w:type="spellEnd"/>
            <w:r w:rsidR="00DA0381">
              <w:rPr>
                <w:rFonts w:ascii="Times New Roman" w:hAnsi="Times New Roman" w:cs="Times New Roman"/>
                <w:sz w:val="24"/>
                <w:szCs w:val="24"/>
              </w:rPr>
              <w:t xml:space="preserve"> atbalsta biedrība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45" w:type="dxa"/>
            <w:noWrap/>
          </w:tcPr>
          <w:p w14:paraId="689B9A6D" w14:textId="40A9D06E" w:rsidR="00DB1914" w:rsidRPr="00FE34AB" w:rsidRDefault="75F0FFB5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B7DE9A6" w14:textId="09D465EE" w:rsidR="00DB1914" w:rsidRPr="00FE34AB" w:rsidRDefault="721A22E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44C41EB9" w14:textId="77777777" w:rsidTr="00B114C1">
        <w:trPr>
          <w:trHeight w:val="300"/>
        </w:trPr>
        <w:tc>
          <w:tcPr>
            <w:tcW w:w="700" w:type="dxa"/>
            <w:noWrap/>
          </w:tcPr>
          <w:p w14:paraId="6D8F5984" w14:textId="06DD8E67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108.</w:t>
            </w:r>
          </w:p>
        </w:tc>
        <w:tc>
          <w:tcPr>
            <w:tcW w:w="2778" w:type="dxa"/>
          </w:tcPr>
          <w:p w14:paraId="2B678707" w14:textId="0D19952F" w:rsidR="00DB1914" w:rsidRPr="00FE34AB" w:rsidRDefault="173BEA6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3DB3EC83" w14:textId="73E90657" w:rsidR="00DB1914" w:rsidRPr="008A7A2F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Trejdeviņi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6F630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</w:tcPr>
          <w:p w14:paraId="3A8536AE" w14:textId="1BAAD0DC" w:rsidR="00DB1914" w:rsidRPr="008A7A2F" w:rsidRDefault="00E85D33" w:rsidP="00B114C1">
            <w:pPr>
              <w:spacing w:before="150" w:after="300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Līga </w:t>
            </w:r>
            <w:proofErr w:type="spellStart"/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Plēpe</w:t>
            </w:r>
            <w:proofErr w:type="spellEnd"/>
          </w:p>
        </w:tc>
        <w:tc>
          <w:tcPr>
            <w:tcW w:w="2345" w:type="dxa"/>
            <w:noWrap/>
          </w:tcPr>
          <w:p w14:paraId="238F89EE" w14:textId="235FB971" w:rsidR="00DB1914" w:rsidRPr="00FE34AB" w:rsidRDefault="00E85D3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562" w:type="dxa"/>
          </w:tcPr>
          <w:p w14:paraId="54AB2555" w14:textId="16D3155E" w:rsidR="00DB1914" w:rsidRPr="00FE34AB" w:rsidRDefault="1A67E3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DB1914" w:rsidRPr="00D65F0A" w14:paraId="725714A3" w14:textId="77777777" w:rsidTr="00B114C1">
        <w:trPr>
          <w:trHeight w:val="315"/>
        </w:trPr>
        <w:tc>
          <w:tcPr>
            <w:tcW w:w="700" w:type="dxa"/>
            <w:noWrap/>
          </w:tcPr>
          <w:p w14:paraId="3BCA3474" w14:textId="27171085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109.</w:t>
            </w:r>
          </w:p>
        </w:tc>
        <w:tc>
          <w:tcPr>
            <w:tcW w:w="2778" w:type="dxa"/>
          </w:tcPr>
          <w:p w14:paraId="18EEA9BB" w14:textId="64E0DD54" w:rsidR="00DB1914" w:rsidRPr="00FE34AB" w:rsidRDefault="173BEA6C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16F22694" w14:textId="4DA53902" w:rsidR="00DB1914" w:rsidRPr="008A7A2F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Ogres tehnikuma 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Solis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6F630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="005D029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3499" w:type="dxa"/>
          </w:tcPr>
          <w:p w14:paraId="62BEC5B8" w14:textId="5563912F" w:rsidR="00DB1914" w:rsidRPr="008A7A2F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Ogres </w:t>
            </w:r>
            <w:r w:rsidR="00D15F8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ehnikums</w:t>
            </w:r>
          </w:p>
        </w:tc>
        <w:tc>
          <w:tcPr>
            <w:tcW w:w="2345" w:type="dxa"/>
            <w:noWrap/>
          </w:tcPr>
          <w:p w14:paraId="4BB40866" w14:textId="4644FB49" w:rsidR="00DB1914" w:rsidRPr="00FE34AB" w:rsidRDefault="00E85D3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54B301C0" w14:textId="415A51F3" w:rsidR="00DB1914" w:rsidRDefault="1A67E36F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85D33" w:rsidRPr="00D65F0A" w14:paraId="29E6736D" w14:textId="77777777" w:rsidTr="00B114C1">
        <w:trPr>
          <w:trHeight w:val="315"/>
        </w:trPr>
        <w:tc>
          <w:tcPr>
            <w:tcW w:w="700" w:type="dxa"/>
            <w:noWrap/>
          </w:tcPr>
          <w:p w14:paraId="2042AA51" w14:textId="7379E432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110.</w:t>
            </w:r>
          </w:p>
        </w:tc>
        <w:tc>
          <w:tcPr>
            <w:tcW w:w="2778" w:type="dxa"/>
          </w:tcPr>
          <w:p w14:paraId="699DD26D" w14:textId="7B09797C" w:rsidR="00E85D33" w:rsidRDefault="03F44D7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669E83DA" w14:textId="097D3806" w:rsidR="00E85D33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Smiltenes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ehnikuma jauniešu deju kolektīvs</w:t>
            </w:r>
          </w:p>
        </w:tc>
        <w:tc>
          <w:tcPr>
            <w:tcW w:w="3499" w:type="dxa"/>
          </w:tcPr>
          <w:p w14:paraId="6A351D61" w14:textId="67C5A637" w:rsidR="00E85D33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Smiltenes </w:t>
            </w:r>
            <w:r w:rsidR="00D15F8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ehnikums</w:t>
            </w:r>
          </w:p>
        </w:tc>
        <w:tc>
          <w:tcPr>
            <w:tcW w:w="2345" w:type="dxa"/>
            <w:noWrap/>
          </w:tcPr>
          <w:p w14:paraId="12B5149E" w14:textId="62CD368B" w:rsidR="00E85D33" w:rsidRDefault="00E85D33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47E4A6F9" w14:textId="1B3709D0" w:rsidR="00E85D33" w:rsidRDefault="590A1D6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85D33" w:rsidRPr="00D65F0A" w14:paraId="51394577" w14:textId="77777777" w:rsidTr="00B114C1">
        <w:trPr>
          <w:trHeight w:val="315"/>
        </w:trPr>
        <w:tc>
          <w:tcPr>
            <w:tcW w:w="700" w:type="dxa"/>
            <w:noWrap/>
          </w:tcPr>
          <w:p w14:paraId="6C4A0DBB" w14:textId="3E576858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111.</w:t>
            </w:r>
          </w:p>
        </w:tc>
        <w:tc>
          <w:tcPr>
            <w:tcW w:w="2778" w:type="dxa"/>
          </w:tcPr>
          <w:p w14:paraId="109D66FB" w14:textId="00060C3E" w:rsidR="00E85D33" w:rsidRDefault="03F44D75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01845F30" w14:textId="5688CFE0" w:rsidR="00E85D33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Vidējās paaudzes deju kolektīvs</w:t>
            </w:r>
            <w:r w:rsidR="006F6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</w:tcPr>
          <w:p w14:paraId="4E446A29" w14:textId="1B3795BB" w:rsidR="00E85D33" w:rsidRDefault="00E85D33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Nodibinājums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VPDK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EC48ED" w:rsidRPr="76862B83"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45" w:type="dxa"/>
            <w:noWrap/>
          </w:tcPr>
          <w:p w14:paraId="31A989CD" w14:textId="4BE8CB85" w:rsidR="00E85D33" w:rsidRDefault="00EC48E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Nodibinājums</w:t>
            </w:r>
          </w:p>
        </w:tc>
        <w:tc>
          <w:tcPr>
            <w:tcW w:w="1562" w:type="dxa"/>
          </w:tcPr>
          <w:p w14:paraId="501859C9" w14:textId="4193B834" w:rsidR="00E85D33" w:rsidRDefault="590A1D67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85D33" w:rsidRPr="00D65F0A" w14:paraId="009798CC" w14:textId="77777777" w:rsidTr="00B114C1">
        <w:trPr>
          <w:trHeight w:val="315"/>
        </w:trPr>
        <w:tc>
          <w:tcPr>
            <w:tcW w:w="700" w:type="dxa"/>
            <w:noWrap/>
          </w:tcPr>
          <w:p w14:paraId="0A11511C" w14:textId="1A4D056E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112.</w:t>
            </w:r>
          </w:p>
        </w:tc>
        <w:tc>
          <w:tcPr>
            <w:tcW w:w="2778" w:type="dxa"/>
          </w:tcPr>
          <w:p w14:paraId="23F45BF5" w14:textId="43E6D261" w:rsidR="00E85D33" w:rsidRDefault="53CF012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70788744" w14:textId="07434138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Mazais ritenītis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</w:tcPr>
          <w:p w14:paraId="5AEA1D8F" w14:textId="09F89C4A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Tehniskā koledža</w:t>
            </w:r>
          </w:p>
        </w:tc>
        <w:tc>
          <w:tcPr>
            <w:tcW w:w="2345" w:type="dxa"/>
            <w:noWrap/>
          </w:tcPr>
          <w:p w14:paraId="627CD97A" w14:textId="33E5E564" w:rsidR="00E85D33" w:rsidRDefault="00EC48E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6AB0180D" w14:textId="0303054F" w:rsidR="00E85D33" w:rsidRDefault="2D32D16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85D33" w:rsidRPr="00D65F0A" w14:paraId="3367669F" w14:textId="77777777" w:rsidTr="00B114C1">
        <w:trPr>
          <w:trHeight w:val="315"/>
        </w:trPr>
        <w:tc>
          <w:tcPr>
            <w:tcW w:w="700" w:type="dxa"/>
            <w:noWrap/>
          </w:tcPr>
          <w:p w14:paraId="597BA1D1" w14:textId="6B36230A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113.</w:t>
            </w:r>
          </w:p>
        </w:tc>
        <w:tc>
          <w:tcPr>
            <w:tcW w:w="2778" w:type="dxa"/>
          </w:tcPr>
          <w:p w14:paraId="48DDF01C" w14:textId="2F234234" w:rsidR="00E85D33" w:rsidRDefault="53CF0121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05512FE1" w14:textId="55C0C2CD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Pavediens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</w:tcPr>
          <w:p w14:paraId="16A67CB8" w14:textId="633329C8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Rīgas Valsts tehnikums</w:t>
            </w:r>
          </w:p>
        </w:tc>
        <w:tc>
          <w:tcPr>
            <w:tcW w:w="2345" w:type="dxa"/>
            <w:noWrap/>
          </w:tcPr>
          <w:p w14:paraId="0C0B583E" w14:textId="428C7112" w:rsidR="00E85D33" w:rsidRDefault="00EC48E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Valsts iestāde</w:t>
            </w:r>
          </w:p>
        </w:tc>
        <w:tc>
          <w:tcPr>
            <w:tcW w:w="1562" w:type="dxa"/>
          </w:tcPr>
          <w:p w14:paraId="2A44FB3F" w14:textId="1546EF63" w:rsidR="00E85D33" w:rsidRDefault="2D32D16E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  <w:tr w:rsidR="00E85D33" w:rsidRPr="00D65F0A" w14:paraId="4F60CC16" w14:textId="77777777" w:rsidTr="00B114C1">
        <w:trPr>
          <w:trHeight w:val="315"/>
        </w:trPr>
        <w:tc>
          <w:tcPr>
            <w:tcW w:w="700" w:type="dxa"/>
            <w:noWrap/>
          </w:tcPr>
          <w:p w14:paraId="425068BE" w14:textId="52EECD73" w:rsidR="76862B83" w:rsidRDefault="005D0291" w:rsidP="00B114C1">
            <w:pPr>
              <w:ind w:left="-20" w:right="-20"/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114.</w:t>
            </w:r>
          </w:p>
        </w:tc>
        <w:tc>
          <w:tcPr>
            <w:tcW w:w="2778" w:type="dxa"/>
          </w:tcPr>
          <w:p w14:paraId="04F8B0AB" w14:textId="74D8F9BE" w:rsidR="00E85D33" w:rsidRDefault="1400932E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E96E33A">
              <w:rPr>
                <w:rFonts w:ascii="Times New Roman" w:hAnsi="Times New Roman" w:cs="Times New Roman"/>
                <w:sz w:val="24"/>
                <w:szCs w:val="24"/>
              </w:rPr>
              <w:t>Latviešu skatuviskās dejas kolektīvs</w:t>
            </w:r>
          </w:p>
        </w:tc>
        <w:tc>
          <w:tcPr>
            <w:tcW w:w="3109" w:type="dxa"/>
            <w:vAlign w:val="center"/>
          </w:tcPr>
          <w:p w14:paraId="539E32AA" w14:textId="4B6F64E7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Vidējās paaudzes deju kolektīvs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Liepupīte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499" w:type="dxa"/>
          </w:tcPr>
          <w:p w14:paraId="770A737A" w14:textId="00ADE6C7" w:rsidR="00E85D33" w:rsidRDefault="00EC48ED" w:rsidP="00B1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4410E6">
              <w:rPr>
                <w:rFonts w:ascii="Times New Roman" w:hAnsi="Times New Roman" w:cs="Times New Roman"/>
                <w:sz w:val="24"/>
                <w:szCs w:val="24"/>
              </w:rPr>
              <w:t>''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 xml:space="preserve">Radošā apvienība 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Vāgūzis</w:t>
            </w:r>
            <w:r w:rsidR="002F168E" w:rsidRPr="00E97986">
              <w:rPr>
                <w:rFonts w:ascii="Times New Roman" w:eastAsia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345" w:type="dxa"/>
            <w:noWrap/>
          </w:tcPr>
          <w:p w14:paraId="66FD19B6" w14:textId="0AA5AEF7" w:rsidR="00E85D33" w:rsidRDefault="00EC48ED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562" w:type="dxa"/>
          </w:tcPr>
          <w:p w14:paraId="16D047D7" w14:textId="4CC7C756" w:rsidR="00E85D33" w:rsidRDefault="02A9EB30" w:rsidP="00B11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6862B83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</w:tr>
    </w:tbl>
    <w:p w14:paraId="1D382602" w14:textId="076A38EE" w:rsidR="00D65F0A" w:rsidRDefault="00D65F0A" w:rsidP="76862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30107" w14:textId="77777777" w:rsidR="0060779C" w:rsidRDefault="0060779C" w:rsidP="76862B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779C" w:rsidSect="007501C7">
      <w:headerReference w:type="default" r:id="rId10"/>
      <w:footerReference w:type="default" r:id="rId11"/>
      <w:footerReference w:type="first" r:id="rId12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41049" w14:textId="77777777" w:rsidR="007501C7" w:rsidRDefault="007501C7" w:rsidP="0084236B">
      <w:pPr>
        <w:spacing w:after="0" w:line="240" w:lineRule="auto"/>
      </w:pPr>
      <w:r>
        <w:separator/>
      </w:r>
    </w:p>
  </w:endnote>
  <w:endnote w:type="continuationSeparator" w:id="0">
    <w:p w14:paraId="57FC3B22" w14:textId="77777777" w:rsidR="007501C7" w:rsidRDefault="007501C7" w:rsidP="0084236B">
      <w:pPr>
        <w:spacing w:after="0" w:line="240" w:lineRule="auto"/>
      </w:pPr>
      <w:r>
        <w:continuationSeparator/>
      </w:r>
    </w:p>
  </w:endnote>
  <w:endnote w:type="continuationNotice" w:id="1">
    <w:p w14:paraId="6D7756F3" w14:textId="77777777" w:rsidR="007501C7" w:rsidRDefault="00750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7B7ED" w14:textId="77777777" w:rsidR="006F630C" w:rsidRPr="006F630C" w:rsidRDefault="006F630C" w:rsidP="006F630C">
    <w:pPr>
      <w:pStyle w:val="Footer"/>
      <w:rPr>
        <w:rFonts w:ascii="Times New Roman" w:hAnsi="Times New Roman" w:cs="Times New Roman"/>
        <w:sz w:val="16"/>
        <w:szCs w:val="16"/>
      </w:rPr>
    </w:pPr>
    <w:r w:rsidRPr="006F630C">
      <w:rPr>
        <w:rFonts w:ascii="Times New Roman" w:hAnsi="Times New Roman" w:cs="Times New Roman"/>
        <w:sz w:val="16"/>
        <w:szCs w:val="16"/>
      </w:rPr>
      <w:t>R0872_4p1</w:t>
    </w:r>
  </w:p>
  <w:p w14:paraId="40674644" w14:textId="096C41FE" w:rsidR="001A7589" w:rsidRPr="0084236B" w:rsidRDefault="001A7589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C3E79" w14:textId="295E9FB1" w:rsidR="001A7589" w:rsidRPr="006F630C" w:rsidRDefault="006F630C">
    <w:pPr>
      <w:pStyle w:val="Footer"/>
      <w:rPr>
        <w:rFonts w:ascii="Times New Roman" w:hAnsi="Times New Roman" w:cs="Times New Roman"/>
        <w:sz w:val="16"/>
        <w:szCs w:val="16"/>
      </w:rPr>
    </w:pPr>
    <w:r w:rsidRPr="006F630C">
      <w:rPr>
        <w:rFonts w:ascii="Times New Roman" w:hAnsi="Times New Roman" w:cs="Times New Roman"/>
        <w:sz w:val="16"/>
        <w:szCs w:val="16"/>
      </w:rPr>
      <w:t>R0872_4p1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2F672" w14:textId="77777777" w:rsidR="007501C7" w:rsidRDefault="007501C7" w:rsidP="0084236B">
      <w:pPr>
        <w:spacing w:after="0" w:line="240" w:lineRule="auto"/>
      </w:pPr>
      <w:r>
        <w:separator/>
      </w:r>
    </w:p>
  </w:footnote>
  <w:footnote w:type="continuationSeparator" w:id="0">
    <w:p w14:paraId="1D0EE4C7" w14:textId="77777777" w:rsidR="007501C7" w:rsidRDefault="007501C7" w:rsidP="0084236B">
      <w:pPr>
        <w:spacing w:after="0" w:line="240" w:lineRule="auto"/>
      </w:pPr>
      <w:r>
        <w:continuationSeparator/>
      </w:r>
    </w:p>
  </w:footnote>
  <w:footnote w:type="continuationNotice" w:id="1">
    <w:p w14:paraId="3892BBDF" w14:textId="77777777" w:rsidR="007501C7" w:rsidRDefault="007501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651808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78F38E9" w14:textId="2F068AB9" w:rsidR="006F630C" w:rsidRPr="006F630C" w:rsidRDefault="006F630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63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630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F63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F63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F630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BEEA27C" w14:textId="77777777" w:rsidR="001A7589" w:rsidRDefault="001A7589" w:rsidP="00662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5DC4"/>
    <w:multiLevelType w:val="hybridMultilevel"/>
    <w:tmpl w:val="00F4D3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04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CD"/>
    <w:rsid w:val="000173E5"/>
    <w:rsid w:val="00022151"/>
    <w:rsid w:val="0002526E"/>
    <w:rsid w:val="000315A7"/>
    <w:rsid w:val="00034EB6"/>
    <w:rsid w:val="00041C62"/>
    <w:rsid w:val="00084FDD"/>
    <w:rsid w:val="00085FDF"/>
    <w:rsid w:val="00086685"/>
    <w:rsid w:val="000921DB"/>
    <w:rsid w:val="000B7F75"/>
    <w:rsid w:val="000CC929"/>
    <w:rsid w:val="000E34AA"/>
    <w:rsid w:val="000E4E14"/>
    <w:rsid w:val="000F07D2"/>
    <w:rsid w:val="000F52ED"/>
    <w:rsid w:val="001075B0"/>
    <w:rsid w:val="00110027"/>
    <w:rsid w:val="001138F1"/>
    <w:rsid w:val="00121F09"/>
    <w:rsid w:val="001346EC"/>
    <w:rsid w:val="00145FAD"/>
    <w:rsid w:val="001467C5"/>
    <w:rsid w:val="00164465"/>
    <w:rsid w:val="001757E2"/>
    <w:rsid w:val="00177ABD"/>
    <w:rsid w:val="00180AE4"/>
    <w:rsid w:val="001859D7"/>
    <w:rsid w:val="001A7589"/>
    <w:rsid w:val="001E09FA"/>
    <w:rsid w:val="001E71CA"/>
    <w:rsid w:val="001F1D54"/>
    <w:rsid w:val="001F3A87"/>
    <w:rsid w:val="00201F50"/>
    <w:rsid w:val="002215E2"/>
    <w:rsid w:val="0022583B"/>
    <w:rsid w:val="00226A4B"/>
    <w:rsid w:val="00251D28"/>
    <w:rsid w:val="00254608"/>
    <w:rsid w:val="00262C70"/>
    <w:rsid w:val="00265041"/>
    <w:rsid w:val="002728F9"/>
    <w:rsid w:val="00276EC5"/>
    <w:rsid w:val="00285483"/>
    <w:rsid w:val="00286B1D"/>
    <w:rsid w:val="00286DAE"/>
    <w:rsid w:val="00294746"/>
    <w:rsid w:val="002953B6"/>
    <w:rsid w:val="002A10F1"/>
    <w:rsid w:val="002A389A"/>
    <w:rsid w:val="002A3A33"/>
    <w:rsid w:val="002C02CB"/>
    <w:rsid w:val="002D0A84"/>
    <w:rsid w:val="002D61F7"/>
    <w:rsid w:val="002D7F47"/>
    <w:rsid w:val="002F168E"/>
    <w:rsid w:val="002F62B7"/>
    <w:rsid w:val="00300DA1"/>
    <w:rsid w:val="00302A27"/>
    <w:rsid w:val="0030341A"/>
    <w:rsid w:val="00304ACD"/>
    <w:rsid w:val="00307C23"/>
    <w:rsid w:val="00323B7C"/>
    <w:rsid w:val="00324E70"/>
    <w:rsid w:val="003529F2"/>
    <w:rsid w:val="003531F5"/>
    <w:rsid w:val="00361AC4"/>
    <w:rsid w:val="0036278F"/>
    <w:rsid w:val="00362FB0"/>
    <w:rsid w:val="00374DE3"/>
    <w:rsid w:val="00390316"/>
    <w:rsid w:val="003909BD"/>
    <w:rsid w:val="00395996"/>
    <w:rsid w:val="003A2A82"/>
    <w:rsid w:val="003B5E92"/>
    <w:rsid w:val="003B7F01"/>
    <w:rsid w:val="003C675C"/>
    <w:rsid w:val="003E1AAD"/>
    <w:rsid w:val="003E1E0B"/>
    <w:rsid w:val="00401B85"/>
    <w:rsid w:val="004047AE"/>
    <w:rsid w:val="004053FD"/>
    <w:rsid w:val="00422A22"/>
    <w:rsid w:val="004410E6"/>
    <w:rsid w:val="00450A1C"/>
    <w:rsid w:val="00452BE5"/>
    <w:rsid w:val="004543AA"/>
    <w:rsid w:val="00471AAC"/>
    <w:rsid w:val="004802E1"/>
    <w:rsid w:val="004910C4"/>
    <w:rsid w:val="004955B7"/>
    <w:rsid w:val="004A082E"/>
    <w:rsid w:val="004D101E"/>
    <w:rsid w:val="004E0A8F"/>
    <w:rsid w:val="004E51B2"/>
    <w:rsid w:val="004F528C"/>
    <w:rsid w:val="004F7090"/>
    <w:rsid w:val="00511546"/>
    <w:rsid w:val="00513E7F"/>
    <w:rsid w:val="005171A7"/>
    <w:rsid w:val="0051795D"/>
    <w:rsid w:val="00520A59"/>
    <w:rsid w:val="0052622D"/>
    <w:rsid w:val="00536A26"/>
    <w:rsid w:val="005378A7"/>
    <w:rsid w:val="00541A8C"/>
    <w:rsid w:val="00553622"/>
    <w:rsid w:val="00556447"/>
    <w:rsid w:val="005805D2"/>
    <w:rsid w:val="00597A24"/>
    <w:rsid w:val="005B5DED"/>
    <w:rsid w:val="005C4991"/>
    <w:rsid w:val="005D0291"/>
    <w:rsid w:val="005E3781"/>
    <w:rsid w:val="005E5E9B"/>
    <w:rsid w:val="005F4838"/>
    <w:rsid w:val="005F5807"/>
    <w:rsid w:val="00603784"/>
    <w:rsid w:val="0060779C"/>
    <w:rsid w:val="006232B9"/>
    <w:rsid w:val="00624EA6"/>
    <w:rsid w:val="00625493"/>
    <w:rsid w:val="006310AE"/>
    <w:rsid w:val="006421B9"/>
    <w:rsid w:val="00642F1E"/>
    <w:rsid w:val="00653953"/>
    <w:rsid w:val="00653965"/>
    <w:rsid w:val="00656D7B"/>
    <w:rsid w:val="00662B64"/>
    <w:rsid w:val="00663FD5"/>
    <w:rsid w:val="006746BE"/>
    <w:rsid w:val="00674D41"/>
    <w:rsid w:val="006927B3"/>
    <w:rsid w:val="00697DA0"/>
    <w:rsid w:val="006A1DE1"/>
    <w:rsid w:val="006A60B6"/>
    <w:rsid w:val="006A6660"/>
    <w:rsid w:val="006B2F17"/>
    <w:rsid w:val="006C2CE4"/>
    <w:rsid w:val="006D1901"/>
    <w:rsid w:val="006D261F"/>
    <w:rsid w:val="006E0884"/>
    <w:rsid w:val="006F630C"/>
    <w:rsid w:val="00701E7A"/>
    <w:rsid w:val="00703982"/>
    <w:rsid w:val="00703B4E"/>
    <w:rsid w:val="007058DD"/>
    <w:rsid w:val="007245EF"/>
    <w:rsid w:val="0072469B"/>
    <w:rsid w:val="00732E0B"/>
    <w:rsid w:val="007435CD"/>
    <w:rsid w:val="00747494"/>
    <w:rsid w:val="007501C7"/>
    <w:rsid w:val="00754DB2"/>
    <w:rsid w:val="007550A8"/>
    <w:rsid w:val="00773373"/>
    <w:rsid w:val="00777785"/>
    <w:rsid w:val="007778FC"/>
    <w:rsid w:val="0078285A"/>
    <w:rsid w:val="00785923"/>
    <w:rsid w:val="00790395"/>
    <w:rsid w:val="00793EB6"/>
    <w:rsid w:val="007A2CF8"/>
    <w:rsid w:val="007A3557"/>
    <w:rsid w:val="007B5D66"/>
    <w:rsid w:val="007C76AA"/>
    <w:rsid w:val="007D0FDA"/>
    <w:rsid w:val="007D7B2F"/>
    <w:rsid w:val="007E2864"/>
    <w:rsid w:val="007F218D"/>
    <w:rsid w:val="007F230A"/>
    <w:rsid w:val="007F3A35"/>
    <w:rsid w:val="007F7442"/>
    <w:rsid w:val="00816653"/>
    <w:rsid w:val="00822850"/>
    <w:rsid w:val="00826D7D"/>
    <w:rsid w:val="00827305"/>
    <w:rsid w:val="008339D6"/>
    <w:rsid w:val="00837A55"/>
    <w:rsid w:val="0084236B"/>
    <w:rsid w:val="0084258A"/>
    <w:rsid w:val="00843670"/>
    <w:rsid w:val="008479CA"/>
    <w:rsid w:val="0086262A"/>
    <w:rsid w:val="00864CF4"/>
    <w:rsid w:val="00885234"/>
    <w:rsid w:val="008855D6"/>
    <w:rsid w:val="00890CAB"/>
    <w:rsid w:val="008A5148"/>
    <w:rsid w:val="008A66A4"/>
    <w:rsid w:val="008A7A2F"/>
    <w:rsid w:val="008B2E08"/>
    <w:rsid w:val="008B342A"/>
    <w:rsid w:val="008C21B4"/>
    <w:rsid w:val="008C526D"/>
    <w:rsid w:val="008D54E4"/>
    <w:rsid w:val="008E2EF0"/>
    <w:rsid w:val="008E6331"/>
    <w:rsid w:val="008F002A"/>
    <w:rsid w:val="00907FA9"/>
    <w:rsid w:val="009151F1"/>
    <w:rsid w:val="009200A9"/>
    <w:rsid w:val="00922867"/>
    <w:rsid w:val="00924BAA"/>
    <w:rsid w:val="00935544"/>
    <w:rsid w:val="009438FD"/>
    <w:rsid w:val="00950727"/>
    <w:rsid w:val="00951891"/>
    <w:rsid w:val="00954B21"/>
    <w:rsid w:val="00972849"/>
    <w:rsid w:val="009902F7"/>
    <w:rsid w:val="00994EF4"/>
    <w:rsid w:val="00995553"/>
    <w:rsid w:val="009A1BFC"/>
    <w:rsid w:val="009E0D0A"/>
    <w:rsid w:val="009F24BE"/>
    <w:rsid w:val="00A02518"/>
    <w:rsid w:val="00A0479C"/>
    <w:rsid w:val="00A14D5A"/>
    <w:rsid w:val="00A218BD"/>
    <w:rsid w:val="00A23704"/>
    <w:rsid w:val="00A31B21"/>
    <w:rsid w:val="00A34DF1"/>
    <w:rsid w:val="00A621E6"/>
    <w:rsid w:val="00A7145F"/>
    <w:rsid w:val="00A81DDF"/>
    <w:rsid w:val="00AC6698"/>
    <w:rsid w:val="00AD0F8D"/>
    <w:rsid w:val="00B04362"/>
    <w:rsid w:val="00B114C1"/>
    <w:rsid w:val="00B1164D"/>
    <w:rsid w:val="00B12B48"/>
    <w:rsid w:val="00B36F65"/>
    <w:rsid w:val="00B40481"/>
    <w:rsid w:val="00B51EB5"/>
    <w:rsid w:val="00B61037"/>
    <w:rsid w:val="00B67EA7"/>
    <w:rsid w:val="00B8257A"/>
    <w:rsid w:val="00B855E2"/>
    <w:rsid w:val="00BA0040"/>
    <w:rsid w:val="00BB36E5"/>
    <w:rsid w:val="00BB3949"/>
    <w:rsid w:val="00BC2867"/>
    <w:rsid w:val="00BD0852"/>
    <w:rsid w:val="00BE2C6F"/>
    <w:rsid w:val="00BE55AE"/>
    <w:rsid w:val="00BF1BA0"/>
    <w:rsid w:val="00BF7B7E"/>
    <w:rsid w:val="00C04248"/>
    <w:rsid w:val="00C12A55"/>
    <w:rsid w:val="00C15C18"/>
    <w:rsid w:val="00C25FE6"/>
    <w:rsid w:val="00C370D1"/>
    <w:rsid w:val="00C51864"/>
    <w:rsid w:val="00C57313"/>
    <w:rsid w:val="00C60D42"/>
    <w:rsid w:val="00C61742"/>
    <w:rsid w:val="00C629ED"/>
    <w:rsid w:val="00C6792D"/>
    <w:rsid w:val="00C715D9"/>
    <w:rsid w:val="00C900DD"/>
    <w:rsid w:val="00CA0630"/>
    <w:rsid w:val="00CA5C29"/>
    <w:rsid w:val="00CE2321"/>
    <w:rsid w:val="00CF0ED9"/>
    <w:rsid w:val="00CF17CA"/>
    <w:rsid w:val="00CF29E8"/>
    <w:rsid w:val="00D03845"/>
    <w:rsid w:val="00D15F81"/>
    <w:rsid w:val="00D210EB"/>
    <w:rsid w:val="00D236BB"/>
    <w:rsid w:val="00D450DE"/>
    <w:rsid w:val="00D46173"/>
    <w:rsid w:val="00D46C5C"/>
    <w:rsid w:val="00D470EE"/>
    <w:rsid w:val="00D50030"/>
    <w:rsid w:val="00D532E9"/>
    <w:rsid w:val="00D571E2"/>
    <w:rsid w:val="00D65747"/>
    <w:rsid w:val="00D65F0A"/>
    <w:rsid w:val="00D74FB0"/>
    <w:rsid w:val="00D7787C"/>
    <w:rsid w:val="00D81986"/>
    <w:rsid w:val="00D86B3A"/>
    <w:rsid w:val="00D901CE"/>
    <w:rsid w:val="00D9318E"/>
    <w:rsid w:val="00DA0381"/>
    <w:rsid w:val="00DA0973"/>
    <w:rsid w:val="00DA12C9"/>
    <w:rsid w:val="00DB1914"/>
    <w:rsid w:val="00DB38B6"/>
    <w:rsid w:val="00DC6088"/>
    <w:rsid w:val="00DD40C4"/>
    <w:rsid w:val="00DE23E4"/>
    <w:rsid w:val="00DF3A67"/>
    <w:rsid w:val="00E00E4D"/>
    <w:rsid w:val="00E00EBC"/>
    <w:rsid w:val="00E12EC4"/>
    <w:rsid w:val="00E16AAE"/>
    <w:rsid w:val="00E22F48"/>
    <w:rsid w:val="00E31907"/>
    <w:rsid w:val="00E342E5"/>
    <w:rsid w:val="00E45BEB"/>
    <w:rsid w:val="00E47824"/>
    <w:rsid w:val="00E66E0F"/>
    <w:rsid w:val="00E723C2"/>
    <w:rsid w:val="00E7733F"/>
    <w:rsid w:val="00E85D33"/>
    <w:rsid w:val="00E862C6"/>
    <w:rsid w:val="00EA211B"/>
    <w:rsid w:val="00EA23CE"/>
    <w:rsid w:val="00EB1F5C"/>
    <w:rsid w:val="00EC48ED"/>
    <w:rsid w:val="00EF50CE"/>
    <w:rsid w:val="00F06C4C"/>
    <w:rsid w:val="00F10A17"/>
    <w:rsid w:val="00F122BF"/>
    <w:rsid w:val="00F31013"/>
    <w:rsid w:val="00F50735"/>
    <w:rsid w:val="00F51943"/>
    <w:rsid w:val="00F51B69"/>
    <w:rsid w:val="00F53438"/>
    <w:rsid w:val="00F56A62"/>
    <w:rsid w:val="00F614E0"/>
    <w:rsid w:val="00F61DFD"/>
    <w:rsid w:val="00F77067"/>
    <w:rsid w:val="00F823F9"/>
    <w:rsid w:val="00F85E82"/>
    <w:rsid w:val="00F927A2"/>
    <w:rsid w:val="00F9574D"/>
    <w:rsid w:val="00FA390C"/>
    <w:rsid w:val="00FB6414"/>
    <w:rsid w:val="00FE2089"/>
    <w:rsid w:val="00FE3362"/>
    <w:rsid w:val="00FE34AB"/>
    <w:rsid w:val="00FF3640"/>
    <w:rsid w:val="00FF6A24"/>
    <w:rsid w:val="00FF76BC"/>
    <w:rsid w:val="02237F04"/>
    <w:rsid w:val="0293CA82"/>
    <w:rsid w:val="02A9EB30"/>
    <w:rsid w:val="03A54003"/>
    <w:rsid w:val="03F37645"/>
    <w:rsid w:val="03F44D75"/>
    <w:rsid w:val="041050FE"/>
    <w:rsid w:val="04A9C45A"/>
    <w:rsid w:val="06A3DFD2"/>
    <w:rsid w:val="08F8109F"/>
    <w:rsid w:val="0A0C006E"/>
    <w:rsid w:val="0A6F56EF"/>
    <w:rsid w:val="0B6408D0"/>
    <w:rsid w:val="0BD1DB86"/>
    <w:rsid w:val="0BFFA88B"/>
    <w:rsid w:val="0C011738"/>
    <w:rsid w:val="0E96E33A"/>
    <w:rsid w:val="0EC85761"/>
    <w:rsid w:val="0F140203"/>
    <w:rsid w:val="0FCDEEB7"/>
    <w:rsid w:val="1142787A"/>
    <w:rsid w:val="1169BF18"/>
    <w:rsid w:val="11A09E9E"/>
    <w:rsid w:val="1269281C"/>
    <w:rsid w:val="12A7C0B7"/>
    <w:rsid w:val="12DE48DB"/>
    <w:rsid w:val="13BA6321"/>
    <w:rsid w:val="1400932E"/>
    <w:rsid w:val="14756E9F"/>
    <w:rsid w:val="156F477E"/>
    <w:rsid w:val="161B946E"/>
    <w:rsid w:val="16C15D29"/>
    <w:rsid w:val="170D7D9C"/>
    <w:rsid w:val="173BEA6C"/>
    <w:rsid w:val="1829637B"/>
    <w:rsid w:val="184F5491"/>
    <w:rsid w:val="1A67E36F"/>
    <w:rsid w:val="1A8EF97E"/>
    <w:rsid w:val="1B376E88"/>
    <w:rsid w:val="1B7952AB"/>
    <w:rsid w:val="1BC93AC8"/>
    <w:rsid w:val="1BD5302D"/>
    <w:rsid w:val="1C2C1473"/>
    <w:rsid w:val="1C434BE6"/>
    <w:rsid w:val="1CFD7886"/>
    <w:rsid w:val="1D956A46"/>
    <w:rsid w:val="1DA9D3D4"/>
    <w:rsid w:val="1DB1D188"/>
    <w:rsid w:val="1DD9453C"/>
    <w:rsid w:val="1FA569CB"/>
    <w:rsid w:val="1FA939D5"/>
    <w:rsid w:val="2034DFBE"/>
    <w:rsid w:val="20C3404E"/>
    <w:rsid w:val="20C35D8F"/>
    <w:rsid w:val="213BDD7A"/>
    <w:rsid w:val="21988E95"/>
    <w:rsid w:val="21CCFA1B"/>
    <w:rsid w:val="21F77778"/>
    <w:rsid w:val="222DFFBB"/>
    <w:rsid w:val="22D6DE6A"/>
    <w:rsid w:val="23215ECA"/>
    <w:rsid w:val="236DF10E"/>
    <w:rsid w:val="23FA42E5"/>
    <w:rsid w:val="24A4516F"/>
    <w:rsid w:val="256AD79C"/>
    <w:rsid w:val="263EF737"/>
    <w:rsid w:val="270917EF"/>
    <w:rsid w:val="271DA8B6"/>
    <w:rsid w:val="273225AF"/>
    <w:rsid w:val="28A2785E"/>
    <w:rsid w:val="291A21DB"/>
    <w:rsid w:val="291F1DAD"/>
    <w:rsid w:val="2AB5F23C"/>
    <w:rsid w:val="2AC5DD63"/>
    <w:rsid w:val="2B1C0D2B"/>
    <w:rsid w:val="2B6FB2F2"/>
    <w:rsid w:val="2C015FBE"/>
    <w:rsid w:val="2D32D16E"/>
    <w:rsid w:val="2D64A934"/>
    <w:rsid w:val="2D940D58"/>
    <w:rsid w:val="2E0C8DB3"/>
    <w:rsid w:val="2E3AE0B7"/>
    <w:rsid w:val="2EC5DBB8"/>
    <w:rsid w:val="2F390080"/>
    <w:rsid w:val="2F529F1E"/>
    <w:rsid w:val="2F905A67"/>
    <w:rsid w:val="2F953E32"/>
    <w:rsid w:val="30AD8A43"/>
    <w:rsid w:val="30D4D0E1"/>
    <w:rsid w:val="313EB222"/>
    <w:rsid w:val="3218F6B3"/>
    <w:rsid w:val="32287932"/>
    <w:rsid w:val="323BA24E"/>
    <w:rsid w:val="32C10421"/>
    <w:rsid w:val="34961C56"/>
    <w:rsid w:val="34A79D3D"/>
    <w:rsid w:val="359B21B1"/>
    <w:rsid w:val="36009269"/>
    <w:rsid w:val="365913AB"/>
    <w:rsid w:val="36BCFFA6"/>
    <w:rsid w:val="36C0130E"/>
    <w:rsid w:val="37000CFD"/>
    <w:rsid w:val="379C62CA"/>
    <w:rsid w:val="37E43041"/>
    <w:rsid w:val="38B89C28"/>
    <w:rsid w:val="39158C84"/>
    <w:rsid w:val="3A546C89"/>
    <w:rsid w:val="3A83A0AD"/>
    <w:rsid w:val="3AD4038C"/>
    <w:rsid w:val="3B233FC3"/>
    <w:rsid w:val="3C1F710E"/>
    <w:rsid w:val="3F69746E"/>
    <w:rsid w:val="3F74218D"/>
    <w:rsid w:val="3FBD2920"/>
    <w:rsid w:val="401BA09F"/>
    <w:rsid w:val="40C3AE0D"/>
    <w:rsid w:val="4100FC42"/>
    <w:rsid w:val="41434510"/>
    <w:rsid w:val="41A112B1"/>
    <w:rsid w:val="41E3D76E"/>
    <w:rsid w:val="425F7E6E"/>
    <w:rsid w:val="428EB292"/>
    <w:rsid w:val="42900144"/>
    <w:rsid w:val="42DF1571"/>
    <w:rsid w:val="43A1B99F"/>
    <w:rsid w:val="43B745CC"/>
    <w:rsid w:val="44033C55"/>
    <w:rsid w:val="452D669D"/>
    <w:rsid w:val="45ACFA8E"/>
    <w:rsid w:val="476223B5"/>
    <w:rsid w:val="48FDF416"/>
    <w:rsid w:val="49215B65"/>
    <w:rsid w:val="4A727DD9"/>
    <w:rsid w:val="4A99C477"/>
    <w:rsid w:val="4AD52246"/>
    <w:rsid w:val="4B7AF196"/>
    <w:rsid w:val="4B96F736"/>
    <w:rsid w:val="4C22C64D"/>
    <w:rsid w:val="4DAAC5A1"/>
    <w:rsid w:val="4F2B074B"/>
    <w:rsid w:val="4FE3F6A2"/>
    <w:rsid w:val="5006A659"/>
    <w:rsid w:val="50BC2566"/>
    <w:rsid w:val="5197ADA3"/>
    <w:rsid w:val="51991951"/>
    <w:rsid w:val="537C8589"/>
    <w:rsid w:val="53B7986B"/>
    <w:rsid w:val="53CF0121"/>
    <w:rsid w:val="53EEECF6"/>
    <w:rsid w:val="5413606D"/>
    <w:rsid w:val="54CF4E65"/>
    <w:rsid w:val="54FDB9E7"/>
    <w:rsid w:val="5763AABF"/>
    <w:rsid w:val="576A8D0D"/>
    <w:rsid w:val="58044515"/>
    <w:rsid w:val="58ECD142"/>
    <w:rsid w:val="590A1D67"/>
    <w:rsid w:val="59D256DB"/>
    <w:rsid w:val="5A20C2AA"/>
    <w:rsid w:val="5AE997AB"/>
    <w:rsid w:val="5AF4FD50"/>
    <w:rsid w:val="5B09E541"/>
    <w:rsid w:val="5B23B266"/>
    <w:rsid w:val="5B98DDC2"/>
    <w:rsid w:val="5BDAC342"/>
    <w:rsid w:val="5CD6F847"/>
    <w:rsid w:val="5DFC33A2"/>
    <w:rsid w:val="5E05EB3A"/>
    <w:rsid w:val="5E92EF75"/>
    <w:rsid w:val="5F313F3E"/>
    <w:rsid w:val="6124EDD0"/>
    <w:rsid w:val="612E9C02"/>
    <w:rsid w:val="6159D880"/>
    <w:rsid w:val="62305600"/>
    <w:rsid w:val="633D8EAB"/>
    <w:rsid w:val="6401F4DE"/>
    <w:rsid w:val="642C6753"/>
    <w:rsid w:val="650A1E7F"/>
    <w:rsid w:val="65A6991E"/>
    <w:rsid w:val="665C9F76"/>
    <w:rsid w:val="66DCAF1A"/>
    <w:rsid w:val="66F50584"/>
    <w:rsid w:val="675307F9"/>
    <w:rsid w:val="67E6D607"/>
    <w:rsid w:val="6807B780"/>
    <w:rsid w:val="686E5159"/>
    <w:rsid w:val="68992C33"/>
    <w:rsid w:val="69822442"/>
    <w:rsid w:val="6AB62C81"/>
    <w:rsid w:val="6CA87756"/>
    <w:rsid w:val="6D153064"/>
    <w:rsid w:val="6DF7844F"/>
    <w:rsid w:val="6E938E85"/>
    <w:rsid w:val="6EDAE644"/>
    <w:rsid w:val="6F10C844"/>
    <w:rsid w:val="6FEA2389"/>
    <w:rsid w:val="70194D50"/>
    <w:rsid w:val="721A22E3"/>
    <w:rsid w:val="728D9343"/>
    <w:rsid w:val="72BA48F6"/>
    <w:rsid w:val="72E93DE2"/>
    <w:rsid w:val="748CCDBF"/>
    <w:rsid w:val="749AF1D2"/>
    <w:rsid w:val="74B068EC"/>
    <w:rsid w:val="750F0772"/>
    <w:rsid w:val="75F0FFB5"/>
    <w:rsid w:val="76131C6A"/>
    <w:rsid w:val="76862B83"/>
    <w:rsid w:val="76C94133"/>
    <w:rsid w:val="76F93392"/>
    <w:rsid w:val="77220984"/>
    <w:rsid w:val="774863A9"/>
    <w:rsid w:val="78181A74"/>
    <w:rsid w:val="781CDCAD"/>
    <w:rsid w:val="7A41DED6"/>
    <w:rsid w:val="7ACE4E02"/>
    <w:rsid w:val="7C5BD611"/>
    <w:rsid w:val="7D1DBD14"/>
    <w:rsid w:val="7D8485AE"/>
    <w:rsid w:val="7D895F08"/>
    <w:rsid w:val="7E87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7B208"/>
  <w15:chartTrackingRefBased/>
  <w15:docId w15:val="{3A7CB624-ED4C-4DE8-A7DC-F9403721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04A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04ACD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304ACD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304A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36B"/>
  </w:style>
  <w:style w:type="paragraph" w:styleId="Footer">
    <w:name w:val="footer"/>
    <w:basedOn w:val="Normal"/>
    <w:link w:val="Foot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36B"/>
  </w:style>
  <w:style w:type="character" w:styleId="CommentReference">
    <w:name w:val="annotation reference"/>
    <w:basedOn w:val="DefaultParagraphFont"/>
    <w:uiPriority w:val="99"/>
    <w:semiHidden/>
    <w:unhideWhenUsed/>
    <w:rsid w:val="00E45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5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5B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B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E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E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24E70"/>
    <w:rPr>
      <w:color w:val="0000FF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793E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758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F3640"/>
    <w:rPr>
      <w:color w:val="605E5C"/>
      <w:shd w:val="clear" w:color="auto" w:fill="E1DFDD"/>
    </w:rPr>
  </w:style>
  <w:style w:type="character" w:customStyle="1" w:styleId="txtspecial">
    <w:name w:val="txt_special"/>
    <w:basedOn w:val="DefaultParagraphFont"/>
    <w:rsid w:val="004A0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9" ma:contentTypeDescription="Izveidot jaunu dokumentu." ma:contentTypeScope="" ma:versionID="b58ba22dd6f6eefd0cd02e5652848949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96fde15c57b552e60bc9b8ad8146f91e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8AB96-43B8-436C-AB8E-389E63A4089C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customXml/itemProps2.xml><?xml version="1.0" encoding="utf-8"?>
<ds:datastoreItem xmlns:ds="http://schemas.openxmlformats.org/officeDocument/2006/customXml" ds:itemID="{99DBAD41-84A3-4C05-8C50-57823F704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9B0178-C6E3-41E6-A639-ED1909DE1C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9971</Words>
  <Characters>5685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Aija Surna</cp:lastModifiedBy>
  <cp:revision>2</cp:revision>
  <dcterms:created xsi:type="dcterms:W3CDTF">2024-05-07T11:45:00Z</dcterms:created>
  <dcterms:modified xsi:type="dcterms:W3CDTF">2024-05-07T11:45:00Z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