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5657B" w14:textId="2D3E4038" w:rsidR="009426D7" w:rsidRPr="00EC2467" w:rsidRDefault="009426D7" w:rsidP="009426D7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5. p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ielikums </w:t>
      </w:r>
    </w:p>
    <w:p w14:paraId="1C93006B" w14:textId="77777777" w:rsidR="009426D7" w:rsidRPr="00EC2467" w:rsidRDefault="009426D7" w:rsidP="009426D7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E83CF74" w14:textId="77777777" w:rsidR="009426D7" w:rsidRPr="00EC2467" w:rsidRDefault="009426D7" w:rsidP="009426D7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>2024. gada 17. decembra</w:t>
      </w:r>
    </w:p>
    <w:p w14:paraId="31BA7307" w14:textId="77777777" w:rsidR="009426D7" w:rsidRDefault="009426D7" w:rsidP="009426D7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>877</w:t>
      </w:r>
    </w:p>
    <w:p w14:paraId="06FD54B2" w14:textId="77777777" w:rsidR="009426D7" w:rsidRDefault="009426D7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p w14:paraId="4242B0DB" w14:textId="647F6973" w:rsidR="00F53BEC" w:rsidRPr="00690295" w:rsidRDefault="00F53BEC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  <w:r w:rsidRPr="00690295">
        <w:rPr>
          <w:rFonts w:ascii="Times New Roman" w:hAnsi="Times New Roman"/>
          <w:b/>
          <w:color w:val="000000"/>
          <w:sz w:val="28"/>
        </w:rPr>
        <w:t>Pašvaldības teritorijā dzīvojošo iedzīvotāju skaits un struktūra un</w:t>
      </w:r>
    </w:p>
    <w:p w14:paraId="1387A9C9" w14:textId="77777777" w:rsidR="00F53BEC" w:rsidRDefault="00F53BEC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  <w:r w:rsidRPr="00690295">
        <w:rPr>
          <w:rFonts w:ascii="Times New Roman" w:hAnsi="Times New Roman"/>
          <w:b/>
          <w:color w:val="000000"/>
          <w:sz w:val="28"/>
        </w:rPr>
        <w:t>pašvaldībai aprēķināt</w:t>
      </w:r>
      <w:r w:rsidR="00216826">
        <w:rPr>
          <w:rFonts w:ascii="Times New Roman" w:hAnsi="Times New Roman"/>
          <w:b/>
          <w:color w:val="000000"/>
          <w:sz w:val="28"/>
        </w:rPr>
        <w:t>ais</w:t>
      </w:r>
      <w:r w:rsidRPr="00690295">
        <w:rPr>
          <w:rFonts w:ascii="Times New Roman" w:hAnsi="Times New Roman"/>
          <w:b/>
          <w:color w:val="000000"/>
          <w:sz w:val="28"/>
        </w:rPr>
        <w:t xml:space="preserve"> </w:t>
      </w:r>
      <w:r w:rsidR="00216826">
        <w:rPr>
          <w:rFonts w:ascii="Times New Roman" w:hAnsi="Times New Roman"/>
          <w:b/>
          <w:color w:val="000000"/>
          <w:sz w:val="28"/>
        </w:rPr>
        <w:t>izlīdzināmo vienību skaits</w:t>
      </w:r>
    </w:p>
    <w:p w14:paraId="6CF148F7" w14:textId="77777777" w:rsidR="00786948" w:rsidRDefault="00786948" w:rsidP="00786948">
      <w:pPr>
        <w:rPr>
          <w:sz w:val="28"/>
          <w:szCs w:val="28"/>
        </w:rPr>
      </w:pPr>
    </w:p>
    <w:tbl>
      <w:tblPr>
        <w:tblW w:w="1361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7"/>
        <w:gridCol w:w="1560"/>
        <w:gridCol w:w="1560"/>
        <w:gridCol w:w="1701"/>
        <w:gridCol w:w="1700"/>
        <w:gridCol w:w="1843"/>
        <w:gridCol w:w="1842"/>
      </w:tblGrid>
      <w:tr w:rsidR="00024CDA" w:rsidRPr="00F61419" w14:paraId="4AE038F5" w14:textId="77777777" w:rsidTr="005843C6">
        <w:trPr>
          <w:trHeight w:val="330"/>
        </w:trPr>
        <w:tc>
          <w:tcPr>
            <w:tcW w:w="3407" w:type="dxa"/>
            <w:vMerge w:val="restart"/>
            <w:shd w:val="clear" w:color="auto" w:fill="auto"/>
            <w:vAlign w:val="center"/>
            <w:hideMark/>
          </w:tcPr>
          <w:p w14:paraId="7F891B85" w14:textId="77777777" w:rsidR="00024CDA" w:rsidRPr="00F61419" w:rsidRDefault="004C677B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49F1BDD1" w14:textId="7035714F" w:rsidR="00024CDA" w:rsidRPr="00F61419" w:rsidRDefault="00024CDA" w:rsidP="006A2251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skaits uz 01.01.202</w:t>
            </w:r>
            <w:r w:rsidR="001D0478">
              <w:rPr>
                <w:rFonts w:ascii="Times New Roman" w:hAnsi="Times New Roman"/>
                <w:color w:val="000000"/>
                <w:szCs w:val="24"/>
                <w:lang w:eastAsia="lv-LV"/>
              </w:rPr>
              <w:t>4</w:t>
            </w: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.</w:t>
            </w:r>
          </w:p>
        </w:tc>
        <w:tc>
          <w:tcPr>
            <w:tcW w:w="4961" w:type="dxa"/>
            <w:gridSpan w:val="3"/>
            <w:shd w:val="clear" w:color="auto" w:fill="auto"/>
            <w:noWrap/>
            <w:vAlign w:val="center"/>
            <w:hideMark/>
          </w:tcPr>
          <w:p w14:paraId="5A0BE88B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vecuma grupas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14:paraId="15E512BC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Pašvaldības teritorijas platība </w:t>
            </w: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kvadrāt-kilometros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14:paraId="100C81E7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Izlīdzinām</w:t>
            </w: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o vienību skaits</w:t>
            </w:r>
          </w:p>
        </w:tc>
      </w:tr>
      <w:tr w:rsidR="00024CDA" w:rsidRPr="00F61419" w14:paraId="7A1592F4" w14:textId="77777777" w:rsidTr="005843C6">
        <w:trPr>
          <w:trHeight w:val="880"/>
        </w:trPr>
        <w:tc>
          <w:tcPr>
            <w:tcW w:w="340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F5F822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53CDDC1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14382A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līdz  6 gadiem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BB7143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no 7 līdz 18 gadiem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F4CE30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darbspējas vecumu pārsniegušie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96DFC6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13B50D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024CDA" w:rsidRPr="009426D7" w14:paraId="5C646DBD" w14:textId="77777777" w:rsidTr="005843C6">
        <w:trPr>
          <w:trHeight w:val="330"/>
        </w:trPr>
        <w:tc>
          <w:tcPr>
            <w:tcW w:w="34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95AD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CB38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CDC0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379C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34FC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952C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996280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 7</w:t>
            </w:r>
          </w:p>
        </w:tc>
      </w:tr>
      <w:tr w:rsidR="00201E76" w:rsidRPr="00F61419" w14:paraId="67A3A24F" w14:textId="77777777" w:rsidTr="004343DE">
        <w:trPr>
          <w:trHeight w:val="330"/>
        </w:trPr>
        <w:tc>
          <w:tcPr>
            <w:tcW w:w="13613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506E48" w14:textId="74E0996F" w:rsidR="00201E76" w:rsidRPr="00F61419" w:rsidRDefault="00201E76" w:rsidP="00201E76">
            <w:pPr>
              <w:widowControl/>
              <w:spacing w:before="120" w:after="120"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491962">
              <w:rPr>
                <w:b/>
                <w:bCs/>
              </w:rPr>
              <w:t>I. No 20</w:t>
            </w:r>
            <w:r>
              <w:rPr>
                <w:b/>
                <w:bCs/>
              </w:rPr>
              <w:t>25</w:t>
            </w:r>
            <w:r w:rsidRPr="00491962">
              <w:rPr>
                <w:b/>
                <w:bCs/>
              </w:rPr>
              <w:t>. gada 1. janvāra līdz 202</w:t>
            </w:r>
            <w:r>
              <w:rPr>
                <w:b/>
                <w:bCs/>
              </w:rPr>
              <w:t>5</w:t>
            </w:r>
            <w:r w:rsidRPr="00491962">
              <w:rPr>
                <w:b/>
                <w:bCs/>
              </w:rPr>
              <w:t>. gada 3</w:t>
            </w:r>
            <w:r>
              <w:rPr>
                <w:b/>
                <w:bCs/>
              </w:rPr>
              <w:t>1</w:t>
            </w:r>
            <w:r w:rsidRPr="00491962">
              <w:rPr>
                <w:b/>
                <w:bCs/>
              </w:rPr>
              <w:t>. </w:t>
            </w:r>
            <w:r>
              <w:rPr>
                <w:b/>
                <w:bCs/>
              </w:rPr>
              <w:t>decembrim visām pašvaldībām, izņemot Madonas novadu un Varakļānu novadu</w:t>
            </w:r>
          </w:p>
        </w:tc>
      </w:tr>
      <w:tr w:rsidR="00201E76" w:rsidRPr="00024CDA" w14:paraId="1CCF1F11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D011" w14:textId="6700D4AD" w:rsidR="00201E76" w:rsidRPr="00024CDA" w:rsidRDefault="00201E76" w:rsidP="00201E76">
            <w:r w:rsidRPr="00024CDA">
              <w:t>Daugavpils</w:t>
            </w:r>
            <w:r>
              <w:t xml:space="preserve">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DEF1" w14:textId="3C426067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87 306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70F6" w14:textId="171CA711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4 943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43B0" w14:textId="1A8E866D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10 687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AB3A" w14:textId="53568816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20 324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A651" w14:textId="21BB1534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2786" w14:textId="45AFFC43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148 862</w:t>
            </w:r>
          </w:p>
        </w:tc>
      </w:tr>
      <w:tr w:rsidR="00201E76" w:rsidRPr="00024CDA" w14:paraId="5235C64F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8B6B" w14:textId="6691481C" w:rsidR="00201E76" w:rsidRPr="00024CDA" w:rsidRDefault="00201E76" w:rsidP="00201E76">
            <w:r w:rsidRPr="00024CDA">
              <w:t>Jelgava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6335" w14:textId="02471170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59 470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D233" w14:textId="43291D59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4 332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E896" w14:textId="117E469B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8 265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9849" w14:textId="7C447F2C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11 906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018A" w14:textId="3BC34F6A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B684" w14:textId="43F3DF79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105 453</w:t>
            </w:r>
          </w:p>
        </w:tc>
      </w:tr>
      <w:tr w:rsidR="00201E76" w:rsidRPr="00024CDA" w14:paraId="05D0C382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B52A" w14:textId="1C031362" w:rsidR="00201E76" w:rsidRPr="00024CDA" w:rsidRDefault="00201E76" w:rsidP="00201E76">
            <w:r w:rsidRPr="00024CDA">
              <w:t>Jūrmala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FEC0" w14:textId="57699728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59 815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D435" w14:textId="7F687285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3 451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C189" w14:textId="0DBBEAE0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6 800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54CC" w14:textId="749A3CC5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13 345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0083" w14:textId="749DF3E7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525F" w14:textId="0484DBE0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100 087</w:t>
            </w:r>
          </w:p>
        </w:tc>
      </w:tr>
      <w:tr w:rsidR="00201E76" w:rsidRPr="00024CDA" w14:paraId="154834DD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0029" w14:textId="63201417" w:rsidR="00201E76" w:rsidRPr="00024CDA" w:rsidRDefault="00201E76" w:rsidP="00201E76">
            <w:r w:rsidRPr="00024CDA">
              <w:t>Liepāja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E5A1" w14:textId="5ED9D1F6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74 113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4F4B" w14:textId="18A568A1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5 078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C91D" w14:textId="0199013B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9 244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2159" w14:textId="190A7695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15 702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1592" w14:textId="16059F71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4B64" w14:textId="6CE8DBC6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127 854</w:t>
            </w:r>
          </w:p>
        </w:tc>
      </w:tr>
      <w:tr w:rsidR="00201E76" w:rsidRPr="00024CDA" w14:paraId="0AD42A8A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CDBE" w14:textId="13B0A27B" w:rsidR="00201E76" w:rsidRPr="00024CDA" w:rsidRDefault="00201E76" w:rsidP="00201E76">
            <w:r w:rsidRPr="00024CDA">
              <w:t>Rēzekne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A221" w14:textId="1D0B423A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29 102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96FE" w14:textId="7C35BCAC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1 757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614B" w14:textId="2EA966C1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3 527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5DF9" w14:textId="76F14B95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6 618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1099" w14:textId="2F17F9A2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69DD" w14:textId="6DCF1BB0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49 635</w:t>
            </w:r>
          </w:p>
        </w:tc>
      </w:tr>
      <w:tr w:rsidR="00201E76" w:rsidRPr="00024CDA" w14:paraId="3F18C35C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AF27" w14:textId="4DBB76D2" w:rsidR="00201E76" w:rsidRPr="00024CDA" w:rsidRDefault="00201E76" w:rsidP="00201E76">
            <w:r>
              <w:t>Rīgas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156D" w14:textId="0FD2DBCD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674 511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E186" w14:textId="6C4F08D5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41 139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8CE0" w14:textId="7B74E489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75 536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33E2" w14:textId="492BBE45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144 045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3C05" w14:textId="61D3710D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304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5A44" w14:textId="5B241082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1 124 079</w:t>
            </w:r>
          </w:p>
        </w:tc>
      </w:tr>
      <w:tr w:rsidR="00201E76" w:rsidRPr="00024CDA" w14:paraId="0C9FEFDB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8666" w14:textId="05662205" w:rsidR="00201E76" w:rsidRPr="00024CDA" w:rsidRDefault="00201E76" w:rsidP="00201E76">
            <w:r w:rsidRPr="00024CDA">
              <w:t>Ventspils</w:t>
            </w:r>
            <w:r>
              <w:t xml:space="preserve">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D910" w14:textId="63335BD6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36 198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04C3" w14:textId="58FA4ABD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2 043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B7C2" w14:textId="718F2CFD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4 332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5E54" w14:textId="3885C27F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8 539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6F9D" w14:textId="1115EFDD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D598" w14:textId="3840B351" w:rsidR="00201E76" w:rsidRPr="001D0478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D0478">
              <w:rPr>
                <w:rFonts w:ascii="Times New Roman" w:hAnsi="Times New Roman"/>
              </w:rPr>
              <w:t>61 508</w:t>
            </w:r>
          </w:p>
        </w:tc>
      </w:tr>
      <w:tr w:rsidR="00201E76" w:rsidRPr="00024CDA" w14:paraId="593E1CCC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4A8B" w14:textId="77777777" w:rsidR="00201E76" w:rsidRPr="00024CDA" w:rsidRDefault="00201E76" w:rsidP="00201E76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BA39" w14:textId="77777777" w:rsidR="00201E76" w:rsidRPr="00024CDA" w:rsidRDefault="00201E76" w:rsidP="00201E7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DCC5" w14:textId="77777777" w:rsidR="00201E76" w:rsidRPr="00024CDA" w:rsidRDefault="00201E76" w:rsidP="00201E7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5705" w14:textId="77777777" w:rsidR="00201E76" w:rsidRPr="00024CDA" w:rsidRDefault="00201E76" w:rsidP="00201E76"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3268" w14:textId="77777777" w:rsidR="00201E76" w:rsidRPr="00024CDA" w:rsidRDefault="00201E76" w:rsidP="00201E76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A696" w14:textId="77777777" w:rsidR="00201E76" w:rsidRPr="00024CDA" w:rsidRDefault="00201E76" w:rsidP="00201E76">
            <w:pPr>
              <w:jc w:val="righ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40E" w14:textId="77777777" w:rsidR="00201E76" w:rsidRPr="00024CDA" w:rsidRDefault="00201E76" w:rsidP="00201E76">
            <w:pPr>
              <w:jc w:val="right"/>
            </w:pPr>
          </w:p>
        </w:tc>
      </w:tr>
      <w:tr w:rsidR="00201E76" w:rsidRPr="00F61419" w14:paraId="05B29645" w14:textId="77777777" w:rsidTr="004343DE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3A6EF" w14:textId="77777777" w:rsidR="00201E76" w:rsidRPr="00FD4E0C" w:rsidRDefault="00201E76" w:rsidP="00201E76">
            <w:pPr>
              <w:widowControl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 xml:space="preserve"> pašvaldībās</w:t>
            </w:r>
            <w:r w:rsidRPr="00FD4E0C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 xml:space="preserve"> kopā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7FD16" w14:textId="70124A0F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1 020 515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4FBCE" w14:textId="63F46449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62 743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CB3E7" w14:textId="7F57A241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118 391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E62E2" w14:textId="5EA2E192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220 479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47143" w14:textId="0E0B4606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682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E63C" w14:textId="05DBFAA6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1 717 478</w:t>
            </w:r>
          </w:p>
        </w:tc>
      </w:tr>
      <w:tr w:rsidR="00201E76" w:rsidRPr="00F61419" w14:paraId="5F2BCABA" w14:textId="77777777" w:rsidTr="004343DE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B7BF5" w14:textId="77777777" w:rsidR="00201E76" w:rsidRPr="00BD46EA" w:rsidRDefault="00201E76" w:rsidP="00201E76">
            <w:pPr>
              <w:rPr>
                <w:rFonts w:ascii="Times New Roman" w:hAnsi="Times New Roman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F23E6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0E362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FDC40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15F30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D8967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33E0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201E76" w:rsidRPr="002315ED" w14:paraId="13EE71A3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1DCF" w14:textId="77777777" w:rsidR="00201E76" w:rsidRPr="002315ED" w:rsidRDefault="00201E76" w:rsidP="00201E76">
            <w:r w:rsidRPr="002315ED">
              <w:t>Aizkraukles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58AE" w14:textId="218A9E0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30 007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D3D0" w14:textId="06AF6F0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D323" w14:textId="778C495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3 287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DA3A" w14:textId="577A76E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6 964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CE37" w14:textId="5A3D31E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2 273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0A72" w14:textId="4C3CDB7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53 461</w:t>
            </w:r>
          </w:p>
        </w:tc>
      </w:tr>
      <w:tr w:rsidR="00201E76" w:rsidRPr="002315ED" w14:paraId="07A7269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32DC" w14:textId="77777777" w:rsidR="00201E76" w:rsidRPr="002315ED" w:rsidRDefault="00201E76" w:rsidP="00201E76">
            <w:r w:rsidRPr="002315ED">
              <w:t>Alūksnes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080C" w14:textId="0898E30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14 684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A44D" w14:textId="7A551CA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0632" w14:textId="480721C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1 572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9F7A" w14:textId="5AF1ADE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FA11" w14:textId="75CA00B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1 698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237C" w14:textId="2BBF725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26 605</w:t>
            </w:r>
          </w:p>
        </w:tc>
      </w:tr>
      <w:tr w:rsidR="00201E76" w:rsidRPr="002315ED" w14:paraId="4A50345E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25F9" w14:textId="77777777" w:rsidR="00201E76" w:rsidRPr="002315ED" w:rsidRDefault="00201E76" w:rsidP="00201E76">
            <w:r w:rsidRPr="002315ED">
              <w:lastRenderedPageBreak/>
              <w:t>Augšdaugavas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9C1F" w14:textId="7179970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26 391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22DD" w14:textId="1A80097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2458" w14:textId="0787A25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2 197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1651" w14:textId="45C2B2A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6 367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ECCE" w14:textId="3DF8D7C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2 523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6A55" w14:textId="6F3741A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44 501</w:t>
            </w:r>
          </w:p>
        </w:tc>
      </w:tr>
      <w:tr w:rsidR="00201E76" w:rsidRPr="002315ED" w14:paraId="300711D3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CCCC" w14:textId="77777777" w:rsidR="00201E76" w:rsidRPr="002315ED" w:rsidRDefault="00201E76" w:rsidP="00201E76">
            <w:r w:rsidRPr="002315ED">
              <w:t>Ādažu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6EFF" w14:textId="5F57BD1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24 466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1205" w14:textId="79C6C0A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0B14" w14:textId="0EFAC87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3 906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E01F" w14:textId="2B0D6B0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3 838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E7A5" w14:textId="7EA7F2F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6B60" w14:textId="4E9AECE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45 377</w:t>
            </w:r>
          </w:p>
        </w:tc>
      </w:tr>
      <w:tr w:rsidR="00201E76" w:rsidRPr="002315ED" w14:paraId="5D9E1D33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9E3A" w14:textId="77777777" w:rsidR="00201E76" w:rsidRPr="002315ED" w:rsidRDefault="00201E76" w:rsidP="00201E76">
            <w:r w:rsidRPr="002315ED">
              <w:t>Balvu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D0FE" w14:textId="405C709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19 008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636A" w14:textId="273930B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8365" w14:textId="2A57A8C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1 935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81C7" w14:textId="42847D6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4 352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58BA" w14:textId="1AD2266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2 387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C291" w14:textId="21F3FA7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34 540</w:t>
            </w:r>
          </w:p>
        </w:tc>
      </w:tr>
      <w:tr w:rsidR="00201E76" w:rsidRPr="002315ED" w14:paraId="24CAA28E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165B" w14:textId="77777777" w:rsidR="00201E76" w:rsidRPr="002315ED" w:rsidRDefault="00201E76" w:rsidP="00201E76">
            <w:r w:rsidRPr="002315ED">
              <w:t>Bauskas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58F4" w14:textId="5840D14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43 232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75D0" w14:textId="12616E4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2 828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78FE" w14:textId="46622ED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5 234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663D" w14:textId="49B2C45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8 913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1450" w14:textId="7D4DA84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3F78" w14:textId="71417F1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76 811</w:t>
            </w:r>
          </w:p>
        </w:tc>
      </w:tr>
      <w:tr w:rsidR="00201E76" w:rsidRPr="002315ED" w14:paraId="62C74D44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F1C3" w14:textId="77777777" w:rsidR="00201E76" w:rsidRPr="002315ED" w:rsidRDefault="00201E76" w:rsidP="00201E76">
            <w:proofErr w:type="spellStart"/>
            <w:r w:rsidRPr="002315ED">
              <w:t>Cēsu</w:t>
            </w:r>
            <w:proofErr w:type="spellEnd"/>
            <w:r w:rsidRPr="002315ED">
              <w:t xml:space="preserve">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86F3" w14:textId="70F9A76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44 308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128F" w14:textId="4AFA0F3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E292" w14:textId="58596F9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5 323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E716" w14:textId="58FFCF7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9 440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0DFC" w14:textId="236DB8E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2 666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51F7" w14:textId="06FD037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79 617</w:t>
            </w:r>
          </w:p>
        </w:tc>
      </w:tr>
      <w:tr w:rsidR="00201E76" w:rsidRPr="002315ED" w14:paraId="3C1E2AF8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100F" w14:textId="77777777" w:rsidR="00201E76" w:rsidRPr="002315ED" w:rsidRDefault="00201E76" w:rsidP="00201E76">
            <w:proofErr w:type="spellStart"/>
            <w:r w:rsidRPr="002315ED">
              <w:t>Dienvidkurzemes</w:t>
            </w:r>
            <w:proofErr w:type="spellEnd"/>
            <w:r w:rsidRPr="002315ED">
              <w:t xml:space="preserve">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C793" w14:textId="67FBE39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34 382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07C0" w14:textId="0FC866D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372E" w14:textId="2CDC1EE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3 965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9ECE" w14:textId="7A40CE7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7 890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F611" w14:textId="3CD08DC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3 590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AA9E" w14:textId="2B78E1B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63 584</w:t>
            </w:r>
          </w:p>
        </w:tc>
      </w:tr>
      <w:tr w:rsidR="00201E76" w:rsidRPr="002315ED" w14:paraId="68295242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2F14" w14:textId="77777777" w:rsidR="00201E76" w:rsidRPr="002315ED" w:rsidRDefault="00201E76" w:rsidP="00201E76">
            <w:r w:rsidRPr="002315ED">
              <w:t>Dobeles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FAF1" w14:textId="40416FE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29 319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FF3" w14:textId="14692B1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A34B" w14:textId="0BC1C55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3 389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622B" w14:textId="6AC6D57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6 537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D115" w14:textId="1BF5A54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1 628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D4B8" w14:textId="02CFCC0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51 910</w:t>
            </w:r>
          </w:p>
        </w:tc>
      </w:tr>
      <w:tr w:rsidR="00201E76" w:rsidRPr="002315ED" w14:paraId="21B3B87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AFC1" w14:textId="77777777" w:rsidR="00201E76" w:rsidRPr="002315ED" w:rsidRDefault="00201E76" w:rsidP="00201E76">
            <w:r w:rsidRPr="002315ED">
              <w:t>Gulbenes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49AB" w14:textId="3672D94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19 884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F4B3" w14:textId="705AED3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26C2" w14:textId="3550A51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AF00" w14:textId="0555219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4 349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7AA0" w14:textId="49C0E03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2E0F" w14:textId="698C53C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35 809</w:t>
            </w:r>
          </w:p>
        </w:tc>
      </w:tr>
      <w:tr w:rsidR="00201E76" w:rsidRPr="002315ED" w14:paraId="70F818E9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6301" w14:textId="77777777" w:rsidR="00201E76" w:rsidRPr="002315ED" w:rsidRDefault="00201E76" w:rsidP="00201E76">
            <w:r w:rsidRPr="002315ED">
              <w:t>Jelgavas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DE54" w14:textId="28A79A1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33 666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027F" w14:textId="057BD45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2 447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B500" w14:textId="25195AA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4 057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AC4B" w14:textId="17F4BA7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6 401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BDA6" w14:textId="2AF394C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1 603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3B47" w14:textId="1D238EC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59 791</w:t>
            </w:r>
          </w:p>
        </w:tc>
      </w:tr>
      <w:tr w:rsidR="00201E76" w:rsidRPr="002315ED" w14:paraId="12488FA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A83D" w14:textId="77777777" w:rsidR="00201E76" w:rsidRPr="002315ED" w:rsidRDefault="00201E76" w:rsidP="00201E76">
            <w:r w:rsidRPr="002315ED">
              <w:t>Jēkabpils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2744" w14:textId="5BADEB2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41 373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4653" w14:textId="6EB7C6B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2 499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CA32" w14:textId="7187680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4 865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DD85" w14:textId="1E53FE6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9 041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0CCF" w14:textId="58E8390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2 995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44B4" w14:textId="5B36A41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74 323</w:t>
            </w:r>
          </w:p>
        </w:tc>
      </w:tr>
      <w:tr w:rsidR="00201E76" w:rsidRPr="002315ED" w14:paraId="3BF8CECF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A5B3" w14:textId="77777777" w:rsidR="00201E76" w:rsidRPr="002315ED" w:rsidRDefault="00201E76" w:rsidP="00201E76">
            <w:r w:rsidRPr="002315ED">
              <w:t>Krāslavas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7CD4" w14:textId="5F0EE6C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21 854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785A" w14:textId="7A6D01E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FC66" w14:textId="501F981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1 979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9785" w14:textId="17D1498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5 662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8136" w14:textId="7DEECB3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2 290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E1CA" w14:textId="35FD983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37 955</w:t>
            </w:r>
          </w:p>
        </w:tc>
      </w:tr>
      <w:tr w:rsidR="00201E76" w:rsidRPr="002315ED" w14:paraId="13DA85FC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BF87" w14:textId="77777777" w:rsidR="00201E76" w:rsidRPr="002315ED" w:rsidRDefault="00201E76" w:rsidP="00201E76">
            <w:r w:rsidRPr="002315ED">
              <w:t>Kuldīgas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8032" w14:textId="0820DA6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28 471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FC6B" w14:textId="0EC2E1A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7143" w14:textId="682F105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3 314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C965" w14:textId="5B59437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6 229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E80D" w14:textId="42F21CA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2 504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3C0C" w14:textId="3F0DE5D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51 994</w:t>
            </w:r>
          </w:p>
        </w:tc>
      </w:tr>
      <w:tr w:rsidR="00201E76" w:rsidRPr="002315ED" w14:paraId="3B4F992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BE0F" w14:textId="77777777" w:rsidR="00201E76" w:rsidRPr="002315ED" w:rsidRDefault="00201E76" w:rsidP="00201E76">
            <w:r w:rsidRPr="002315ED">
              <w:t>Ķekavas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110E" w14:textId="376C664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32 693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0420" w14:textId="052C89B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3 037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28C0" w14:textId="3810CE5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5 085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2185" w14:textId="7C7C0CE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C800" w14:textId="527DCFB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9C4B" w14:textId="2610758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60 828</w:t>
            </w:r>
          </w:p>
        </w:tc>
      </w:tr>
      <w:tr w:rsidR="00201E76" w:rsidRPr="002315ED" w14:paraId="01A49976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3D15" w14:textId="77777777" w:rsidR="00201E76" w:rsidRPr="002315ED" w:rsidRDefault="00201E76" w:rsidP="00201E76">
            <w:r w:rsidRPr="002315ED">
              <w:t>Limbažu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5461" w14:textId="585A87F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29 176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C98E" w14:textId="292CE31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2EE5" w14:textId="41D23AE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3 125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C6A9" w14:textId="1C502B5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6 781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EF19" w14:textId="4A2789C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2 439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8AA4" w14:textId="481CDA3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51 685</w:t>
            </w:r>
          </w:p>
        </w:tc>
      </w:tr>
      <w:tr w:rsidR="00201E76" w:rsidRPr="002315ED" w14:paraId="4E001173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FC37" w14:textId="77777777" w:rsidR="00201E76" w:rsidRPr="002315ED" w:rsidRDefault="00201E76" w:rsidP="00201E76">
            <w:r w:rsidRPr="002315ED">
              <w:t>Līvānu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943C" w14:textId="4BD7EDD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10 981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A75C" w14:textId="4BD8CCE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69AF" w14:textId="6160327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1 169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42AD" w14:textId="6BC2FB9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2 666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DA77" w14:textId="72BA0F5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C520" w14:textId="496363B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19 105</w:t>
            </w:r>
          </w:p>
        </w:tc>
      </w:tr>
      <w:tr w:rsidR="00201E76" w:rsidRPr="002315ED" w14:paraId="47A3400B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44C9" w14:textId="77777777" w:rsidR="00201E76" w:rsidRPr="002315ED" w:rsidRDefault="00201E76" w:rsidP="00201E76">
            <w:r w:rsidRPr="002315ED">
              <w:t>Ludzas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D551" w14:textId="5E69B5B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23 522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7FD6" w14:textId="5130C02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EE70" w14:textId="20D5088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2 354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348" w14:textId="5AB4163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5 315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8DC5" w14:textId="55400BF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2 413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8586" w14:textId="7AF289D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41 403</w:t>
            </w:r>
          </w:p>
        </w:tc>
      </w:tr>
      <w:tr w:rsidR="00201E76" w:rsidRPr="002315ED" w14:paraId="3248CA4C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6A76" w14:textId="77777777" w:rsidR="00201E76" w:rsidRPr="002315ED" w:rsidRDefault="00201E76" w:rsidP="00201E76">
            <w:r w:rsidRPr="002315ED">
              <w:t>Mārupes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2CA7" w14:textId="7998576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41 170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B8D7" w14:textId="20FF59A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F675" w14:textId="79664BD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7 614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C524" w14:textId="0A44452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B95E" w14:textId="27002A3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02F9" w14:textId="2EC609D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79 642</w:t>
            </w:r>
          </w:p>
        </w:tc>
      </w:tr>
      <w:tr w:rsidR="00201E76" w:rsidRPr="002315ED" w14:paraId="66DA6F1F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A1A9" w14:textId="77777777" w:rsidR="00201E76" w:rsidRPr="002315ED" w:rsidRDefault="00201E76" w:rsidP="00201E76">
            <w:r w:rsidRPr="002315ED">
              <w:t>Ogres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9CA1" w14:textId="7477321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61 177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D8F1" w14:textId="4A1F0CA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6EF2" w14:textId="47B8DB5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8 348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E1C7" w14:textId="6C65CE3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12 328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5B0C" w14:textId="0D2CE19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A757" w14:textId="3A09E90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110 688</w:t>
            </w:r>
          </w:p>
        </w:tc>
      </w:tr>
      <w:tr w:rsidR="00201E76" w:rsidRPr="002315ED" w14:paraId="03340CBA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F324" w14:textId="77777777" w:rsidR="00201E76" w:rsidRPr="002315ED" w:rsidRDefault="00201E76" w:rsidP="00201E76">
            <w:r w:rsidRPr="002315ED">
              <w:t>Olaines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A815" w14:textId="1025B7E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21 663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1F11" w14:textId="36E0F10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CF87" w14:textId="737ACEF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2 713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4DBA" w14:textId="48B23FD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4 135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B0C3" w14:textId="4DF053C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FAAA" w14:textId="7AB6E49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37 534</w:t>
            </w:r>
          </w:p>
        </w:tc>
      </w:tr>
      <w:tr w:rsidR="00201E76" w:rsidRPr="002315ED" w14:paraId="332F22F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DB30" w14:textId="77777777" w:rsidR="00201E76" w:rsidRPr="002315ED" w:rsidRDefault="00201E76" w:rsidP="00201E76">
            <w:r w:rsidRPr="002315ED">
              <w:t>Preiļu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B34E" w14:textId="2D26C6B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16 660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9347" w14:textId="5E3D4BB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B965" w14:textId="30E955D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1 687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5725" w14:textId="6C12100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3 887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FF3C" w14:textId="048BAA5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1 413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5DA4" w14:textId="41C314F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29 269</w:t>
            </w:r>
          </w:p>
        </w:tc>
      </w:tr>
      <w:tr w:rsidR="00201E76" w:rsidRPr="002315ED" w14:paraId="167FE249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1A2B" w14:textId="77777777" w:rsidR="00201E76" w:rsidRPr="002315ED" w:rsidRDefault="00201E76" w:rsidP="00201E76">
            <w:r w:rsidRPr="002315ED">
              <w:t>Rēzeknes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BA51" w14:textId="6D2C60B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30 051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6EF9" w14:textId="355C224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0D1D" w14:textId="65EC3ED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3 114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F664" w14:textId="4F1374F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6 199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208A" w14:textId="5978119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2 811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092D" w14:textId="6C7B29F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52 903</w:t>
            </w:r>
          </w:p>
        </w:tc>
      </w:tr>
      <w:tr w:rsidR="00201E76" w:rsidRPr="002315ED" w14:paraId="01FF3DA6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C351" w14:textId="77777777" w:rsidR="00201E76" w:rsidRPr="002315ED" w:rsidRDefault="00201E76" w:rsidP="00201E76">
            <w:r w:rsidRPr="002315ED">
              <w:t>Ropažu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C821" w14:textId="093EA8F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38 219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5B54" w14:textId="18BBBFB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67F9" w14:textId="51F63F5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5 687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C014" w14:textId="08C35B3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5 517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AC97" w14:textId="27AB335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D0DB" w14:textId="3A6CF43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69 457</w:t>
            </w:r>
          </w:p>
        </w:tc>
      </w:tr>
      <w:tr w:rsidR="00201E76" w:rsidRPr="002315ED" w14:paraId="25EEC3AD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C5D9" w14:textId="77777777" w:rsidR="00201E76" w:rsidRPr="002315ED" w:rsidRDefault="00201E76" w:rsidP="00201E76">
            <w:r w:rsidRPr="002315ED">
              <w:t>Salaspils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E6AF" w14:textId="4E5F300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24 892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91AD" w14:textId="7EEB762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8C56" w14:textId="30A86B0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3 395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AE10" w14:textId="48F8361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4 434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682A" w14:textId="2EE03F2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F09F" w14:textId="1AE8799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43 789</w:t>
            </w:r>
          </w:p>
        </w:tc>
      </w:tr>
      <w:tr w:rsidR="00201E76" w:rsidRPr="002315ED" w14:paraId="17397C61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9B5D" w14:textId="77777777" w:rsidR="00201E76" w:rsidRPr="002315ED" w:rsidRDefault="00201E76" w:rsidP="00201E76">
            <w:r w:rsidRPr="002315ED">
              <w:t>Saldus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1E9E" w14:textId="1BADA1E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28 670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7974" w14:textId="682421B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19C1" w14:textId="27744CD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C6F2" w14:textId="510FF13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16D7" w14:textId="549882E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29A5" w14:textId="1C25D231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51 886</w:t>
            </w:r>
          </w:p>
        </w:tc>
      </w:tr>
      <w:tr w:rsidR="00201E76" w:rsidRPr="002315ED" w14:paraId="4E0B908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5C20" w14:textId="77777777" w:rsidR="00201E76" w:rsidRPr="002315ED" w:rsidRDefault="00201E76" w:rsidP="00201E76">
            <w:r w:rsidRPr="002315ED">
              <w:t>Saulkrastu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E4A8" w14:textId="235221B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10 691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E13D" w14:textId="59E9F07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C3B1" w14:textId="56594DF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1 110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31AD" w14:textId="155133A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2 268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5B31" w14:textId="6C2D5C28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3A1E" w14:textId="4F4D2E1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17 804</w:t>
            </w:r>
          </w:p>
        </w:tc>
      </w:tr>
      <w:tr w:rsidR="00201E76" w:rsidRPr="002315ED" w14:paraId="6C924BAF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653A" w14:textId="77777777" w:rsidR="00201E76" w:rsidRPr="002315ED" w:rsidRDefault="00201E76" w:rsidP="00201E76">
            <w:r w:rsidRPr="002315ED">
              <w:t>Siguldas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3D08" w14:textId="62B612F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33 144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4961" w14:textId="5065A1B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2 722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D03F" w14:textId="4C8D1A3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4 781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0211" w14:textId="53A7EF3A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5 956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FF59" w14:textId="20A6FB7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1 029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C383" w14:textId="541AA84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61 071</w:t>
            </w:r>
          </w:p>
        </w:tc>
      </w:tr>
      <w:tr w:rsidR="00201E76" w:rsidRPr="002315ED" w14:paraId="2274508A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6346" w14:textId="77777777" w:rsidR="00201E76" w:rsidRPr="002315ED" w:rsidRDefault="00201E76" w:rsidP="00201E76">
            <w:r w:rsidRPr="002315ED">
              <w:lastRenderedPageBreak/>
              <w:t>Smiltenes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4114" w14:textId="23397F0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18 621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9580" w14:textId="3CCBA47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1 272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2572" w14:textId="1504552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2 238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4700" w14:textId="66B63E3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3 927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BADE" w14:textId="261122E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1 801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B7C1" w14:textId="6A6701C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34 536</w:t>
            </w:r>
          </w:p>
        </w:tc>
      </w:tr>
      <w:tr w:rsidR="00201E76" w:rsidRPr="002315ED" w14:paraId="1F908408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8769" w14:textId="77777777" w:rsidR="00201E76" w:rsidRPr="002315ED" w:rsidRDefault="00201E76" w:rsidP="00201E76">
            <w:r w:rsidRPr="002315ED">
              <w:t>Talsu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B9B7" w14:textId="212AD7E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37 191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4A8A" w14:textId="09CEF93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2 362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7EA6" w14:textId="3706CB0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4 246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A383" w14:textId="47D4F77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8 389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A013" w14:textId="1800940D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2 749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B752" w14:textId="4EE82B0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66 947</w:t>
            </w:r>
          </w:p>
        </w:tc>
      </w:tr>
      <w:tr w:rsidR="00201E76" w:rsidRPr="002315ED" w14:paraId="309D8CD2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E613" w14:textId="77777777" w:rsidR="00201E76" w:rsidRPr="002315ED" w:rsidRDefault="00201E76" w:rsidP="00201E76">
            <w:r w:rsidRPr="002315ED">
              <w:t>Tukuma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1F18" w14:textId="53C41B47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46 582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E4C4" w14:textId="22B062AE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EF39" w14:textId="4D6986B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5 836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2424" w14:textId="4AB0F01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9 600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4907" w14:textId="1432AC16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2 448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641E" w14:textId="6A3134E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83 762</w:t>
            </w:r>
          </w:p>
        </w:tc>
      </w:tr>
      <w:tr w:rsidR="00201E76" w:rsidRPr="002315ED" w14:paraId="7E542826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176D" w14:textId="77777777" w:rsidR="00201E76" w:rsidRPr="002315ED" w:rsidRDefault="00201E76" w:rsidP="00201E76">
            <w:r w:rsidRPr="002315ED">
              <w:t>Valkas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80D8" w14:textId="6E4D10B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8 395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CCEA" w14:textId="4C79967F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FCF4" w14:textId="6C08587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937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1594" w14:textId="3ED8593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2 152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88AF" w14:textId="29CA8CC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908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8B13" w14:textId="2F5898E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15 579</w:t>
            </w:r>
          </w:p>
        </w:tc>
      </w:tr>
      <w:tr w:rsidR="00201E76" w:rsidRPr="002315ED" w14:paraId="48213A02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283F" w14:textId="77777777" w:rsidR="00201E76" w:rsidRPr="002315ED" w:rsidRDefault="00201E76" w:rsidP="00201E76">
            <w:r w:rsidRPr="002315ED">
              <w:t>Valmieras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EF32" w14:textId="6AB578B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53 486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4A2C" w14:textId="349DA44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3 751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613D" w14:textId="6C2C484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6 640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202C" w14:textId="570E5279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11 471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2EF9" w14:textId="29D2F0A5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2 946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CB05" w14:textId="2ADC7F13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96 876</w:t>
            </w:r>
          </w:p>
        </w:tc>
      </w:tr>
      <w:tr w:rsidR="00201E76" w:rsidRPr="002315ED" w14:paraId="284A903C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CA02" w14:textId="77777777" w:rsidR="00201E76" w:rsidRPr="002315ED" w:rsidRDefault="00201E76" w:rsidP="00201E76">
            <w:r w:rsidRPr="002315ED">
              <w:t>Ventspils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98FA" w14:textId="1C815E8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10 931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7806" w14:textId="7BF4BAFB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69C7" w14:textId="44958E1C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1 326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CAD7" w14:textId="2EECCBE2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2 340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61E3" w14:textId="051E7B44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2 458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1BC1" w14:textId="244D4E20" w:rsidR="00201E76" w:rsidRPr="006A2251" w:rsidRDefault="00201E76" w:rsidP="00201E76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742C2">
              <w:t>22 219</w:t>
            </w:r>
          </w:p>
        </w:tc>
      </w:tr>
      <w:tr w:rsidR="00201E76" w:rsidRPr="002315ED" w14:paraId="0897C49E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C0E76" w14:textId="77777777" w:rsidR="00201E76" w:rsidRPr="002315ED" w:rsidRDefault="00201E76" w:rsidP="00201E76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9557" w14:textId="77777777" w:rsidR="00201E76" w:rsidRPr="002315ED" w:rsidRDefault="00201E76" w:rsidP="00201E7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50797" w14:textId="77777777" w:rsidR="00201E76" w:rsidRPr="002315ED" w:rsidRDefault="00201E76" w:rsidP="00201E7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15A7" w14:textId="77777777" w:rsidR="00201E76" w:rsidRPr="002315ED" w:rsidRDefault="00201E76" w:rsidP="00201E76"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93CA" w14:textId="77777777" w:rsidR="00201E76" w:rsidRPr="002315ED" w:rsidRDefault="00201E76" w:rsidP="00201E76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8A58" w14:textId="77777777" w:rsidR="00201E76" w:rsidRPr="002315ED" w:rsidRDefault="00201E76" w:rsidP="00201E76">
            <w:pPr>
              <w:jc w:val="righ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A2344" w14:textId="77777777" w:rsidR="00201E76" w:rsidRPr="002315ED" w:rsidRDefault="00201E76" w:rsidP="00201E76">
            <w:pPr>
              <w:jc w:val="right"/>
            </w:pPr>
          </w:p>
        </w:tc>
      </w:tr>
      <w:tr w:rsidR="00201E76" w:rsidRPr="002315ED" w14:paraId="212525FE" w14:textId="77777777" w:rsidTr="00201E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36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01366" w14:textId="10396977" w:rsidR="00201E76" w:rsidRPr="002315ED" w:rsidRDefault="00201E76" w:rsidP="00201E76">
            <w:pPr>
              <w:spacing w:before="120" w:after="120"/>
              <w:jc w:val="center"/>
            </w:pPr>
            <w:r w:rsidRPr="00491962">
              <w:rPr>
                <w:b/>
                <w:bCs/>
              </w:rPr>
              <w:t>I</w:t>
            </w:r>
            <w:r>
              <w:rPr>
                <w:b/>
                <w:bCs/>
              </w:rPr>
              <w:t>I</w:t>
            </w:r>
            <w:r w:rsidRPr="00491962">
              <w:rPr>
                <w:b/>
                <w:bCs/>
              </w:rPr>
              <w:t>. No 20</w:t>
            </w:r>
            <w:r>
              <w:rPr>
                <w:b/>
                <w:bCs/>
              </w:rPr>
              <w:t>25</w:t>
            </w:r>
            <w:r w:rsidRPr="00491962">
              <w:rPr>
                <w:b/>
                <w:bCs/>
              </w:rPr>
              <w:t>. gada 1. janvāra līdz 202</w:t>
            </w:r>
            <w:r>
              <w:rPr>
                <w:b/>
                <w:bCs/>
              </w:rPr>
              <w:t>5</w:t>
            </w:r>
            <w:r w:rsidRPr="00491962">
              <w:rPr>
                <w:b/>
                <w:bCs/>
              </w:rPr>
              <w:t>. gada 3</w:t>
            </w:r>
            <w:r>
              <w:rPr>
                <w:b/>
                <w:bCs/>
              </w:rPr>
              <w:t>0</w:t>
            </w:r>
            <w:r w:rsidRPr="00491962">
              <w:rPr>
                <w:b/>
                <w:bCs/>
              </w:rPr>
              <w:t>. </w:t>
            </w:r>
            <w:r>
              <w:rPr>
                <w:b/>
                <w:bCs/>
              </w:rPr>
              <w:t>jūnijam Madonas novadam un Varakļānu novadam</w:t>
            </w:r>
          </w:p>
        </w:tc>
      </w:tr>
      <w:tr w:rsidR="00201E76" w:rsidRPr="002315ED" w14:paraId="6F659470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EB60" w14:textId="0ED2E9D9" w:rsidR="00201E76" w:rsidRPr="002315ED" w:rsidRDefault="00201E76" w:rsidP="00201E76">
            <w:pPr>
              <w:spacing w:before="120"/>
            </w:pPr>
            <w:r w:rsidRPr="002315ED">
              <w:t>Madonas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981D" w14:textId="4C61D55D" w:rsidR="00201E76" w:rsidRPr="002315ED" w:rsidRDefault="00201E76" w:rsidP="00201E76">
            <w:pPr>
              <w:spacing w:before="120"/>
              <w:jc w:val="right"/>
            </w:pPr>
            <w:r w:rsidRPr="001742C2">
              <w:t>29 071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E935C" w14:textId="60433F14" w:rsidR="00201E76" w:rsidRPr="002315ED" w:rsidRDefault="00201E76" w:rsidP="00201E76">
            <w:pPr>
              <w:spacing w:before="120"/>
              <w:jc w:val="right"/>
            </w:pPr>
            <w:r w:rsidRPr="001742C2">
              <w:t>1 617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0FF5" w14:textId="0ED7CA7F" w:rsidR="00201E76" w:rsidRPr="002315ED" w:rsidRDefault="00201E76" w:rsidP="00201E76">
            <w:pPr>
              <w:spacing w:before="120"/>
              <w:jc w:val="right"/>
            </w:pPr>
            <w:r w:rsidRPr="001742C2">
              <w:t>3 185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F42E" w14:textId="078010A7" w:rsidR="00201E76" w:rsidRPr="002315ED" w:rsidRDefault="00201E76" w:rsidP="00201E76">
            <w:pPr>
              <w:spacing w:before="120"/>
              <w:jc w:val="right"/>
            </w:pPr>
            <w:r w:rsidRPr="001742C2">
              <w:t>6 782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822C" w14:textId="570B9814" w:rsidR="00201E76" w:rsidRPr="002315ED" w:rsidRDefault="00201E76" w:rsidP="00201E76">
            <w:pPr>
              <w:spacing w:before="120"/>
              <w:jc w:val="right"/>
            </w:pPr>
            <w:r w:rsidRPr="001742C2">
              <w:t>3 076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9651" w14:textId="72D6270E" w:rsidR="00201E76" w:rsidRPr="002315ED" w:rsidRDefault="00201E76" w:rsidP="00201E76">
            <w:pPr>
              <w:spacing w:before="120"/>
              <w:jc w:val="right"/>
            </w:pPr>
            <w:r w:rsidRPr="001742C2">
              <w:t>52 932</w:t>
            </w:r>
          </w:p>
        </w:tc>
      </w:tr>
      <w:tr w:rsidR="00201E76" w:rsidRPr="002315ED" w14:paraId="5F672562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9DA75" w14:textId="7BBBE771" w:rsidR="00201E76" w:rsidRPr="002315ED" w:rsidRDefault="00201E76" w:rsidP="00201E76">
            <w:r>
              <w:t>Varakļānu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660A" w14:textId="72AAC68B" w:rsidR="00201E76" w:rsidRPr="002315ED" w:rsidRDefault="00201E76" w:rsidP="00201E76">
            <w:pPr>
              <w:jc w:val="right"/>
            </w:pPr>
            <w:r w:rsidRPr="001742C2">
              <w:t>3 007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5591" w14:textId="1C8FC34D" w:rsidR="00201E76" w:rsidRPr="002315ED" w:rsidRDefault="00201E76" w:rsidP="00201E76">
            <w:pPr>
              <w:jc w:val="right"/>
            </w:pPr>
            <w:r w:rsidRPr="001742C2"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85D8A" w14:textId="52441DBD" w:rsidR="00201E76" w:rsidRPr="002315ED" w:rsidRDefault="00201E76" w:rsidP="00201E76">
            <w:pPr>
              <w:jc w:val="right"/>
            </w:pPr>
            <w:r w:rsidRPr="001742C2">
              <w:t>301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94402" w14:textId="1A35C16A" w:rsidR="00201E76" w:rsidRPr="002315ED" w:rsidRDefault="00201E76" w:rsidP="00201E76">
            <w:pPr>
              <w:jc w:val="right"/>
            </w:pPr>
            <w:r w:rsidRPr="001742C2">
              <w:t>712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E882" w14:textId="1B49CC9D" w:rsidR="00201E76" w:rsidRPr="002315ED" w:rsidRDefault="00201E76" w:rsidP="00201E76">
            <w:pPr>
              <w:jc w:val="right"/>
            </w:pPr>
            <w:r w:rsidRPr="001742C2">
              <w:t>278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664A" w14:textId="793B52FC" w:rsidR="00201E76" w:rsidRPr="002315ED" w:rsidRDefault="00201E76" w:rsidP="00201E76">
            <w:pPr>
              <w:jc w:val="right"/>
            </w:pPr>
            <w:r w:rsidRPr="001742C2">
              <w:t>5 272</w:t>
            </w:r>
          </w:p>
        </w:tc>
      </w:tr>
      <w:tr w:rsidR="00201E76" w:rsidRPr="002315ED" w14:paraId="272C628A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1B04D" w14:textId="77777777" w:rsidR="00201E76" w:rsidRPr="002315ED" w:rsidRDefault="00201E76" w:rsidP="00201E76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57694" w14:textId="77777777" w:rsidR="00201E76" w:rsidRPr="002315ED" w:rsidRDefault="00201E76" w:rsidP="00201E7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E84D" w14:textId="77777777" w:rsidR="00201E76" w:rsidRPr="002315ED" w:rsidRDefault="00201E76" w:rsidP="00201E7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B854" w14:textId="77777777" w:rsidR="00201E76" w:rsidRPr="002315ED" w:rsidRDefault="00201E76" w:rsidP="00201E76"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26C9" w14:textId="77777777" w:rsidR="00201E76" w:rsidRPr="002315ED" w:rsidRDefault="00201E76" w:rsidP="00201E76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D6AB" w14:textId="77777777" w:rsidR="00201E76" w:rsidRPr="002315ED" w:rsidRDefault="00201E76" w:rsidP="00201E76">
            <w:pPr>
              <w:jc w:val="righ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E3C4E" w14:textId="77777777" w:rsidR="00201E76" w:rsidRPr="002315ED" w:rsidRDefault="00201E76" w:rsidP="00201E76">
            <w:pPr>
              <w:jc w:val="right"/>
            </w:pPr>
          </w:p>
        </w:tc>
      </w:tr>
      <w:tr w:rsidR="00201E76" w:rsidRPr="002315ED" w14:paraId="23DFFD91" w14:textId="77777777" w:rsidTr="00201E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36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CF140" w14:textId="5747AA28" w:rsidR="00201E76" w:rsidRPr="002315ED" w:rsidRDefault="00201E76" w:rsidP="00201E76">
            <w:pPr>
              <w:spacing w:before="120" w:after="120"/>
              <w:jc w:val="center"/>
            </w:pPr>
            <w:r w:rsidRPr="00491962">
              <w:rPr>
                <w:b/>
                <w:bCs/>
              </w:rPr>
              <w:t>I</w:t>
            </w:r>
            <w:r>
              <w:rPr>
                <w:b/>
                <w:bCs/>
              </w:rPr>
              <w:t>II</w:t>
            </w:r>
            <w:r w:rsidRPr="00491962">
              <w:rPr>
                <w:b/>
                <w:bCs/>
              </w:rPr>
              <w:t>. No 20</w:t>
            </w:r>
            <w:r>
              <w:rPr>
                <w:b/>
                <w:bCs/>
              </w:rPr>
              <w:t>25</w:t>
            </w:r>
            <w:r w:rsidRPr="00491962">
              <w:rPr>
                <w:b/>
                <w:bCs/>
              </w:rPr>
              <w:t>. gada 1. j</w:t>
            </w:r>
            <w:r>
              <w:rPr>
                <w:b/>
                <w:bCs/>
              </w:rPr>
              <w:t xml:space="preserve">ūlija </w:t>
            </w:r>
            <w:r w:rsidRPr="00491962">
              <w:rPr>
                <w:b/>
                <w:bCs/>
              </w:rPr>
              <w:t>līdz 202</w:t>
            </w:r>
            <w:r>
              <w:rPr>
                <w:b/>
                <w:bCs/>
              </w:rPr>
              <w:t>5</w:t>
            </w:r>
            <w:r w:rsidRPr="00491962">
              <w:rPr>
                <w:b/>
                <w:bCs/>
              </w:rPr>
              <w:t>. gada 3</w:t>
            </w:r>
            <w:r>
              <w:rPr>
                <w:b/>
                <w:bCs/>
              </w:rPr>
              <w:t>1</w:t>
            </w:r>
            <w:r w:rsidRPr="00491962">
              <w:rPr>
                <w:b/>
                <w:bCs/>
              </w:rPr>
              <w:t>. </w:t>
            </w:r>
            <w:r>
              <w:rPr>
                <w:b/>
                <w:bCs/>
              </w:rPr>
              <w:t>decembrim Madonas novadam</w:t>
            </w:r>
          </w:p>
        </w:tc>
      </w:tr>
      <w:tr w:rsidR="00201E76" w:rsidRPr="002315ED" w14:paraId="1C25CF7C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8EA97" w14:textId="2F07BA56" w:rsidR="00201E76" w:rsidRPr="002315ED" w:rsidRDefault="00201E76" w:rsidP="00201E76">
            <w:pPr>
              <w:spacing w:before="120"/>
            </w:pPr>
            <w:r w:rsidRPr="002315ED">
              <w:t>Madonas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74FA" w14:textId="0B01B590" w:rsidR="00201E76" w:rsidRPr="002315ED" w:rsidRDefault="00201E76" w:rsidP="00201E76">
            <w:pPr>
              <w:spacing w:before="120"/>
              <w:jc w:val="right"/>
            </w:pPr>
            <w:r>
              <w:t>32 078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77A9" w14:textId="4C04808B" w:rsidR="00201E76" w:rsidRPr="002315ED" w:rsidRDefault="00201E76" w:rsidP="00201E76">
            <w:pPr>
              <w:spacing w:before="120"/>
              <w:jc w:val="right"/>
            </w:pPr>
            <w:r>
              <w:t>1 760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B43E4" w14:textId="26F9CDA3" w:rsidR="00201E76" w:rsidRPr="002315ED" w:rsidRDefault="00201E76" w:rsidP="00201E76">
            <w:pPr>
              <w:spacing w:before="120"/>
              <w:jc w:val="right"/>
            </w:pPr>
            <w:r>
              <w:t>3 486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7630" w14:textId="1C50D01B" w:rsidR="00201E76" w:rsidRPr="002315ED" w:rsidRDefault="00201E76" w:rsidP="00201E76">
            <w:pPr>
              <w:spacing w:before="120"/>
              <w:jc w:val="right"/>
            </w:pPr>
            <w:r>
              <w:t>7 494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1317" w14:textId="0EC23432" w:rsidR="00201E76" w:rsidRPr="002315ED" w:rsidRDefault="00201E76" w:rsidP="00201E76">
            <w:pPr>
              <w:spacing w:before="120"/>
              <w:jc w:val="right"/>
            </w:pPr>
            <w:r>
              <w:t>3 354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1260" w14:textId="757213E8" w:rsidR="00201E76" w:rsidRPr="002315ED" w:rsidRDefault="00201E76" w:rsidP="00201E76">
            <w:pPr>
              <w:spacing w:before="120"/>
              <w:jc w:val="right"/>
            </w:pPr>
            <w:r>
              <w:t>58 204</w:t>
            </w:r>
          </w:p>
        </w:tc>
      </w:tr>
      <w:tr w:rsidR="00201E76" w:rsidRPr="002315ED" w14:paraId="184902D2" w14:textId="77777777" w:rsidTr="00434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2875F" w14:textId="77777777" w:rsidR="00201E76" w:rsidRPr="002315ED" w:rsidRDefault="00201E76" w:rsidP="00201E76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04B04" w14:textId="77777777" w:rsidR="00201E76" w:rsidRPr="002315ED" w:rsidRDefault="00201E76" w:rsidP="00201E7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A838A" w14:textId="77777777" w:rsidR="00201E76" w:rsidRPr="002315ED" w:rsidRDefault="00201E76" w:rsidP="00201E7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099F" w14:textId="77777777" w:rsidR="00201E76" w:rsidRPr="002315ED" w:rsidRDefault="00201E76" w:rsidP="00201E76">
            <w:pPr>
              <w:jc w:val="right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CCFD" w14:textId="77777777" w:rsidR="00201E76" w:rsidRPr="002315ED" w:rsidRDefault="00201E76" w:rsidP="00201E76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D08A" w14:textId="77777777" w:rsidR="00201E76" w:rsidRPr="002315ED" w:rsidRDefault="00201E76" w:rsidP="00201E76">
            <w:pPr>
              <w:jc w:val="righ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14AD" w14:textId="77777777" w:rsidR="00201E76" w:rsidRPr="002315ED" w:rsidRDefault="00201E76" w:rsidP="00201E76">
            <w:pPr>
              <w:jc w:val="right"/>
            </w:pPr>
          </w:p>
        </w:tc>
      </w:tr>
      <w:tr w:rsidR="00201E76" w:rsidRPr="000848A2" w14:paraId="65FC928D" w14:textId="77777777" w:rsidTr="004343DE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9DDE" w14:textId="29378337" w:rsidR="00201E76" w:rsidRPr="000848A2" w:rsidRDefault="00201E76" w:rsidP="00201E76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lv-LV"/>
              </w:rPr>
              <w:t>Novadu pašvaldībās kopā 2025. gadā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1787" w14:textId="076B789D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1 021 038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273A1" w14:textId="0CFB24F4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68 040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ABC4F" w14:textId="41A19647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125 492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6EDDA" w14:textId="2F002EB2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209 458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FA527" w14:textId="2DD69C70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63 888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FA4A7" w14:textId="2C6CB06D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1 841 465</w:t>
            </w:r>
          </w:p>
        </w:tc>
      </w:tr>
      <w:tr w:rsidR="00201E76" w:rsidRPr="000848A2" w14:paraId="0374867C" w14:textId="77777777" w:rsidTr="004343DE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F1D0A" w14:textId="77777777" w:rsidR="00201E76" w:rsidRPr="000848A2" w:rsidRDefault="00201E76" w:rsidP="00201E76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9DF19" w14:textId="7C1EFE22" w:rsidR="00201E76" w:rsidRPr="00E36B81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0B373" w14:textId="7FBC769A" w:rsidR="00201E76" w:rsidRPr="00E36B81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115DF" w14:textId="3DBC66B1" w:rsidR="00201E76" w:rsidRPr="00E36B81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0F6B6" w14:textId="3692EDDF" w:rsidR="00201E76" w:rsidRPr="00E36B81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570C6" w14:textId="7719DF28" w:rsidR="00201E76" w:rsidRPr="00E36B81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40870" w14:textId="00452144" w:rsidR="00201E76" w:rsidRPr="00E36B81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201E76" w:rsidRPr="000848A2" w14:paraId="4D8E523E" w14:textId="77777777" w:rsidTr="004343DE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F5B3" w14:textId="16F4330F" w:rsidR="00201E76" w:rsidRPr="000848A2" w:rsidRDefault="00201E76" w:rsidP="00201E76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lv-LV"/>
              </w:rPr>
              <w:t>Pavisam 2025. gadā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9A5C6" w14:textId="6D0B69BA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2 041 553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97D4A" w14:textId="6A6CFF20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130 783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849FD" w14:textId="59D3D845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243 883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B3B09" w14:textId="7AA25147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429 937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4B717" w14:textId="00207C15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64 570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B9A2" w14:textId="620ABA82" w:rsidR="00201E76" w:rsidRPr="001D0478" w:rsidRDefault="00201E76" w:rsidP="00201E7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D0478">
              <w:rPr>
                <w:b/>
                <w:bCs/>
              </w:rPr>
              <w:t>3 558 943</w:t>
            </w:r>
          </w:p>
        </w:tc>
      </w:tr>
    </w:tbl>
    <w:p w14:paraId="67F5FEEB" w14:textId="77777777" w:rsidR="005E0DEA" w:rsidRDefault="005E0DEA" w:rsidP="00786948">
      <w:pPr>
        <w:rPr>
          <w:sz w:val="28"/>
          <w:szCs w:val="28"/>
        </w:rPr>
      </w:pPr>
    </w:p>
    <w:sectPr w:rsidR="005E0DEA" w:rsidSect="001127FA">
      <w:headerReference w:type="default" r:id="rId6"/>
      <w:footerReference w:type="default" r:id="rId7"/>
      <w:footerReference w:type="first" r:id="rId8"/>
      <w:pgSz w:w="16838" w:h="11906" w:orient="landscape"/>
      <w:pgMar w:top="1418" w:right="1134" w:bottom="1276" w:left="1701" w:header="709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710FC" w14:textId="77777777" w:rsidR="001A7771" w:rsidRDefault="001A7771" w:rsidP="00F53BEC">
      <w:r>
        <w:separator/>
      </w:r>
    </w:p>
  </w:endnote>
  <w:endnote w:type="continuationSeparator" w:id="0">
    <w:p w14:paraId="2DEDCA78" w14:textId="77777777" w:rsidR="001A7771" w:rsidRDefault="001A7771" w:rsidP="00F5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5ADD" w14:textId="292CC33E" w:rsidR="009426D7" w:rsidRPr="001127FA" w:rsidRDefault="009426D7">
    <w:pPr>
      <w:pStyle w:val="Footer"/>
      <w:rPr>
        <w:rFonts w:ascii="Times New Roman" w:hAnsi="Times New Roman"/>
        <w:sz w:val="16"/>
        <w:szCs w:val="16"/>
      </w:rPr>
    </w:pPr>
    <w:r w:rsidRPr="009426D7">
      <w:rPr>
        <w:rFonts w:ascii="Times New Roman" w:hAnsi="Times New Roman"/>
        <w:sz w:val="16"/>
        <w:szCs w:val="16"/>
      </w:rPr>
      <w:t>N2748_4p5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44429" w14:textId="1349E055" w:rsidR="009426D7" w:rsidRPr="009426D7" w:rsidRDefault="009426D7">
    <w:pPr>
      <w:pStyle w:val="Footer"/>
      <w:rPr>
        <w:rFonts w:ascii="Times New Roman" w:hAnsi="Times New Roman"/>
        <w:sz w:val="16"/>
        <w:szCs w:val="16"/>
      </w:rPr>
    </w:pPr>
    <w:r w:rsidRPr="009426D7">
      <w:rPr>
        <w:rFonts w:ascii="Times New Roman" w:hAnsi="Times New Roman"/>
        <w:sz w:val="16"/>
        <w:szCs w:val="16"/>
      </w:rPr>
      <w:t>N2748_4p5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27DC3" w14:textId="77777777" w:rsidR="001A7771" w:rsidRDefault="001A7771" w:rsidP="00F53BEC">
      <w:r>
        <w:separator/>
      </w:r>
    </w:p>
  </w:footnote>
  <w:footnote w:type="continuationSeparator" w:id="0">
    <w:p w14:paraId="59DAE8B8" w14:textId="77777777" w:rsidR="001A7771" w:rsidRDefault="001A7771" w:rsidP="00F53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49675313"/>
      <w:docPartObj>
        <w:docPartGallery w:val="Page Numbers (Top of Page)"/>
        <w:docPartUnique/>
      </w:docPartObj>
    </w:sdtPr>
    <w:sdtEndPr/>
    <w:sdtContent>
      <w:p w14:paraId="5DBEAD10" w14:textId="77777777" w:rsidR="00024CDA" w:rsidRDefault="00024C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40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0238CB" w14:textId="77777777" w:rsidR="00024CDA" w:rsidRPr="00894468" w:rsidRDefault="00024CDA" w:rsidP="00894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29"/>
    <w:rsid w:val="000006CD"/>
    <w:rsid w:val="00004F77"/>
    <w:rsid w:val="00024CDA"/>
    <w:rsid w:val="00057E99"/>
    <w:rsid w:val="000637A7"/>
    <w:rsid w:val="00076F63"/>
    <w:rsid w:val="0008033F"/>
    <w:rsid w:val="000848A2"/>
    <w:rsid w:val="000A3D70"/>
    <w:rsid w:val="00103292"/>
    <w:rsid w:val="001043D9"/>
    <w:rsid w:val="001127FA"/>
    <w:rsid w:val="00120659"/>
    <w:rsid w:val="00152D94"/>
    <w:rsid w:val="0017304A"/>
    <w:rsid w:val="0018294A"/>
    <w:rsid w:val="001A7771"/>
    <w:rsid w:val="001D0478"/>
    <w:rsid w:val="00201E76"/>
    <w:rsid w:val="002062F9"/>
    <w:rsid w:val="00212B3D"/>
    <w:rsid w:val="002130B3"/>
    <w:rsid w:val="00214CEE"/>
    <w:rsid w:val="00216826"/>
    <w:rsid w:val="00226333"/>
    <w:rsid w:val="002315ED"/>
    <w:rsid w:val="00242991"/>
    <w:rsid w:val="00270766"/>
    <w:rsid w:val="002777B8"/>
    <w:rsid w:val="00277DF8"/>
    <w:rsid w:val="002B7D94"/>
    <w:rsid w:val="002D5D00"/>
    <w:rsid w:val="0030389F"/>
    <w:rsid w:val="00341568"/>
    <w:rsid w:val="00345884"/>
    <w:rsid w:val="00345965"/>
    <w:rsid w:val="003A3117"/>
    <w:rsid w:val="003A3437"/>
    <w:rsid w:val="003C302F"/>
    <w:rsid w:val="003D4C35"/>
    <w:rsid w:val="00401E96"/>
    <w:rsid w:val="00410AB6"/>
    <w:rsid w:val="004269A2"/>
    <w:rsid w:val="00427D29"/>
    <w:rsid w:val="004306C9"/>
    <w:rsid w:val="00431AB1"/>
    <w:rsid w:val="004343DE"/>
    <w:rsid w:val="0044173B"/>
    <w:rsid w:val="004430B1"/>
    <w:rsid w:val="00443761"/>
    <w:rsid w:val="004616B5"/>
    <w:rsid w:val="00461BC8"/>
    <w:rsid w:val="00492BFD"/>
    <w:rsid w:val="00492ED9"/>
    <w:rsid w:val="004A6C71"/>
    <w:rsid w:val="004B75F3"/>
    <w:rsid w:val="004C106A"/>
    <w:rsid w:val="004C677B"/>
    <w:rsid w:val="004F6F12"/>
    <w:rsid w:val="00501135"/>
    <w:rsid w:val="00514F0E"/>
    <w:rsid w:val="00520B1C"/>
    <w:rsid w:val="00530573"/>
    <w:rsid w:val="00530AD9"/>
    <w:rsid w:val="00535A7E"/>
    <w:rsid w:val="005404CE"/>
    <w:rsid w:val="00541646"/>
    <w:rsid w:val="00541A3E"/>
    <w:rsid w:val="00561828"/>
    <w:rsid w:val="00574F56"/>
    <w:rsid w:val="0057580C"/>
    <w:rsid w:val="005843C6"/>
    <w:rsid w:val="005E0DEA"/>
    <w:rsid w:val="005F24C3"/>
    <w:rsid w:val="006145F9"/>
    <w:rsid w:val="0064792A"/>
    <w:rsid w:val="00674FB7"/>
    <w:rsid w:val="00696DA9"/>
    <w:rsid w:val="006A2251"/>
    <w:rsid w:val="006B693D"/>
    <w:rsid w:val="006C2D2A"/>
    <w:rsid w:val="006C667D"/>
    <w:rsid w:val="006E4BBF"/>
    <w:rsid w:val="006F774A"/>
    <w:rsid w:val="007012B5"/>
    <w:rsid w:val="00711C41"/>
    <w:rsid w:val="00716126"/>
    <w:rsid w:val="00722914"/>
    <w:rsid w:val="007746C2"/>
    <w:rsid w:val="00786948"/>
    <w:rsid w:val="007A65ED"/>
    <w:rsid w:val="007B1310"/>
    <w:rsid w:val="007C3C1D"/>
    <w:rsid w:val="007C5DD4"/>
    <w:rsid w:val="007D667D"/>
    <w:rsid w:val="00814E8A"/>
    <w:rsid w:val="008373A2"/>
    <w:rsid w:val="00843727"/>
    <w:rsid w:val="0087416B"/>
    <w:rsid w:val="00894468"/>
    <w:rsid w:val="00896146"/>
    <w:rsid w:val="008B0B96"/>
    <w:rsid w:val="008B3775"/>
    <w:rsid w:val="008C6650"/>
    <w:rsid w:val="008F7023"/>
    <w:rsid w:val="00903AE7"/>
    <w:rsid w:val="0090796D"/>
    <w:rsid w:val="00932D5C"/>
    <w:rsid w:val="009426D7"/>
    <w:rsid w:val="009A213C"/>
    <w:rsid w:val="009C4720"/>
    <w:rsid w:val="009D0E3E"/>
    <w:rsid w:val="009E37D3"/>
    <w:rsid w:val="00A148B6"/>
    <w:rsid w:val="00A37D36"/>
    <w:rsid w:val="00A95C26"/>
    <w:rsid w:val="00AB3AB8"/>
    <w:rsid w:val="00AD5DAF"/>
    <w:rsid w:val="00B0499B"/>
    <w:rsid w:val="00B10CD6"/>
    <w:rsid w:val="00B13A46"/>
    <w:rsid w:val="00B3209B"/>
    <w:rsid w:val="00B339D9"/>
    <w:rsid w:val="00B36BDC"/>
    <w:rsid w:val="00B516A9"/>
    <w:rsid w:val="00B63821"/>
    <w:rsid w:val="00B840C2"/>
    <w:rsid w:val="00BA3F37"/>
    <w:rsid w:val="00BC2C6B"/>
    <w:rsid w:val="00BD46EA"/>
    <w:rsid w:val="00BF7014"/>
    <w:rsid w:val="00C1113D"/>
    <w:rsid w:val="00C33B3C"/>
    <w:rsid w:val="00C77C90"/>
    <w:rsid w:val="00C861E1"/>
    <w:rsid w:val="00CD156A"/>
    <w:rsid w:val="00CF5359"/>
    <w:rsid w:val="00D10E63"/>
    <w:rsid w:val="00D177BB"/>
    <w:rsid w:val="00D2214B"/>
    <w:rsid w:val="00D23BD2"/>
    <w:rsid w:val="00D40C60"/>
    <w:rsid w:val="00D436C5"/>
    <w:rsid w:val="00D504D6"/>
    <w:rsid w:val="00D6468A"/>
    <w:rsid w:val="00D679E1"/>
    <w:rsid w:val="00D714D9"/>
    <w:rsid w:val="00D73E0F"/>
    <w:rsid w:val="00D819FB"/>
    <w:rsid w:val="00DA0CC1"/>
    <w:rsid w:val="00DB7CD3"/>
    <w:rsid w:val="00DC12FE"/>
    <w:rsid w:val="00DE5318"/>
    <w:rsid w:val="00DE5966"/>
    <w:rsid w:val="00E03877"/>
    <w:rsid w:val="00E136A9"/>
    <w:rsid w:val="00E25720"/>
    <w:rsid w:val="00E25CB8"/>
    <w:rsid w:val="00E31CF0"/>
    <w:rsid w:val="00E369CF"/>
    <w:rsid w:val="00E36B81"/>
    <w:rsid w:val="00E45FD5"/>
    <w:rsid w:val="00E56EF4"/>
    <w:rsid w:val="00E7239A"/>
    <w:rsid w:val="00E74FC8"/>
    <w:rsid w:val="00E900D5"/>
    <w:rsid w:val="00EC2E82"/>
    <w:rsid w:val="00EC79B7"/>
    <w:rsid w:val="00ED14A8"/>
    <w:rsid w:val="00ED52C7"/>
    <w:rsid w:val="00F10D98"/>
    <w:rsid w:val="00F1357E"/>
    <w:rsid w:val="00F269E5"/>
    <w:rsid w:val="00F27C38"/>
    <w:rsid w:val="00F32B76"/>
    <w:rsid w:val="00F37703"/>
    <w:rsid w:val="00F41A93"/>
    <w:rsid w:val="00F445D9"/>
    <w:rsid w:val="00F45B8D"/>
    <w:rsid w:val="00F50529"/>
    <w:rsid w:val="00F50551"/>
    <w:rsid w:val="00F53BEC"/>
    <w:rsid w:val="00F611FB"/>
    <w:rsid w:val="00F61419"/>
    <w:rsid w:val="00F62771"/>
    <w:rsid w:val="00F675D2"/>
    <w:rsid w:val="00F717EC"/>
    <w:rsid w:val="00F73D38"/>
    <w:rsid w:val="00F741C6"/>
    <w:rsid w:val="00F80B56"/>
    <w:rsid w:val="00F97FD1"/>
    <w:rsid w:val="00FA0EC8"/>
    <w:rsid w:val="00FA3A95"/>
    <w:rsid w:val="00FB343B"/>
    <w:rsid w:val="00FC2008"/>
    <w:rsid w:val="00FC2AE2"/>
    <w:rsid w:val="00FC4513"/>
    <w:rsid w:val="00FD3651"/>
    <w:rsid w:val="00FD3F3D"/>
    <w:rsid w:val="00FD4E0C"/>
    <w:rsid w:val="00FD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AB277"/>
  <w15:docId w15:val="{EC928F75-C82E-4A09-8A99-C4D3C31C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BEC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B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B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3BEC"/>
    <w:rPr>
      <w:color w:val="800080"/>
      <w:u w:val="single"/>
    </w:rPr>
  </w:style>
  <w:style w:type="paragraph" w:customStyle="1" w:styleId="xl65">
    <w:name w:val="xl65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  <w:lang w:eastAsia="lv-LV"/>
    </w:rPr>
  </w:style>
  <w:style w:type="paragraph" w:customStyle="1" w:styleId="xl66">
    <w:name w:val="xl66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7">
    <w:name w:val="xl67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8">
    <w:name w:val="xl68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69">
    <w:name w:val="xl69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0">
    <w:name w:val="xl70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1">
    <w:name w:val="xl7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2">
    <w:name w:val="xl7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3">
    <w:name w:val="xl7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4">
    <w:name w:val="xl74"/>
    <w:basedOn w:val="Normal"/>
    <w:rsid w:val="00F53BEC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5">
    <w:name w:val="xl75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6">
    <w:name w:val="xl76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7">
    <w:name w:val="xl77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8">
    <w:name w:val="xl78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79">
    <w:name w:val="xl79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0">
    <w:name w:val="xl80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1">
    <w:name w:val="xl8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2">
    <w:name w:val="xl8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83">
    <w:name w:val="xl8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4">
    <w:name w:val="xl84"/>
    <w:basedOn w:val="Normal"/>
    <w:rsid w:val="00F53BEC"/>
    <w:pPr>
      <w:widowControl/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  <w:lang w:eastAsia="lv-LV"/>
    </w:rPr>
  </w:style>
  <w:style w:type="paragraph" w:customStyle="1" w:styleId="xl85">
    <w:name w:val="xl85"/>
    <w:basedOn w:val="Normal"/>
    <w:rsid w:val="00F53BEC"/>
    <w:pPr>
      <w:widowControl/>
      <w:spacing w:before="100" w:beforeAutospacing="1" w:after="100" w:afterAutospacing="1"/>
      <w:jc w:val="right"/>
    </w:pPr>
    <w:rPr>
      <w:rFonts w:ascii="Times New Roman" w:hAnsi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53BEC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customStyle="1" w:styleId="naisf">
    <w:name w:val="naisf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F53BEC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6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2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008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2249</Words>
  <Characters>1282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minsitrija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4.pielikums</dc:subject>
  <dc:creator>Lāsma Locāne</dc:creator>
  <dc:description>27854334, lasma.locane@fm.gov.lv</dc:description>
  <cp:lastModifiedBy>Aija Surna</cp:lastModifiedBy>
  <cp:revision>2</cp:revision>
  <cp:lastPrinted>2009-12-08T12:59:00Z</cp:lastPrinted>
  <dcterms:created xsi:type="dcterms:W3CDTF">2024-12-13T10:45:00Z</dcterms:created>
  <dcterms:modified xsi:type="dcterms:W3CDTF">2024-12-13T10:45:00Z</dcterms:modified>
  <cp:category/>
</cp:coreProperties>
</file>