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E61D1" w14:textId="4A43E2D1" w:rsidR="00923492" w:rsidRPr="00EC2467" w:rsidRDefault="00923492" w:rsidP="0092349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31BB6F82" w14:textId="77777777" w:rsidR="00923492" w:rsidRPr="00EC2467" w:rsidRDefault="00923492" w:rsidP="0092349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7EB1AD3B" w14:textId="77777777" w:rsidR="00923492" w:rsidRPr="00EC2467" w:rsidRDefault="00923492" w:rsidP="0092349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21. decembra</w:t>
      </w:r>
    </w:p>
    <w:p w14:paraId="014FBCEE" w14:textId="77777777" w:rsidR="00923492" w:rsidRDefault="00923492" w:rsidP="0092349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885</w:t>
      </w:r>
    </w:p>
    <w:p w14:paraId="6B0F99C0" w14:textId="77777777" w:rsidR="00923492" w:rsidRDefault="00923492" w:rsidP="00923492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09DD66BF" w14:textId="77777777" w:rsidR="00791629" w:rsidRPr="004F4500" w:rsidRDefault="00791629" w:rsidP="00791629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14:paraId="67B978E1" w14:textId="71C399B8" w:rsidR="00791629" w:rsidRPr="00923492" w:rsidRDefault="00791629" w:rsidP="007916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492">
        <w:rPr>
          <w:rFonts w:ascii="Times New Roman" w:hAnsi="Times New Roman" w:cs="Times New Roman"/>
          <w:b/>
          <w:sz w:val="28"/>
          <w:szCs w:val="28"/>
        </w:rPr>
        <w:t>Iesniegums</w:t>
      </w:r>
      <w:r w:rsidR="004746D3" w:rsidRPr="009234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15F38F0" w14:textId="77777777" w:rsidR="00791629" w:rsidRPr="004F4500" w:rsidRDefault="00791629" w:rsidP="00791629">
      <w:pPr>
        <w:spacing w:after="0" w:line="240" w:lineRule="auto"/>
        <w:ind w:right="260"/>
        <w:jc w:val="center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4D1829ED" w14:textId="77777777" w:rsidR="00791629" w:rsidRPr="004F4500" w:rsidRDefault="00791629" w:rsidP="00791629">
      <w:pPr>
        <w:spacing w:after="0" w:line="240" w:lineRule="auto"/>
        <w:ind w:right="536"/>
        <w:jc w:val="center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(profesionālās ievirzes sporta izglītības iestādes nosaukums)</w:t>
      </w:r>
    </w:p>
    <w:p w14:paraId="330D41AA" w14:textId="77777777" w:rsidR="00791629" w:rsidRPr="004F4500" w:rsidRDefault="00791629" w:rsidP="00791629">
      <w:pPr>
        <w:spacing w:after="0" w:line="240" w:lineRule="auto"/>
        <w:ind w:right="260"/>
        <w:jc w:val="center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Pr="004F4500">
        <w:rPr>
          <w:rFonts w:ascii="Times New Roman" w:hAnsi="Times New Roman" w:cs="Times New Roman"/>
          <w:sz w:val="24"/>
          <w:szCs w:val="24"/>
        </w:rPr>
        <w:br/>
        <w:t>(akreditācijas lapas numurs, derīguma termiņš)</w:t>
      </w:r>
    </w:p>
    <w:p w14:paraId="040C432D" w14:textId="77777777" w:rsidR="00791629" w:rsidRPr="004F4500" w:rsidRDefault="00791629" w:rsidP="00791629">
      <w:pPr>
        <w:spacing w:after="0" w:line="240" w:lineRule="auto"/>
        <w:ind w:right="260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Adrese___________________________________</w:t>
      </w:r>
    </w:p>
    <w:p w14:paraId="6579B6D7" w14:textId="77777777" w:rsidR="00791629" w:rsidRPr="004F4500" w:rsidRDefault="00791629" w:rsidP="00791629">
      <w:pPr>
        <w:spacing w:after="0" w:line="240" w:lineRule="auto"/>
        <w:ind w:right="260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Tālrunis _________________________</w:t>
      </w:r>
    </w:p>
    <w:p w14:paraId="0968375E" w14:textId="77777777" w:rsidR="00791629" w:rsidRPr="004F4500" w:rsidRDefault="00791629" w:rsidP="00791629">
      <w:pPr>
        <w:spacing w:after="0" w:line="240" w:lineRule="auto"/>
        <w:ind w:right="260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E-pasts___________________________________</w:t>
      </w:r>
    </w:p>
    <w:p w14:paraId="7E20BBC7" w14:textId="77777777" w:rsidR="00791629" w:rsidRPr="004F4500" w:rsidRDefault="00791629" w:rsidP="00791629">
      <w:pPr>
        <w:spacing w:after="0" w:line="240" w:lineRule="auto"/>
        <w:ind w:right="260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Direktors _________________________________________</w:t>
      </w:r>
    </w:p>
    <w:p w14:paraId="48D0CF0F" w14:textId="77777777" w:rsidR="00791629" w:rsidRPr="004F4500" w:rsidRDefault="00791629" w:rsidP="00791629">
      <w:pPr>
        <w:spacing w:after="0" w:line="240" w:lineRule="auto"/>
        <w:ind w:right="260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Mobilais tālrunis ___________________________</w:t>
      </w:r>
    </w:p>
    <w:p w14:paraId="0DA43F67" w14:textId="77777777" w:rsidR="00791629" w:rsidRPr="004F4500" w:rsidRDefault="00791629" w:rsidP="00791629">
      <w:pPr>
        <w:ind w:right="260"/>
        <w:rPr>
          <w:rFonts w:ascii="Times New Roman" w:hAnsi="Times New Roman" w:cs="Times New Roman"/>
          <w:sz w:val="24"/>
          <w:szCs w:val="24"/>
        </w:rPr>
      </w:pPr>
    </w:p>
    <w:p w14:paraId="71211ACC" w14:textId="1C77C864" w:rsidR="00791629" w:rsidRDefault="00791629" w:rsidP="00791629">
      <w:pPr>
        <w:ind w:right="2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500">
        <w:rPr>
          <w:rFonts w:ascii="Times New Roman" w:hAnsi="Times New Roman" w:cs="Times New Roman"/>
          <w:sz w:val="24"/>
          <w:szCs w:val="24"/>
        </w:rPr>
        <w:t>Lūdzu piešķirt valsts budžeta dotāciju n+1</w:t>
      </w:r>
      <w:r w:rsidR="00F85C8B">
        <w:rPr>
          <w:rFonts w:ascii="Times New Roman" w:hAnsi="Times New Roman" w:cs="Times New Roman"/>
          <w:sz w:val="24"/>
          <w:szCs w:val="24"/>
        </w:rPr>
        <w:t xml:space="preserve"> </w:t>
      </w:r>
      <w:r w:rsidRPr="004F4500">
        <w:rPr>
          <w:rFonts w:ascii="Times New Roman" w:hAnsi="Times New Roman" w:cs="Times New Roman"/>
          <w:sz w:val="24"/>
          <w:szCs w:val="24"/>
        </w:rPr>
        <w:t>gadā profesionālās ievirzes sporta izglītības programmās nodarbināto pedagogu darba samaksai un valsts sociālās apdrošināšanas obligātajām iemaksām.</w:t>
      </w:r>
    </w:p>
    <w:tbl>
      <w:tblPr>
        <w:tblW w:w="1474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33"/>
        <w:gridCol w:w="493"/>
        <w:gridCol w:w="675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352"/>
        <w:gridCol w:w="25"/>
        <w:gridCol w:w="473"/>
        <w:gridCol w:w="426"/>
        <w:gridCol w:w="476"/>
        <w:gridCol w:w="516"/>
        <w:gridCol w:w="425"/>
        <w:gridCol w:w="567"/>
        <w:gridCol w:w="425"/>
        <w:gridCol w:w="426"/>
        <w:gridCol w:w="524"/>
        <w:gridCol w:w="468"/>
        <w:gridCol w:w="851"/>
      </w:tblGrid>
      <w:tr w:rsidR="00A523D3" w:rsidRPr="00704354" w14:paraId="238571DE" w14:textId="77777777" w:rsidTr="00A523D3">
        <w:trPr>
          <w:gridBefore w:val="2"/>
          <w:wBefore w:w="1026" w:type="dxa"/>
          <w:trHeight w:val="46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443EA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Nr.</w:t>
            </w:r>
          </w:p>
          <w:p w14:paraId="610E509B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p. k.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nil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73A0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Sporta veids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9F1B7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SSG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AC4EF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DB4B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9740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MT-3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454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4BCC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MT-5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BA1E1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MT-6</w:t>
            </w:r>
          </w:p>
        </w:tc>
        <w:tc>
          <w:tcPr>
            <w:tcW w:w="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E2D9A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MT-7</w:t>
            </w:r>
          </w:p>
        </w:tc>
        <w:tc>
          <w:tcPr>
            <w:tcW w:w="9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81FF9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SMP-1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F61AF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SMP-2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34254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SMP-3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45C7E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ASM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D3D3D3"/>
            </w:tcBorders>
            <w:shd w:val="clear" w:color="auto" w:fill="auto"/>
            <w:hideMark/>
          </w:tcPr>
          <w:p w14:paraId="7F2D2EA7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Kopā</w:t>
            </w: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br/>
              <w:t>SSG-ASM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B78E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Likmju skaits</w:t>
            </w:r>
          </w:p>
        </w:tc>
      </w:tr>
      <w:tr w:rsidR="00A523D3" w:rsidRPr="00704354" w14:paraId="3635E88D" w14:textId="77777777" w:rsidTr="00A523D3">
        <w:trPr>
          <w:gridBefore w:val="2"/>
          <w:wBefore w:w="1026" w:type="dxa"/>
          <w:cantSplit/>
          <w:trHeight w:val="467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6E1CBA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850E590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22837E8F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299B0519" w14:textId="77777777" w:rsidR="00A523D3" w:rsidRPr="00704354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3B1F5F0F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3D8E8729" w14:textId="77777777" w:rsidR="00A523D3" w:rsidRPr="00704354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1FE3F907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07D53FD0" w14:textId="77777777" w:rsidR="00A523D3" w:rsidRPr="00704354" w:rsidRDefault="00A523D3" w:rsidP="0015518C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1AFDBFDE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13B66F0F" w14:textId="77777777" w:rsidR="00A523D3" w:rsidRPr="00704354" w:rsidRDefault="00A523D3" w:rsidP="0015518C">
            <w:pPr>
              <w:spacing w:after="0" w:line="240" w:lineRule="auto"/>
              <w:ind w:left="-102" w:right="-11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58CF49E5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2352BFEB" w14:textId="77777777" w:rsidR="00A523D3" w:rsidRPr="00704354" w:rsidRDefault="00A523D3" w:rsidP="0015518C">
            <w:pPr>
              <w:spacing w:after="0" w:line="240" w:lineRule="auto"/>
              <w:ind w:left="-112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38995929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6DFE5BF9" w14:textId="77777777" w:rsidR="00A523D3" w:rsidRPr="00704354" w:rsidRDefault="00A523D3" w:rsidP="0015518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521B56BE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7DDB9774" w14:textId="77777777" w:rsidR="00A523D3" w:rsidRPr="00704354" w:rsidRDefault="00A523D3" w:rsidP="0015518C">
            <w:pPr>
              <w:spacing w:after="0" w:line="240" w:lineRule="auto"/>
              <w:ind w:left="-101" w:right="-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6C4E3493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0F43D9ED" w14:textId="77777777" w:rsidR="00A523D3" w:rsidRPr="00704354" w:rsidRDefault="00A523D3" w:rsidP="0015518C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390C0994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1DD83A40" w14:textId="77777777" w:rsidR="00A523D3" w:rsidRPr="00704354" w:rsidRDefault="00A523D3" w:rsidP="0015518C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0B3F67AB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1A78CA5D" w14:textId="77777777" w:rsidR="00A523D3" w:rsidRPr="00704354" w:rsidRDefault="00A523D3" w:rsidP="0015518C">
            <w:pPr>
              <w:spacing w:after="0" w:line="240" w:lineRule="auto"/>
              <w:ind w:left="-101" w:right="-11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26F810F4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15AF18D7" w14:textId="77777777" w:rsidR="00A523D3" w:rsidRPr="00704354" w:rsidRDefault="00A523D3" w:rsidP="0015518C">
            <w:pPr>
              <w:spacing w:after="0" w:line="240" w:lineRule="auto"/>
              <w:ind w:left="-110" w:right="-10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7958AC6B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59DB8D8A" w14:textId="77777777" w:rsidR="00A523D3" w:rsidRPr="00704354" w:rsidRDefault="00A523D3" w:rsidP="0015518C">
            <w:pPr>
              <w:spacing w:after="0" w:line="240" w:lineRule="auto"/>
              <w:ind w:left="-105" w:right="-10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56D1CCF6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49B0CD70" w14:textId="77777777" w:rsidR="00A523D3" w:rsidRPr="00704354" w:rsidRDefault="00A523D3" w:rsidP="0015518C">
            <w:pPr>
              <w:spacing w:after="0" w:line="240" w:lineRule="auto"/>
              <w:ind w:left="-100" w:right="-11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1EC613E3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2FF5A8E8" w14:textId="77777777" w:rsidR="00A523D3" w:rsidRPr="00704354" w:rsidRDefault="00A523D3" w:rsidP="0015518C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7E5DA405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696A488D" w14:textId="77777777" w:rsidR="00A523D3" w:rsidRPr="00704354" w:rsidRDefault="00A523D3" w:rsidP="0015518C">
            <w:pPr>
              <w:spacing w:after="0" w:line="240" w:lineRule="auto"/>
              <w:ind w:left="-104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2D6E496D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7B03AC44" w14:textId="77777777" w:rsidR="00A523D3" w:rsidRPr="00704354" w:rsidRDefault="00A523D3" w:rsidP="0015518C">
            <w:pPr>
              <w:spacing w:after="0" w:line="240" w:lineRule="auto"/>
              <w:ind w:left="-114" w:right="-1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56F4AC74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0388D2CF" w14:textId="77777777" w:rsidR="00A523D3" w:rsidRPr="00704354" w:rsidRDefault="00A523D3" w:rsidP="0015518C">
            <w:pPr>
              <w:spacing w:after="0" w:line="240" w:lineRule="auto"/>
              <w:ind w:left="-64" w:right="-10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330BFB8F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6DBE64CE" w14:textId="77777777" w:rsidR="00A523D3" w:rsidRPr="00704354" w:rsidRDefault="00A523D3" w:rsidP="0015518C">
            <w:pPr>
              <w:spacing w:after="0" w:line="240" w:lineRule="auto"/>
              <w:ind w:left="-104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3C2E1418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4EC5ADDE" w14:textId="77777777" w:rsidR="00A523D3" w:rsidRPr="00704354" w:rsidRDefault="00A523D3" w:rsidP="0015518C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10ABECA0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2EA17AD6" w14:textId="77777777" w:rsidR="00A523D3" w:rsidRPr="00704354" w:rsidRDefault="00A523D3" w:rsidP="0015518C">
            <w:pPr>
              <w:spacing w:after="0" w:line="240" w:lineRule="auto"/>
              <w:ind w:left="-164" w:right="-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03F22CE0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7CB04BA3" w14:textId="77777777" w:rsidR="00A523D3" w:rsidRPr="00704354" w:rsidRDefault="00A523D3" w:rsidP="0015518C">
            <w:pPr>
              <w:spacing w:after="0" w:line="240" w:lineRule="auto"/>
              <w:ind w:left="-111" w:right="-11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1252AA3F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0859FA72" w14:textId="77777777" w:rsidR="00A523D3" w:rsidRPr="00704354" w:rsidRDefault="00A523D3" w:rsidP="0015518C">
            <w:pPr>
              <w:spacing w:after="0" w:line="240" w:lineRule="auto"/>
              <w:ind w:left="-114" w:right="-11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7EE9ACCB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6596EF97" w14:textId="77777777" w:rsidR="00A523D3" w:rsidRPr="00704354" w:rsidRDefault="00A523D3" w:rsidP="0015518C">
            <w:pPr>
              <w:spacing w:after="0" w:line="240" w:lineRule="auto"/>
              <w:ind w:left="-109" w:right="-10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6A7259D5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3FED2263" w14:textId="77777777" w:rsidR="00A523D3" w:rsidRPr="00704354" w:rsidRDefault="00A523D3" w:rsidP="0015518C">
            <w:pPr>
              <w:spacing w:after="0" w:line="240" w:lineRule="auto"/>
              <w:ind w:left="-104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074CF9EC" w14:textId="77777777" w:rsidR="00A523D3" w:rsidRDefault="00A523D3" w:rsidP="0015518C">
            <w:pPr>
              <w:spacing w:after="0" w:line="240" w:lineRule="auto"/>
              <w:ind w:left="-103" w:right="-1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Grupu</w:t>
            </w:r>
          </w:p>
          <w:p w14:paraId="2F1C90ED" w14:textId="77777777" w:rsidR="00A523D3" w:rsidRPr="00704354" w:rsidRDefault="00A523D3" w:rsidP="0015518C">
            <w:pPr>
              <w:spacing w:after="0" w:line="240" w:lineRule="auto"/>
              <w:ind w:left="-113" w:right="-15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468" w:type="dxa"/>
            <w:tcBorders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vAlign w:val="center"/>
          </w:tcPr>
          <w:p w14:paraId="75F0A4CB" w14:textId="77777777" w:rsidR="00A523D3" w:rsidRDefault="00A523D3" w:rsidP="0015518C">
            <w:pPr>
              <w:spacing w:after="0" w:line="240" w:lineRule="auto"/>
              <w:ind w:left="-113" w:right="-10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Izglīt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.</w:t>
            </w:r>
          </w:p>
          <w:p w14:paraId="2BEEF1A3" w14:textId="77777777" w:rsidR="00A523D3" w:rsidRPr="00704354" w:rsidRDefault="00A523D3" w:rsidP="0015518C">
            <w:pPr>
              <w:spacing w:after="0" w:line="240" w:lineRule="auto"/>
              <w:ind w:left="-7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14"/>
                <w:lang w:eastAsia="lv-LV"/>
              </w:rPr>
              <w:t>skaits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8B8D7A7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</w:p>
        </w:tc>
      </w:tr>
      <w:tr w:rsidR="00A523D3" w:rsidRPr="00704354" w14:paraId="3496F42E" w14:textId="77777777" w:rsidTr="00A523D3">
        <w:trPr>
          <w:gridBefore w:val="2"/>
          <w:wBefore w:w="1026" w:type="dxa"/>
          <w:trHeight w:val="2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D273C9E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  <w:t>1.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754D599A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37371D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EE3198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95804E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0C0BAE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CCF177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FC4317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4AB222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44B517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88248A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92B295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7DE625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96FC58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FF993A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4A32033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11721E3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F7BE7B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F763B9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5D9DCD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1F9DFA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A06B2D5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E077E0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07BAF6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4051E3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03642FD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58C36A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F188B1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B9BD71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</w:tr>
      <w:tr w:rsidR="00A523D3" w:rsidRPr="00704354" w14:paraId="2F5A07FE" w14:textId="77777777" w:rsidTr="00A523D3">
        <w:trPr>
          <w:gridBefore w:val="2"/>
          <w:wBefore w:w="1026" w:type="dxa"/>
          <w:trHeight w:val="2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E22615A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  <w:t>2.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27FD8EF7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5626855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B494D1C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62008E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6028F1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B39157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7FA40F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69B149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6714B3B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35FEBA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1DF471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DB83C9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FFA307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C2258D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CB7038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40E25C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DCC532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29EF5C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747C1B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6E03F7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3EF568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FD6550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C88AFE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2D214C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7072FB1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61880E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5169B19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F49053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</w:tr>
      <w:tr w:rsidR="00A523D3" w:rsidRPr="00704354" w14:paraId="53DD7F3D" w14:textId="77777777" w:rsidTr="00A523D3">
        <w:trPr>
          <w:gridBefore w:val="2"/>
          <w:wBefore w:w="1026" w:type="dxa"/>
          <w:trHeight w:val="295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BF15C3D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  <w:t>3.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656C5624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83195F2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15229D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81C47D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FFDE7F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AB9B4B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157C32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EE678D2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AB5FF55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311411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7F9CCD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5343FA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079D01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C2FE81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4E7212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1F0BA5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B29E3F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11B497B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EDEC9D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3F285B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9FF947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CEE954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7E1CA0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C0FD3A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363732C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EA34A2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961199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D201BF5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</w:tr>
      <w:tr w:rsidR="00A523D3" w:rsidRPr="00704354" w14:paraId="7EE00176" w14:textId="77777777" w:rsidTr="00A523D3">
        <w:trPr>
          <w:gridBefore w:val="2"/>
          <w:wBefore w:w="1026" w:type="dxa"/>
          <w:trHeight w:val="2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3671D1A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  <w:t>...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55D45565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DDCF3B5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07E55CD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9AE544A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FE48B4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DBFE7F3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6324837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209586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B91029E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51E3EC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45ACE1B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AA1A0A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59DCF8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22F8792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470CCD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66F6E6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BEA7F5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E25040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D175F72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4B5846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2A499F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FB45873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4B20FF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E1A541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6317B68A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FC2A5F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9661322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BF8B261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</w:tr>
      <w:tr w:rsidR="00A523D3" w:rsidRPr="00704354" w14:paraId="24AEA7B4" w14:textId="77777777" w:rsidTr="00A523D3">
        <w:trPr>
          <w:gridBefore w:val="2"/>
          <w:wBefore w:w="1026" w:type="dxa"/>
          <w:trHeight w:val="2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2A4FDFB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EB07899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0435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lv-LV"/>
              </w:rPr>
              <w:t>Kopā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30F6D83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1E8EB9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FA2F81D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A155ED4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0E3D33F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F2BBE6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C3436D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A285E46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9B5758E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16B7F10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3F63E4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8C1510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B4FB00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B20AE86" w14:textId="77777777" w:rsidR="00A523D3" w:rsidRPr="00704354" w:rsidRDefault="00A523D3" w:rsidP="00155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1FD40414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23AD2BFD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57D4FA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73653266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C4B5B82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420245CB" w14:textId="77777777" w:rsidR="00A523D3" w:rsidRPr="00704354" w:rsidRDefault="00A523D3" w:rsidP="001551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C3C661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64258F64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0FFAE618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</w:tcPr>
          <w:p w14:paraId="2759D660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3C81E86F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D3D3D3"/>
            </w:tcBorders>
            <w:shd w:val="clear" w:color="auto" w:fill="auto"/>
            <w:hideMark/>
          </w:tcPr>
          <w:p w14:paraId="5EBEAFB5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467943C" w14:textId="77777777" w:rsidR="00A523D3" w:rsidRPr="00704354" w:rsidRDefault="00A523D3" w:rsidP="001551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lv-LV"/>
              </w:rPr>
            </w:pPr>
          </w:p>
        </w:tc>
      </w:tr>
      <w:tr w:rsidR="00791629" w:rsidRPr="004F4500" w14:paraId="6E49DC93" w14:textId="77777777" w:rsidTr="00A523D3">
        <w:trPr>
          <w:gridAfter w:val="31"/>
          <w:wAfter w:w="14210" w:type="dxa"/>
          <w:trHeight w:val="411"/>
        </w:trPr>
        <w:tc>
          <w:tcPr>
            <w:tcW w:w="53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F5EF0" w14:textId="77777777" w:rsidR="00791629" w:rsidRPr="004F4500" w:rsidRDefault="00791629" w:rsidP="00704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229FE6DE" w14:textId="77777777" w:rsidR="00791629" w:rsidRPr="004F4500" w:rsidRDefault="00791629" w:rsidP="00791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F4500">
        <w:rPr>
          <w:rFonts w:ascii="Times New Roman" w:eastAsia="Times New Roman" w:hAnsi="Times New Roman" w:cs="Times New Roman"/>
          <w:sz w:val="24"/>
          <w:szCs w:val="24"/>
          <w:lang w:eastAsia="lv-LV"/>
        </w:rPr>
        <w:t>Datums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</w:p>
    <w:p w14:paraId="6B68A90A" w14:textId="77777777" w:rsidR="00791629" w:rsidRPr="004F4500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929CF08" w14:textId="70932230" w:rsidR="00791629" w:rsidRPr="004F4500" w:rsidRDefault="00791629" w:rsidP="00791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F4500">
        <w:rPr>
          <w:rFonts w:ascii="Times New Roman" w:eastAsia="Times New Roman" w:hAnsi="Times New Roman" w:cs="Times New Roman"/>
          <w:sz w:val="24"/>
          <w:szCs w:val="24"/>
          <w:lang w:eastAsia="lv-LV"/>
        </w:rPr>
        <w:t>Direktors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 w:rsidRPr="00FE3F0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</w:t>
      </w:r>
      <w:r w:rsidR="00FE3F0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</w:p>
    <w:p w14:paraId="43F83D0C" w14:textId="77777777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                    </w:t>
      </w:r>
      <w:r w:rsidRPr="00923492">
        <w:rPr>
          <w:rFonts w:ascii="Times New Roman" w:eastAsia="Times New Roman" w:hAnsi="Times New Roman" w:cs="Times New Roman"/>
          <w:sz w:val="20"/>
          <w:szCs w:val="20"/>
          <w:lang w:eastAsia="lv-LV"/>
        </w:rPr>
        <w:t>(vārds, uzvārds)</w:t>
      </w:r>
    </w:p>
    <w:p w14:paraId="254AD8B7" w14:textId="77777777" w:rsidR="00791629" w:rsidRPr="004F4500" w:rsidRDefault="00791629" w:rsidP="00791629">
      <w:pPr>
        <w:spacing w:after="0" w:line="240" w:lineRule="auto"/>
        <w:ind w:right="-309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368B8C6" w14:textId="77777777" w:rsidR="00791629" w:rsidRPr="004F4500" w:rsidRDefault="00791629" w:rsidP="00791629">
      <w:pPr>
        <w:spacing w:after="0" w:line="240" w:lineRule="auto"/>
        <w:ind w:right="-309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F450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Saskaņots Valsts izglītības informācijas sistēmā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4F4500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</w:t>
      </w:r>
    </w:p>
    <w:p w14:paraId="23856B08" w14:textId="61112C80" w:rsidR="00791629" w:rsidRPr="00923492" w:rsidRDefault="00FE3F08" w:rsidP="00791629">
      <w:pPr>
        <w:spacing w:after="0" w:line="240" w:lineRule="auto"/>
        <w:ind w:right="-1532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lv-LV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791629" w:rsidRPr="00923492">
        <w:rPr>
          <w:rFonts w:ascii="Times New Roman" w:eastAsia="Times New Roman" w:hAnsi="Times New Roman" w:cs="Times New Roman"/>
          <w:sz w:val="20"/>
          <w:szCs w:val="20"/>
          <w:lang w:eastAsia="lv-LV"/>
        </w:rPr>
        <w:t>(dibinātāja nosaukums, vārds, uzvārds, amats, datums)</w:t>
      </w:r>
    </w:p>
    <w:p w14:paraId="5067E959" w14:textId="77777777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lv-LV"/>
        </w:rPr>
      </w:pPr>
    </w:p>
    <w:p w14:paraId="3D6FD433" w14:textId="77777777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Pielikumā lietotie saīsinājumi:</w:t>
      </w:r>
    </w:p>
    <w:p w14:paraId="062C6C57" w14:textId="723912D8" w:rsidR="00791629" w:rsidRPr="00923492" w:rsidRDefault="00791629" w:rsidP="00A523D3">
      <w:pPr>
        <w:pStyle w:val="ListParagraph"/>
        <w:numPr>
          <w:ilvl w:val="0"/>
          <w:numId w:val="1"/>
        </w:numPr>
        <w:tabs>
          <w:tab w:val="left" w:pos="3686"/>
          <w:tab w:val="left" w:pos="6237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n</w:t>
      </w:r>
      <w:r w:rsidR="00B04BD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 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– n-</w:t>
      </w:r>
      <w:proofErr w:type="spellStart"/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tais</w:t>
      </w:r>
      <w:proofErr w:type="spellEnd"/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 gads (gads, kurā tiek iesniegt</w:t>
      </w:r>
      <w:r w:rsidR="00250F1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s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 </w:t>
      </w:r>
      <w:r w:rsidR="00250F1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iesniegums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).</w:t>
      </w:r>
    </w:p>
    <w:p w14:paraId="72E2DE03" w14:textId="2C60DF6C" w:rsidR="00A523D3" w:rsidRPr="00923492" w:rsidRDefault="00A523D3" w:rsidP="00A523D3">
      <w:pPr>
        <w:pStyle w:val="ListParagraph"/>
        <w:numPr>
          <w:ilvl w:val="0"/>
          <w:numId w:val="1"/>
        </w:numPr>
        <w:tabs>
          <w:tab w:val="left" w:pos="3686"/>
          <w:tab w:val="left" w:pos="6237"/>
          <w:tab w:val="left" w:pos="793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hAnsi="Times New Roman" w:cs="Times New Roman"/>
          <w:sz w:val="24"/>
          <w:szCs w:val="24"/>
        </w:rPr>
        <w:t>n+1</w:t>
      </w:r>
      <w:r w:rsidR="00F85C8B">
        <w:rPr>
          <w:rFonts w:ascii="Times New Roman" w:hAnsi="Times New Roman" w:cs="Times New Roman"/>
          <w:sz w:val="24"/>
          <w:szCs w:val="24"/>
        </w:rPr>
        <w:t xml:space="preserve"> – </w:t>
      </w:r>
      <w:r w:rsidR="00597BCD" w:rsidRPr="00923492">
        <w:rPr>
          <w:rFonts w:ascii="Times New Roman" w:hAnsi="Times New Roman" w:cs="Times New Roman"/>
          <w:sz w:val="24"/>
          <w:szCs w:val="24"/>
        </w:rPr>
        <w:t>nākamais gads pēc n-tā gada.</w:t>
      </w:r>
    </w:p>
    <w:p w14:paraId="714507D7" w14:textId="1C82097D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3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SSG – sākuma sagatavošanas grupa.</w:t>
      </w:r>
      <w:r w:rsidR="00791629" w:rsidRPr="009234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4AB2D4" w14:textId="3D3DF403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4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MT-1 – mācību treniņu pirmā apmācības gada grupa.</w:t>
      </w:r>
    </w:p>
    <w:p w14:paraId="4CBB1BE6" w14:textId="4618B783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5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MT-2 – mācību treniņu otrā apmācības gada grupa.</w:t>
      </w:r>
    </w:p>
    <w:p w14:paraId="412A18D4" w14:textId="1C384E68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6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MT-3 – mācību treniņu trešā apmācības gada grupa.</w:t>
      </w:r>
    </w:p>
    <w:p w14:paraId="07074FD1" w14:textId="1714C994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7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MT-4 – mācību treniņu ceturtā apmācības gada grupa.</w:t>
      </w:r>
    </w:p>
    <w:p w14:paraId="3E8DAD63" w14:textId="1237F1B3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8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MT-5 – mācību treniņu piektā apmācības gada grupa.</w:t>
      </w:r>
    </w:p>
    <w:p w14:paraId="5C418C19" w14:textId="417AFF0D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9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MT-6 – mācību treniņu sestā apmācības gada grupa.</w:t>
      </w:r>
    </w:p>
    <w:p w14:paraId="59A892D1" w14:textId="027B5B59" w:rsidR="00791629" w:rsidRPr="00923492" w:rsidRDefault="00597BCD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10</w:t>
      </w:r>
      <w:r w:rsidR="00791629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MT-7 – mācību treniņu septītā apmācības gada grupa.</w:t>
      </w:r>
    </w:p>
    <w:p w14:paraId="33153FCE" w14:textId="3806D125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</w:t>
      </w:r>
      <w:r w:rsidR="00597BC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SMP-1 – sporta meistarības pilnveidošanas pirmā apmācības gada grupa.</w:t>
      </w:r>
    </w:p>
    <w:p w14:paraId="513DA08B" w14:textId="20BBE236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</w:t>
      </w:r>
      <w:r w:rsidR="00597BC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2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SMP-2 – sporta meistarības pilnveidošanas otrā apmācības gada grupa.</w:t>
      </w:r>
    </w:p>
    <w:p w14:paraId="4444E51D" w14:textId="0F079C6E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</w:t>
      </w:r>
      <w:r w:rsidR="00597BC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3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SMP-3 – sporta meistarības pilnveidošanas trešā apmācības gada grupa.</w:t>
      </w:r>
    </w:p>
    <w:p w14:paraId="2216639A" w14:textId="6EEF108F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1</w:t>
      </w:r>
      <w:r w:rsidR="00597BCD"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4</w:t>
      </w:r>
      <w:r w:rsidRPr="0092349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. ASM – augstākās sporta meistarības grupa.</w:t>
      </w:r>
    </w:p>
    <w:p w14:paraId="4FF7CB29" w14:textId="79A80DEE" w:rsidR="00791629" w:rsidRPr="00923492" w:rsidRDefault="00791629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p w14:paraId="3F2B68D5" w14:textId="77777777" w:rsidR="00F250BA" w:rsidRPr="000E784D" w:rsidRDefault="00F250BA" w:rsidP="00791629">
      <w:pPr>
        <w:tabs>
          <w:tab w:val="left" w:pos="3686"/>
          <w:tab w:val="left" w:pos="6237"/>
          <w:tab w:val="left" w:pos="7938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sectPr w:rsidR="00F250BA" w:rsidRPr="000E784D" w:rsidSect="00A523D3">
      <w:headerReference w:type="default" r:id="rId8"/>
      <w:footerReference w:type="default" r:id="rId9"/>
      <w:footerReference w:type="first" r:id="rId10"/>
      <w:pgSz w:w="16838" w:h="11906" w:orient="landscape" w:code="9"/>
      <w:pgMar w:top="851" w:right="138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45C6A" w14:textId="77777777" w:rsidR="0015642B" w:rsidRDefault="0015642B" w:rsidP="002828A6">
      <w:pPr>
        <w:spacing w:after="0" w:line="240" w:lineRule="auto"/>
      </w:pPr>
      <w:r>
        <w:separator/>
      </w:r>
    </w:p>
  </w:endnote>
  <w:endnote w:type="continuationSeparator" w:id="0">
    <w:p w14:paraId="0849E7EC" w14:textId="77777777" w:rsidR="0015642B" w:rsidRDefault="0015642B" w:rsidP="0028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75D1F" w14:textId="333CE1A7" w:rsidR="00D32135" w:rsidRPr="00381F5C" w:rsidRDefault="00E65FA6" w:rsidP="00E555BC">
    <w:pPr>
      <w:pStyle w:val="Footer"/>
      <w:tabs>
        <w:tab w:val="clear" w:pos="4153"/>
        <w:tab w:val="clear" w:pos="8306"/>
        <w:tab w:val="left" w:pos="1272"/>
      </w:tabs>
      <w:rPr>
        <w:rFonts w:ascii="Times New Roman" w:hAnsi="Times New Roman" w:cs="Times New Roman"/>
        <w:sz w:val="20"/>
        <w:szCs w:val="20"/>
      </w:rPr>
    </w:pPr>
    <w:r w:rsidRPr="00C20A6C">
      <w:rPr>
        <w:rFonts w:ascii="Times New Roman" w:hAnsi="Times New Roman" w:cs="Times New Roman"/>
        <w:sz w:val="20"/>
        <w:szCs w:val="20"/>
      </w:rPr>
      <w:tab/>
    </w:r>
    <w:r w:rsidR="00923492">
      <w:rPr>
        <w:rFonts w:ascii="Times New Roman" w:hAnsi="Times New Roman" w:cs="Times New Roman"/>
        <w:sz w:val="20"/>
        <w:szCs w:val="20"/>
      </w:rPr>
      <w:t>N0683_1_p2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E410" w14:textId="173B17AC" w:rsidR="00F679AC" w:rsidRPr="00381F5C" w:rsidRDefault="00923492" w:rsidP="00BF0CEF">
    <w:pPr>
      <w:pStyle w:val="Footer"/>
      <w:tabs>
        <w:tab w:val="clear" w:pos="4153"/>
        <w:tab w:val="clear" w:pos="8306"/>
        <w:tab w:val="left" w:pos="1272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N0683_1_p2</w:t>
    </w:r>
    <w:r w:rsidR="00BF0CEF" w:rsidRPr="00381F5C">
      <w:rPr>
        <w:rFonts w:ascii="Times New Roman" w:hAnsi="Times New Roman" w:cs="Times New Roman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F5546" w14:textId="77777777" w:rsidR="0015642B" w:rsidRDefault="0015642B" w:rsidP="002828A6">
      <w:pPr>
        <w:spacing w:after="0" w:line="240" w:lineRule="auto"/>
      </w:pPr>
      <w:r>
        <w:separator/>
      </w:r>
    </w:p>
  </w:footnote>
  <w:footnote w:type="continuationSeparator" w:id="0">
    <w:p w14:paraId="00CB2885" w14:textId="77777777" w:rsidR="0015642B" w:rsidRDefault="0015642B" w:rsidP="00282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66302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00CC42ED" w14:textId="7BDFF7C2" w:rsidR="009E19FF" w:rsidRPr="009E19FF" w:rsidRDefault="009E19FF">
        <w:pPr>
          <w:pStyle w:val="Header"/>
          <w:jc w:val="center"/>
          <w:rPr>
            <w:rFonts w:ascii="Times New Roman" w:hAnsi="Times New Roman" w:cs="Times New Roman"/>
            <w:sz w:val="24"/>
          </w:rPr>
        </w:pPr>
        <w:r w:rsidRPr="009E19FF">
          <w:rPr>
            <w:rFonts w:ascii="Times New Roman" w:hAnsi="Times New Roman" w:cs="Times New Roman"/>
            <w:sz w:val="24"/>
          </w:rPr>
          <w:fldChar w:fldCharType="begin"/>
        </w:r>
        <w:r w:rsidRPr="009E19FF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E19FF">
          <w:rPr>
            <w:rFonts w:ascii="Times New Roman" w:hAnsi="Times New Roman" w:cs="Times New Roman"/>
            <w:sz w:val="24"/>
          </w:rPr>
          <w:fldChar w:fldCharType="separate"/>
        </w:r>
        <w:r w:rsidR="005D561F">
          <w:rPr>
            <w:rFonts w:ascii="Times New Roman" w:hAnsi="Times New Roman" w:cs="Times New Roman"/>
            <w:noProof/>
            <w:sz w:val="24"/>
          </w:rPr>
          <w:t>2</w:t>
        </w:r>
        <w:r w:rsidRPr="009E19FF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7303CAA" w14:textId="77777777" w:rsidR="009E19FF" w:rsidRPr="009E19FF" w:rsidRDefault="009E19FF">
    <w:pPr>
      <w:pStyle w:val="Header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2406F"/>
    <w:multiLevelType w:val="hybridMultilevel"/>
    <w:tmpl w:val="F1447BD2"/>
    <w:lvl w:ilvl="0" w:tplc="F8963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DFD"/>
    <w:rsid w:val="00005590"/>
    <w:rsid w:val="00011077"/>
    <w:rsid w:val="000B0D7E"/>
    <w:rsid w:val="000C4954"/>
    <w:rsid w:val="000E784D"/>
    <w:rsid w:val="00101756"/>
    <w:rsid w:val="001022B3"/>
    <w:rsid w:val="0015642B"/>
    <w:rsid w:val="00156AAF"/>
    <w:rsid w:val="00176E3B"/>
    <w:rsid w:val="00197D74"/>
    <w:rsid w:val="00210C0F"/>
    <w:rsid w:val="00216CEE"/>
    <w:rsid w:val="00250F1D"/>
    <w:rsid w:val="00254DC8"/>
    <w:rsid w:val="0027771C"/>
    <w:rsid w:val="002828A6"/>
    <w:rsid w:val="00283CF8"/>
    <w:rsid w:val="00286638"/>
    <w:rsid w:val="00297926"/>
    <w:rsid w:val="002D6A2D"/>
    <w:rsid w:val="00306966"/>
    <w:rsid w:val="0034583D"/>
    <w:rsid w:val="00360693"/>
    <w:rsid w:val="00381F5C"/>
    <w:rsid w:val="003835A5"/>
    <w:rsid w:val="00391C5F"/>
    <w:rsid w:val="00393558"/>
    <w:rsid w:val="003A7D8C"/>
    <w:rsid w:val="003D3C96"/>
    <w:rsid w:val="0042392E"/>
    <w:rsid w:val="00466EF7"/>
    <w:rsid w:val="00470FF0"/>
    <w:rsid w:val="004746D3"/>
    <w:rsid w:val="004F4500"/>
    <w:rsid w:val="00507B61"/>
    <w:rsid w:val="0051163B"/>
    <w:rsid w:val="005303BC"/>
    <w:rsid w:val="0054628B"/>
    <w:rsid w:val="0055589F"/>
    <w:rsid w:val="00597BCD"/>
    <w:rsid w:val="005B05C8"/>
    <w:rsid w:val="005C41D5"/>
    <w:rsid w:val="005D561F"/>
    <w:rsid w:val="005F0A91"/>
    <w:rsid w:val="005F3813"/>
    <w:rsid w:val="0062179C"/>
    <w:rsid w:val="006473BA"/>
    <w:rsid w:val="00650033"/>
    <w:rsid w:val="00662899"/>
    <w:rsid w:val="00713B10"/>
    <w:rsid w:val="00726213"/>
    <w:rsid w:val="007316B7"/>
    <w:rsid w:val="00784E19"/>
    <w:rsid w:val="00791629"/>
    <w:rsid w:val="007B4957"/>
    <w:rsid w:val="007F62B1"/>
    <w:rsid w:val="00802317"/>
    <w:rsid w:val="008540EA"/>
    <w:rsid w:val="00885815"/>
    <w:rsid w:val="008A4873"/>
    <w:rsid w:val="008B04B4"/>
    <w:rsid w:val="008B3461"/>
    <w:rsid w:val="008D2DFD"/>
    <w:rsid w:val="008F6B2E"/>
    <w:rsid w:val="00922A7E"/>
    <w:rsid w:val="00923492"/>
    <w:rsid w:val="009364F7"/>
    <w:rsid w:val="009A27F6"/>
    <w:rsid w:val="009D1ACA"/>
    <w:rsid w:val="009E19FF"/>
    <w:rsid w:val="00A31096"/>
    <w:rsid w:val="00A522D8"/>
    <w:rsid w:val="00A523D3"/>
    <w:rsid w:val="00A935C5"/>
    <w:rsid w:val="00A9621F"/>
    <w:rsid w:val="00B04BD3"/>
    <w:rsid w:val="00B85BAC"/>
    <w:rsid w:val="00BF0CEF"/>
    <w:rsid w:val="00C24A3C"/>
    <w:rsid w:val="00C373D4"/>
    <w:rsid w:val="00C37C7D"/>
    <w:rsid w:val="00C62BB7"/>
    <w:rsid w:val="00C65D5D"/>
    <w:rsid w:val="00C90BE8"/>
    <w:rsid w:val="00C94749"/>
    <w:rsid w:val="00CA350D"/>
    <w:rsid w:val="00CF14D7"/>
    <w:rsid w:val="00D155DC"/>
    <w:rsid w:val="00D32135"/>
    <w:rsid w:val="00D47891"/>
    <w:rsid w:val="00D75F93"/>
    <w:rsid w:val="00DD2950"/>
    <w:rsid w:val="00E05A01"/>
    <w:rsid w:val="00E32F18"/>
    <w:rsid w:val="00E4320C"/>
    <w:rsid w:val="00E4369A"/>
    <w:rsid w:val="00E555BC"/>
    <w:rsid w:val="00E65FA6"/>
    <w:rsid w:val="00E676AB"/>
    <w:rsid w:val="00E94D25"/>
    <w:rsid w:val="00EF1AF1"/>
    <w:rsid w:val="00EF2D09"/>
    <w:rsid w:val="00F250BA"/>
    <w:rsid w:val="00F679AC"/>
    <w:rsid w:val="00F81968"/>
    <w:rsid w:val="00F85C8B"/>
    <w:rsid w:val="00FA0005"/>
    <w:rsid w:val="00FB2FB7"/>
    <w:rsid w:val="00FD14FD"/>
    <w:rsid w:val="00FD198D"/>
    <w:rsid w:val="00FE3F08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AEB2A2"/>
  <w15:docId w15:val="{EC2DCC00-A32D-4BA1-AD81-C99B7D3E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6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D2DFD"/>
    <w:pPr>
      <w:ind w:left="720"/>
      <w:contextualSpacing/>
    </w:pPr>
  </w:style>
  <w:style w:type="table" w:styleId="TableGrid">
    <w:name w:val="Table Grid"/>
    <w:basedOn w:val="TableNormal"/>
    <w:uiPriority w:val="39"/>
    <w:rsid w:val="00101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017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7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7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7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7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7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82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8A6"/>
  </w:style>
  <w:style w:type="paragraph" w:styleId="Footer">
    <w:name w:val="footer"/>
    <w:basedOn w:val="Normal"/>
    <w:link w:val="FooterChar"/>
    <w:uiPriority w:val="99"/>
    <w:unhideWhenUsed/>
    <w:rsid w:val="002828A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8A6"/>
  </w:style>
  <w:style w:type="paragraph" w:customStyle="1" w:styleId="Char">
    <w:name w:val="Char"/>
    <w:basedOn w:val="Normal"/>
    <w:rsid w:val="002828A6"/>
    <w:pPr>
      <w:spacing w:before="40" w:after="200" w:line="276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NoSpacing">
    <w:name w:val="No Spacing"/>
    <w:uiPriority w:val="1"/>
    <w:qFormat/>
    <w:rsid w:val="002828A6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9033">
      <w:bodyDiv w:val="1"/>
      <w:marLeft w:val="30"/>
      <w:marRight w:val="30"/>
      <w:marTop w:val="30"/>
      <w:marBottom w:val="3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0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78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61F74-4273-48BD-A1D3-1789757E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1770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Mičule</dc:creator>
  <cp:keywords/>
  <dc:description>A.Mičule
67047928, anda.micule@izm.gov.lv</dc:description>
  <cp:lastModifiedBy>Lilija Kampāne</cp:lastModifiedBy>
  <cp:revision>3</cp:revision>
  <cp:lastPrinted>2017-08-24T06:45:00Z</cp:lastPrinted>
  <dcterms:created xsi:type="dcterms:W3CDTF">2021-12-21T08:34:00Z</dcterms:created>
  <dcterms:modified xsi:type="dcterms:W3CDTF">2021-12-21T08:34:00Z</dcterms:modified>
</cp:coreProperties>
</file>