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konstruktīvo elementu īpatsvars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				 								 								 								Nr. 								p.k. 								
 								 								 								Ēku konstruktīvais risinājums 								
 								 								 								Pazīmes 								
 								 								 								Konstruktīvā elementa  								īpatsvars (procentos) 								
 				 				 								 								 								pamati 								
 								 								 								ārsienas (karkasi) 								
 								 								 								pārsegumi 								
 								 								 								jumts 								
 				 				 								 								 								nesošā konstrukcija 								
 								 								 								segums 								
 				 				 								 								1. 								 								 								Pamati
 								 								Ēkai apvidū:1) eksistē tikai viens  								konstruktīvais elements – pamati; 								2) neeksistē neviena iekštelpa 								
 								 								 								100 								
 								 								 								0 								
 								 								 								0 								
 								 								 								0 								
 								 								 								0 								
 				 				 								 								2. 								 								 								Nojume
 								 								Ēkai piešķirts nojumes tips saskaņā ar  								būvju klasifikāciju
 								 								 								9 								
 								 								 								10 								
 								 								 								0 								
 								 								 								41 								
 								 								 								40 								
 				 				 								 								3. 								 								 								Vienstāva ēka bez pārseguma (izņemot  								nojumi)
 								 								Ēkai apvidū eksistē:1) trīs  								konstruktīvie elementi – pamati, ārsienas  								(karkasi) un jumts (tai skaitā savietotais  								jumts); 								2) tikai viens virszemes stāvs 								
 								 								 								20 								
 								 								 								40 								
 								 								 								0 								
 								 								 								20 								
 								 								 								20 								
 				 				 								 								4. 								 								 								Ēka ar pārsegumu un vienu vai diviem  								virszemes stāviem
 								 								Ēkai apvidū eksistē:1) visi četri  								konstruktīvie elementi – pamati, ārsienas  								(karkasi), pārsegumi un jumts; 								2) viens vai divi virszemes stāvi 								
 								 								 								19 								
 								 								 								31 								
 								 								 								20 								
 								 								 								15 								
 								 								 								15 								
 				 				 								 								5. 								 								 								Ēka ar trīs līdz pieciem virszemes stāviem
 								 								Ēkai apvidū eksistē:1) visi četri  								konstruktīvie elementi – pamati, ārsienas  								(karkasi), pārsegumi un jumts; 								2) trīs, četri vai pieci virszemes stāvi 								
 								 								 								19 								
 								 								 								41 								
 								 								 								20 								
 								 								 								10 								
 								 								 								10 								
 				 				 								 								6. 								 								 								Ēka ar sešiem līdz deviņiem virszemes  								stāviem
 								 								Ēkai apvidū eksistē:1) visi četri  								konstruktīvie elementi – pamati, ārsienas  								(karkasi), pārsegumi un jumts; 								2) seši, septiņi, astoņi vai deviņi virszemes  								stāvi 								
 								 								 								8 								
 								 								 								52 								
 								 								 								30 								
 								 								 								5 								
 								 								 								5 								
 				 				 								 								7. 								 								 								Ēka ar 10 un vairāk stāviem
 								 								Ēkai apvidū eksistē:1) visi četri  								konstruktīvie elementi – pamati, ārsienas  								(karkasi), pārsegumi un jumts; 								2) 10 vai vairāk virszemes stāvu 								
 								 								 								6 								
 								 								 								60 								
 								 								 								30 								
 								 								 								2 								
 								 								 								2 								
 				 				 								 								8. 								 								 								Pazemes ēka
 								 								Ēkai apvidū eksistē:1) visi četri  								konstruktīvie elementi – pamati, ārsienas  								(karkasi), pārsegumi un jumts; 								2) viens vai vairāki pazemes stāvi 								
 								 								 								19 								
 								 								 								41 								
 								 								 								30 								
 								 								 								5 								
 								 								 								5 								
 				 				 								 								9. 								 								 								Pazemes ēka bez jumta
 								 								Ēkai apvidū eksistē:1) trīs  								konstruktīvie elementi – pamati, ārsienas  								(karkasi) un pārsegumi; 								2) viens vai vairāki pazemes stāvi 								
 								 								 								20 								
 								 								 								40 								
 								 								 								40 								
 								 								 								0 								
 								 								 								0 								
 				 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22-TA-636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22-TA-636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noteikumu_konsolidētā_versija_p5_22-TA-636.docx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