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ieņēmumu dienesta elektroniskās deklarēšanas sistēmas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23-TA-823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mk_sēdes_protokollēmuma_projekts_23-TA-823.docx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