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31.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Atļauja paralēli importēto veterināro zāļu izplatīšanai Latvijas Republikā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30.08.2022. noteikumiem Nr. 536)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25-TA-369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25-TA-369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noteikumu_konsolidētā_versija_p6_25-TA-369.docx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