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atļaujas izsniegšanai un pārreģistrēšanai paralēli importēto veterināro zāļu izplatīšanai Latvijas Republikā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30.08.2022. noteikumiem Nr. 536)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25-TA-369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25-TA-369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noteikumu_konsolidētā_versija_p7_25-TA-369.docx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