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AB3C96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 w:rsidR="00C42B90">
          <w:rPr>
            <w:rFonts w:cstheme="minorHAnsi"/>
            <w:color w:val="auto"/>
            <w:szCs w:val="22"/>
          </w:rPr>
          <w:t>«=TAP_RIK_DATUMS_GEN»</w:t>
        </w:r>
      </w:fldSimple>
    </w:p>
    <w:p w14:paraId="2C243164" w14:textId="77777777" w:rsidR="0006723E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441DEDB9" w14:textId="77777777" w:rsidR="006242E5" w:rsidRPr="006242E5" w:rsidRDefault="006242E5" w:rsidP="006242E5"/>
    <w:p w14:paraId="0BA410FF" w14:textId="038797C8" w:rsidR="00C42B90" w:rsidRPr="006C7DAD" w:rsidRDefault="00C42B90" w:rsidP="003B788E">
      <w:pPr>
        <w:pStyle w:val="paragraphheader"/>
        <w:spacing w:before="0" w:after="0"/>
        <w:jc w:val="center"/>
        <w:rPr>
          <w:b/>
          <w:bCs/>
          <w:color w:val="auto"/>
          <w:sz w:val="24"/>
          <w:szCs w:val="24"/>
        </w:rPr>
      </w:pPr>
      <w:r w:rsidRPr="006C7DAD">
        <w:rPr>
          <w:b/>
          <w:bCs/>
          <w:sz w:val="24"/>
          <w:szCs w:val="24"/>
        </w:rPr>
        <w:t>Ukrainas valdības īpašumā nododamie valstij piekritīgie transportlīdzekļi</w:t>
      </w:r>
    </w:p>
    <w:p w14:paraId="302CC760" w14:textId="77777777" w:rsidR="00C42B90" w:rsidRPr="006C7DAD" w:rsidRDefault="00C42B90" w:rsidP="00C42B90">
      <w:pPr>
        <w:rPr>
          <w:sz w:val="24"/>
          <w:szCs w:val="24"/>
        </w:rPr>
      </w:pPr>
    </w:p>
    <w:tbl>
      <w:tblPr>
        <w:tblW w:w="978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275"/>
        <w:gridCol w:w="1138"/>
        <w:gridCol w:w="2411"/>
        <w:gridCol w:w="2126"/>
      </w:tblGrid>
      <w:tr w:rsidR="006242E5" w:rsidRPr="006C7DAD" w14:paraId="7674E90F" w14:textId="77777777" w:rsidTr="006242E5">
        <w:trPr>
          <w:trHeight w:val="30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0F42DD" w14:textId="77777777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Nr.</w:t>
            </w:r>
          </w:p>
          <w:p w14:paraId="5F827C3E" w14:textId="003589B9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p.</w:t>
            </w:r>
            <w:r w:rsidR="00AB3C96">
              <w:rPr>
                <w:color w:val="auto"/>
                <w:sz w:val="24"/>
                <w:szCs w:val="24"/>
              </w:rPr>
              <w:t xml:space="preserve"> </w:t>
            </w:r>
            <w:r w:rsidRPr="006C7DAD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0AD8B1" w14:textId="7926C9E9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7C3AF" w14:textId="5814FB2A" w:rsidR="006242E5" w:rsidRPr="006C7DAD" w:rsidRDefault="006242E5" w:rsidP="006242E5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Transportlīdzekli Ukrainā nogādā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AF20F" w14:textId="62C6A0B0" w:rsidR="006242E5" w:rsidRPr="006C7DAD" w:rsidRDefault="006242E5" w:rsidP="006242E5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transportlīdzekli (</w:t>
            </w:r>
            <w:r w:rsidRPr="006C7DAD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6C7DAD">
              <w:rPr>
                <w:color w:val="auto"/>
                <w:sz w:val="24"/>
                <w:szCs w:val="24"/>
              </w:rPr>
              <w:t>)</w:t>
            </w:r>
          </w:p>
        </w:tc>
      </w:tr>
      <w:tr w:rsidR="006242E5" w:rsidRPr="006C7DAD" w14:paraId="176DCCFD" w14:textId="77777777" w:rsidTr="006242E5">
        <w:trPr>
          <w:trHeight w:val="140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3C865BA1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20EBEF62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38C87A2C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bilances vērtība (</w:t>
            </w:r>
            <w:r w:rsidRPr="006C7DAD">
              <w:rPr>
                <w:i/>
                <w:color w:val="auto"/>
                <w:sz w:val="24"/>
                <w:szCs w:val="24"/>
              </w:rPr>
              <w:t>euro</w:t>
            </w:r>
            <w:r w:rsidRPr="006C7DAD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9B2BE" w14:textId="10F3C009" w:rsidR="006242E5" w:rsidRPr="006C7DAD" w:rsidRDefault="006242E5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D93ECEC" w:rsidR="006242E5" w:rsidRPr="006C7DAD" w:rsidRDefault="006242E5" w:rsidP="0028558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8339C" w:rsidRPr="006C7DAD" w14:paraId="702D9E5D" w14:textId="77777777" w:rsidTr="00F66EF1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68339C" w:rsidRPr="006C7DAD" w:rsidRDefault="00533F38" w:rsidP="00F66EF1">
            <w:pPr>
              <w:jc w:val="center"/>
              <w:rPr>
                <w:color w:val="000000"/>
                <w:sz w:val="24"/>
                <w:szCs w:val="24"/>
              </w:rPr>
            </w:pPr>
            <w:r w:rsidRPr="006C7DA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075A3176" w:rsidR="00592B62" w:rsidRPr="006C7DAD" w:rsidRDefault="00592B62" w:rsidP="00F66EF1">
            <w:pPr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MERCEDES BENZ ML 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39B9D7E6" w:rsidR="0068339C" w:rsidRPr="006C7DAD" w:rsidRDefault="00592B62" w:rsidP="00452E48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6ABE60C8" w:rsidR="0068339C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3D24E" w14:textId="172F18F5" w:rsidR="0068339C" w:rsidRPr="006C7DAD" w:rsidRDefault="0068339C" w:rsidP="006754B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 w:rsidR="003B788E"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3B788E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7E3EA02B" w:rsidR="00936C48" w:rsidRPr="006C7DAD" w:rsidRDefault="00DA3870" w:rsidP="00285586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2200</w:t>
            </w:r>
          </w:p>
        </w:tc>
      </w:tr>
      <w:tr w:rsidR="00F66EF1" w:rsidRPr="006C7DAD" w14:paraId="41E45067" w14:textId="77777777" w:rsidTr="00F66EF1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F66EF1" w:rsidRPr="006C7DAD" w:rsidRDefault="00F66EF1" w:rsidP="00F66EF1">
            <w:pPr>
              <w:jc w:val="center"/>
              <w:rPr>
                <w:color w:val="000000"/>
                <w:sz w:val="24"/>
                <w:szCs w:val="24"/>
              </w:rPr>
            </w:pPr>
            <w:r w:rsidRPr="006C7DA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42D1D80D" w:rsidR="00F66EF1" w:rsidRPr="006C7DAD" w:rsidRDefault="00F66EF1" w:rsidP="00F66EF1">
            <w:pPr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PEUGEOT 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778C399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0343B2A0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442C3" w14:textId="359B5A9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752FC15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1400</w:t>
            </w:r>
          </w:p>
        </w:tc>
      </w:tr>
      <w:tr w:rsidR="00F66EF1" w:rsidRPr="006C7DAD" w14:paraId="0E3B4520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00867F64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VOLVO XC60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1336B1F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3EE6E0F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8CF05" w14:textId="1E215E1F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6FC9D1A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8200</w:t>
            </w:r>
          </w:p>
        </w:tc>
      </w:tr>
      <w:tr w:rsidR="00F66EF1" w:rsidRPr="006C7DAD" w14:paraId="7971C632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61643D67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VW PASSAT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2407AD40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4541673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23AA1" w14:textId="72B6EC7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487DD59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4200</w:t>
            </w:r>
          </w:p>
        </w:tc>
      </w:tr>
      <w:tr w:rsidR="00F66EF1" w:rsidRPr="006C7DAD" w14:paraId="25B2C207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54BB8" w14:textId="48AD0354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696DB" w14:textId="1F79B8D7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ŠKODA SUPERB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60E33" w14:textId="60930BA6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B8EAC" w14:textId="135CFE3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D35A7" w14:textId="2A8AC7AC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000FE" w14:textId="2925FD3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1500</w:t>
            </w:r>
          </w:p>
        </w:tc>
      </w:tr>
      <w:tr w:rsidR="00F66EF1" w:rsidRPr="006C7DAD" w14:paraId="0886E6CA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F1DB8" w14:textId="21D38518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3E50C" w14:textId="74584F2C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 xml:space="preserve">ŠKODA OCTAVIA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6E8F5" w14:textId="149539C6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3D28C" w14:textId="6F9E206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13301" w14:textId="0553086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5E87A7" w14:textId="3E0CFEA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1600</w:t>
            </w:r>
          </w:p>
        </w:tc>
      </w:tr>
      <w:tr w:rsidR="00F66EF1" w:rsidRPr="006C7DAD" w14:paraId="759E7AEC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C6397" w14:textId="5210BA0F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597FB" w14:textId="7A3D5F30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VOLVO XC60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46967" w14:textId="463C20E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C5993" w14:textId="746B4B6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54F58" w14:textId="13BDCE2E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01AEDF" w14:textId="623C4F1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6000</w:t>
            </w:r>
          </w:p>
        </w:tc>
      </w:tr>
      <w:tr w:rsidR="00F66EF1" w:rsidRPr="006C7DAD" w14:paraId="2D1A8D24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B2992" w14:textId="16683AAA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6C50B" w14:textId="29642BD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MERCEDES BENZ ML 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420C58" w14:textId="3C21620C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03B2C" w14:textId="63E5E49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AF176" w14:textId="2B46CB7A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DF3B1" w14:textId="0B2786B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8300</w:t>
            </w:r>
          </w:p>
        </w:tc>
      </w:tr>
      <w:tr w:rsidR="00F66EF1" w:rsidRPr="006C7DAD" w14:paraId="7C915D26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AD2473" w14:textId="379F5B1C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5C4E8F" w14:textId="08B09B2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BMW 320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3E8451" w14:textId="1010714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6CC08" w14:textId="076C9E9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DEFA6" w14:textId="71FF1C56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6C7DAD">
              <w:rPr>
                <w:color w:val="auto"/>
                <w:sz w:val="24"/>
                <w:szCs w:val="24"/>
              </w:rPr>
              <w:t>Tev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F9B9C" w14:textId="2E81E74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1300</w:t>
            </w:r>
          </w:p>
        </w:tc>
      </w:tr>
      <w:tr w:rsidR="00F66EF1" w:rsidRPr="006C7DAD" w14:paraId="66408962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9334C0" w14:textId="7777025B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5B7581" w14:textId="23FE537E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BMW 320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7A1D7" w14:textId="520781E3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895FE" w14:textId="267E8B83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EDF6E" w14:textId="39E946B3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6C7DAD">
              <w:rPr>
                <w:color w:val="auto"/>
                <w:sz w:val="24"/>
                <w:szCs w:val="24"/>
              </w:rPr>
              <w:t>Tev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3E549C" w14:textId="68690B5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2000</w:t>
            </w:r>
          </w:p>
        </w:tc>
      </w:tr>
      <w:tr w:rsidR="00F66EF1" w:rsidRPr="006C7DAD" w14:paraId="6BA22424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34DC92" w14:textId="2BA25E50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ECA77" w14:textId="6ED5DE6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VOLVO V70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A39FB" w14:textId="3FF383F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F2AAC" w14:textId="21D8AEA3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4F62D" w14:textId="45E4749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6C7DAD">
              <w:rPr>
                <w:color w:val="auto"/>
                <w:sz w:val="24"/>
                <w:szCs w:val="24"/>
              </w:rPr>
              <w:t>Tev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5198E" w14:textId="310EBE51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2500</w:t>
            </w:r>
          </w:p>
        </w:tc>
      </w:tr>
      <w:tr w:rsidR="00F66EF1" w:rsidRPr="006C7DAD" w14:paraId="2F422975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04739" w14:textId="0F08E348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91099" w14:textId="030BF844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 xml:space="preserve">TOYOTA HIACE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EB4F1" w14:textId="3A40C53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06907" w14:textId="5A8FB83A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A0577" w14:textId="69456EAC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6C7DAD">
              <w:rPr>
                <w:color w:val="auto"/>
                <w:sz w:val="24"/>
                <w:szCs w:val="24"/>
              </w:rPr>
              <w:t>Tev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06A7D" w14:textId="0B8D8C4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1900</w:t>
            </w:r>
          </w:p>
        </w:tc>
      </w:tr>
      <w:tr w:rsidR="00F66EF1" w:rsidRPr="006C7DAD" w14:paraId="46076A24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A17E35" w14:textId="27E132A4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73B297" w14:textId="1DC279F4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BMW 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6FDBC" w14:textId="30162AF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0D596" w14:textId="23CC43B2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EAF7C" w14:textId="70BA61E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F19A4" w14:textId="6A2D0DFA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2800</w:t>
            </w:r>
          </w:p>
        </w:tc>
      </w:tr>
      <w:tr w:rsidR="00F66EF1" w:rsidRPr="006C7DAD" w14:paraId="6A0F783A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741B5" w14:textId="61EC0017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073C0" w14:textId="48CD396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VOLVO XC70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57308" w14:textId="2E5CD7A1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AAB10" w14:textId="39744F5A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13E48" w14:textId="17D5690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F3635" w14:textId="07108AB0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6700</w:t>
            </w:r>
          </w:p>
        </w:tc>
      </w:tr>
      <w:tr w:rsidR="00F66EF1" w:rsidRPr="006C7DAD" w14:paraId="33D01884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F2ACB3" w14:textId="7B79B5FA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82412" w14:textId="0420850F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VW SHARAN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CA699" w14:textId="7CA2E4EE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Nav zināms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0102E" w14:textId="44BD453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96AF6" w14:textId="24D4D362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92654" w14:textId="4DF73A6F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1500</w:t>
            </w:r>
          </w:p>
        </w:tc>
      </w:tr>
      <w:tr w:rsidR="00F66EF1" w:rsidRPr="006C7DAD" w14:paraId="2BD68D8E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1FBA0A00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0B48E968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VOLVO XC90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5AECC06F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66867672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A81F8F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91082" w14:textId="7FAECF3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5360FEEF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3800</w:t>
            </w:r>
          </w:p>
        </w:tc>
      </w:tr>
      <w:tr w:rsidR="00F66EF1" w:rsidRPr="006C7DAD" w14:paraId="03C4C610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590F69C5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072EFCCC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BMW X3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27E20A5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0E1A032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A777C" w14:textId="7D85860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6B61A" w14:textId="7AACE782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5800</w:t>
            </w:r>
          </w:p>
        </w:tc>
      </w:tr>
      <w:tr w:rsidR="00F66EF1" w:rsidRPr="006C7DAD" w14:paraId="488F40C0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DE50C" w14:textId="70DBD03F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30A4D28F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TOYOTA AVENSIS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0A4A614E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4C6599E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645F0" w14:textId="1DD3658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5DD16" w14:textId="231A9DB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1700</w:t>
            </w:r>
          </w:p>
        </w:tc>
      </w:tr>
      <w:tr w:rsidR="00F66EF1" w:rsidRPr="006C7DAD" w14:paraId="04B62186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E2895" w14:textId="0D7F760D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19.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1C763A3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MERCEDES BENZ ACTROS 1844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69B9C43C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3523D48D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9A26B" w14:textId="40BD2D4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5B7E4D8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11300</w:t>
            </w:r>
          </w:p>
        </w:tc>
      </w:tr>
      <w:tr w:rsidR="00F66EF1" w:rsidRPr="006C7DAD" w14:paraId="57A1B3F7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FF026" w14:textId="0F9BB323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20.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AC9EA6" w14:textId="7EA4962A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KRONE SD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F0CAA" w14:textId="4782D67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59EBE" w14:textId="581B73D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78F5B" w14:textId="0CD56E17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D34F9B" w14:textId="2615688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3000</w:t>
            </w:r>
          </w:p>
        </w:tc>
      </w:tr>
      <w:tr w:rsidR="00F66EF1" w:rsidRPr="006C7DAD" w14:paraId="1CBF7A0D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BD088" w14:textId="1A988C66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21.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786B40A1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HONDA STEPWAGON SPADA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596ABF81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5E4A4F2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9C9C4" w14:textId="0B5A82B0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54699600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6000</w:t>
            </w:r>
          </w:p>
        </w:tc>
      </w:tr>
      <w:tr w:rsidR="00F66EF1" w:rsidRPr="006C7DAD" w14:paraId="0A2EDA27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C7252" w14:textId="06DCA29D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22.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7A90B3" w14:textId="49043E48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SEAT ALTEA XL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E05DB" w14:textId="026BBD79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392CD" w14:textId="27859D2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3A034" w14:textId="7DF43B2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5F403" w14:textId="6F43155A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1800</w:t>
            </w:r>
          </w:p>
        </w:tc>
      </w:tr>
      <w:tr w:rsidR="00F66EF1" w:rsidRPr="006C7DAD" w14:paraId="45C2D691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0418A" w14:textId="792BC088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23.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F3874" w14:textId="5C8F8596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VW SHARAN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59495" w14:textId="466363F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1D4D3" w14:textId="0A9BA4CB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E5B14" w14:textId="6879B8D8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8B91F" w14:textId="4F95E665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1600</w:t>
            </w:r>
          </w:p>
        </w:tc>
      </w:tr>
      <w:tr w:rsidR="00F66EF1" w:rsidRPr="006C7DAD" w14:paraId="03F464B8" w14:textId="77777777" w:rsidTr="00F66EF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44F31" w14:textId="6A17C21F" w:rsidR="00F66EF1" w:rsidRPr="006C7DAD" w:rsidRDefault="00F66EF1" w:rsidP="00F66EF1">
            <w:pPr>
              <w:jc w:val="center"/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24.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EF7BF" w14:textId="6083D75F" w:rsidR="00F66EF1" w:rsidRPr="006C7DAD" w:rsidRDefault="00F66EF1" w:rsidP="00F66EF1">
            <w:pPr>
              <w:rPr>
                <w:sz w:val="24"/>
                <w:szCs w:val="24"/>
              </w:rPr>
            </w:pPr>
            <w:r w:rsidRPr="006C7DAD">
              <w:rPr>
                <w:sz w:val="24"/>
                <w:szCs w:val="24"/>
              </w:rPr>
              <w:t>PEUGEOT 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93386D" w14:textId="78C74334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85F80" w14:textId="7A1CD24E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14071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48A4B" w14:textId="616FA821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6C7DA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C7DA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A1C17" w14:textId="17F925B2" w:rsidR="00F66EF1" w:rsidRPr="006C7DAD" w:rsidRDefault="00F66EF1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1000</w:t>
            </w:r>
          </w:p>
        </w:tc>
      </w:tr>
      <w:tr w:rsidR="00337E3A" w:rsidRPr="006C7DAD" w14:paraId="5B20D357" w14:textId="77777777" w:rsidTr="00934CAD">
        <w:trPr>
          <w:trHeight w:val="350"/>
        </w:trPr>
        <w:tc>
          <w:tcPr>
            <w:tcW w:w="76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337E3A" w:rsidRPr="006C7DAD" w:rsidRDefault="00337E3A" w:rsidP="00F66EF1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r w:rsidRPr="006C7DAD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6C7DAD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0BAD64A7" w:rsidR="00337E3A" w:rsidRPr="006C7DAD" w:rsidRDefault="00337E3A" w:rsidP="00337E3A">
            <w:pPr>
              <w:jc w:val="center"/>
              <w:rPr>
                <w:color w:val="auto"/>
                <w:sz w:val="24"/>
                <w:szCs w:val="24"/>
              </w:rPr>
            </w:pPr>
            <w:r w:rsidRPr="006C7DAD">
              <w:rPr>
                <w:color w:val="auto"/>
                <w:sz w:val="24"/>
                <w:szCs w:val="24"/>
              </w:rPr>
              <w:t>8</w:t>
            </w:r>
            <w:r w:rsidR="00E2598C" w:rsidRPr="006C7DAD">
              <w:rPr>
                <w:color w:val="auto"/>
                <w:sz w:val="24"/>
                <w:szCs w:val="24"/>
              </w:rPr>
              <w:t>8100</w:t>
            </w:r>
          </w:p>
        </w:tc>
      </w:tr>
    </w:tbl>
    <w:p w14:paraId="00B71362" w14:textId="77777777" w:rsidR="0068339C" w:rsidRPr="006C7DAD" w:rsidRDefault="0068339C" w:rsidP="00B25B15">
      <w:pPr>
        <w:ind w:firstLine="709"/>
        <w:jc w:val="both"/>
        <w:rPr>
          <w:sz w:val="24"/>
          <w:szCs w:val="24"/>
        </w:rPr>
      </w:pPr>
    </w:p>
    <w:p w14:paraId="7DAC4B41" w14:textId="0B4F0CC5" w:rsidR="00E602DE" w:rsidRPr="006C7DAD" w:rsidRDefault="00C42B90" w:rsidP="003B788E">
      <w:pPr>
        <w:ind w:right="-1"/>
        <w:jc w:val="both"/>
        <w:rPr>
          <w:sz w:val="24"/>
          <w:szCs w:val="24"/>
        </w:rPr>
      </w:pPr>
      <w:r w:rsidRPr="006C7DAD">
        <w:rPr>
          <w:sz w:val="24"/>
          <w:szCs w:val="24"/>
        </w:rPr>
        <w:t>Piezīme. *</w:t>
      </w:r>
      <w:r w:rsidR="003B788E">
        <w:rPr>
          <w:sz w:val="24"/>
          <w:szCs w:val="24"/>
        </w:rPr>
        <w:t> </w:t>
      </w:r>
      <w:r w:rsidRPr="006C7DAD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6C7DAD" w:rsidSect="003B788E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AFF4" w14:textId="01124417" w:rsidR="006C7DAD" w:rsidRPr="006C7DAD" w:rsidRDefault="006C7DAD">
    <w:pPr>
      <w:pStyle w:val="Footer"/>
      <w:rPr>
        <w:sz w:val="16"/>
        <w:szCs w:val="16"/>
      </w:rPr>
    </w:pPr>
    <w:r w:rsidRPr="0027477E">
      <w:rPr>
        <w:sz w:val="16"/>
        <w:szCs w:val="16"/>
      </w:rPr>
      <w:t>R1</w:t>
    </w:r>
    <w:r>
      <w:rPr>
        <w:sz w:val="16"/>
        <w:szCs w:val="16"/>
      </w:rPr>
      <w:t>122</w:t>
    </w:r>
    <w:r w:rsidRPr="0027477E">
      <w:rPr>
        <w:sz w:val="16"/>
        <w:szCs w:val="16"/>
      </w:rPr>
      <w:t>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E02B" w14:textId="25572289" w:rsidR="006C7DAD" w:rsidRPr="006C7DAD" w:rsidRDefault="006C7DAD">
    <w:pPr>
      <w:pStyle w:val="Footer"/>
      <w:rPr>
        <w:sz w:val="16"/>
        <w:szCs w:val="16"/>
      </w:rPr>
    </w:pPr>
    <w:r w:rsidRPr="0027477E">
      <w:rPr>
        <w:sz w:val="16"/>
        <w:szCs w:val="16"/>
      </w:rPr>
      <w:t>R1</w:t>
    </w:r>
    <w:r>
      <w:rPr>
        <w:sz w:val="16"/>
        <w:szCs w:val="16"/>
      </w:rPr>
      <w:t>122</w:t>
    </w:r>
    <w:r w:rsidRPr="0027477E">
      <w:rPr>
        <w:sz w:val="16"/>
        <w:szCs w:val="16"/>
      </w:rPr>
      <w:t>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0FC6B72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AB3C9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2211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E3A"/>
    <w:rsid w:val="00337F66"/>
    <w:rsid w:val="00347606"/>
    <w:rsid w:val="003517A3"/>
    <w:rsid w:val="00352012"/>
    <w:rsid w:val="00353ED3"/>
    <w:rsid w:val="003554DA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88E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F2889"/>
    <w:rsid w:val="003F379B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61EEE"/>
    <w:rsid w:val="00473D6D"/>
    <w:rsid w:val="00481796"/>
    <w:rsid w:val="00483D58"/>
    <w:rsid w:val="004844B3"/>
    <w:rsid w:val="00484BFB"/>
    <w:rsid w:val="00485458"/>
    <w:rsid w:val="00490F21"/>
    <w:rsid w:val="00496DA9"/>
    <w:rsid w:val="004A3CDB"/>
    <w:rsid w:val="004A559E"/>
    <w:rsid w:val="004A61B8"/>
    <w:rsid w:val="004A6D09"/>
    <w:rsid w:val="004B3915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735F"/>
    <w:rsid w:val="005546B1"/>
    <w:rsid w:val="00556BC0"/>
    <w:rsid w:val="00557EBE"/>
    <w:rsid w:val="00567887"/>
    <w:rsid w:val="00567C24"/>
    <w:rsid w:val="00592B62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7254"/>
    <w:rsid w:val="00602102"/>
    <w:rsid w:val="0060265F"/>
    <w:rsid w:val="006046E2"/>
    <w:rsid w:val="0061594E"/>
    <w:rsid w:val="00616594"/>
    <w:rsid w:val="0062245F"/>
    <w:rsid w:val="00622C36"/>
    <w:rsid w:val="006242E5"/>
    <w:rsid w:val="0063189D"/>
    <w:rsid w:val="006321F2"/>
    <w:rsid w:val="006341B5"/>
    <w:rsid w:val="006357F6"/>
    <w:rsid w:val="00642D93"/>
    <w:rsid w:val="00644051"/>
    <w:rsid w:val="00650A8E"/>
    <w:rsid w:val="00656588"/>
    <w:rsid w:val="00663CDC"/>
    <w:rsid w:val="006655B4"/>
    <w:rsid w:val="006674D5"/>
    <w:rsid w:val="00672063"/>
    <w:rsid w:val="00675035"/>
    <w:rsid w:val="006754B1"/>
    <w:rsid w:val="0068339C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B7A8F"/>
    <w:rsid w:val="006C7DAD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2F99"/>
    <w:rsid w:val="00745D85"/>
    <w:rsid w:val="00746443"/>
    <w:rsid w:val="007478BD"/>
    <w:rsid w:val="007500F0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07619"/>
    <w:rsid w:val="00812FFF"/>
    <w:rsid w:val="008167C4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71D4A"/>
    <w:rsid w:val="00871ED0"/>
    <w:rsid w:val="00872889"/>
    <w:rsid w:val="0087344D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379B"/>
    <w:rsid w:val="009337C0"/>
    <w:rsid w:val="00933989"/>
    <w:rsid w:val="00933B36"/>
    <w:rsid w:val="00934591"/>
    <w:rsid w:val="00934CAD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2E55"/>
    <w:rsid w:val="00984023"/>
    <w:rsid w:val="0098768F"/>
    <w:rsid w:val="009906A9"/>
    <w:rsid w:val="009A0537"/>
    <w:rsid w:val="009A1531"/>
    <w:rsid w:val="009A3D53"/>
    <w:rsid w:val="009B4705"/>
    <w:rsid w:val="009C0445"/>
    <w:rsid w:val="009C5329"/>
    <w:rsid w:val="009C6297"/>
    <w:rsid w:val="009D167F"/>
    <w:rsid w:val="009F359A"/>
    <w:rsid w:val="009F4D21"/>
    <w:rsid w:val="009F6AE9"/>
    <w:rsid w:val="009F7EA8"/>
    <w:rsid w:val="00A14801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2347"/>
    <w:rsid w:val="00AA38EE"/>
    <w:rsid w:val="00AA436C"/>
    <w:rsid w:val="00AA647E"/>
    <w:rsid w:val="00AB143F"/>
    <w:rsid w:val="00AB18E0"/>
    <w:rsid w:val="00AB1F40"/>
    <w:rsid w:val="00AB2E64"/>
    <w:rsid w:val="00AB3C96"/>
    <w:rsid w:val="00AB456B"/>
    <w:rsid w:val="00AC4DD2"/>
    <w:rsid w:val="00AC5D4C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40D3B"/>
    <w:rsid w:val="00B4616A"/>
    <w:rsid w:val="00B46AE6"/>
    <w:rsid w:val="00B65A7B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2A74"/>
    <w:rsid w:val="00CE0CE5"/>
    <w:rsid w:val="00CE2FF9"/>
    <w:rsid w:val="00CE302A"/>
    <w:rsid w:val="00CE5979"/>
    <w:rsid w:val="00CF1D47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96527"/>
    <w:rsid w:val="00DA3870"/>
    <w:rsid w:val="00DA5B6A"/>
    <w:rsid w:val="00DB1E49"/>
    <w:rsid w:val="00DB55B6"/>
    <w:rsid w:val="00DC0B76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77C0"/>
    <w:rsid w:val="00E214CA"/>
    <w:rsid w:val="00E23552"/>
    <w:rsid w:val="00E25471"/>
    <w:rsid w:val="00E2598C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2F4B"/>
    <w:rsid w:val="00EC4122"/>
    <w:rsid w:val="00EC428D"/>
    <w:rsid w:val="00ED0EB7"/>
    <w:rsid w:val="00EE2962"/>
    <w:rsid w:val="00EE77A7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6CB"/>
    <w:rsid w:val="00F25AE9"/>
    <w:rsid w:val="00F25B0D"/>
    <w:rsid w:val="00F37173"/>
    <w:rsid w:val="00F401A2"/>
    <w:rsid w:val="00F45354"/>
    <w:rsid w:val="00F50D11"/>
    <w:rsid w:val="00F626F4"/>
    <w:rsid w:val="00F64220"/>
    <w:rsid w:val="00F64898"/>
    <w:rsid w:val="00F66C6D"/>
    <w:rsid w:val="00F66EF1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8253-AD4E-4DA3-BCBB-1D1685C6A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Laura Slišāne</cp:lastModifiedBy>
  <cp:revision>2</cp:revision>
  <cp:lastPrinted>2025-02-24T12:13:00Z</cp:lastPrinted>
  <dcterms:created xsi:type="dcterms:W3CDTF">2025-05-19T13:41:00Z</dcterms:created>
  <dcterms:modified xsi:type="dcterms:W3CDTF">2025-05-19T13:41:00Z</dcterms:modified>
</cp:coreProperties>
</file>