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"Dokumentu un arhīvu pārvaldības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21-TA-1557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