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E0FF2" w14:textId="27001237" w:rsidR="002725FC" w:rsidRPr="005F775D" w:rsidRDefault="002725FC" w:rsidP="002725F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211584971"/>
      <w:r>
        <w:rPr>
          <w:rFonts w:cs="Calibri"/>
          <w:sz w:val="28"/>
          <w:lang w:eastAsia="en-GB"/>
        </w:rPr>
        <w:t>9</w:t>
      </w:r>
      <w:r w:rsidRPr="005F775D">
        <w:rPr>
          <w:rFonts w:cs="Calibri"/>
          <w:sz w:val="28"/>
          <w:lang w:eastAsia="en-GB"/>
        </w:rPr>
        <w:t xml:space="preserve">. pielikums </w:t>
      </w:r>
    </w:p>
    <w:p w14:paraId="6756A368" w14:textId="77777777" w:rsidR="002725FC" w:rsidRPr="005F775D" w:rsidRDefault="002725FC" w:rsidP="002725F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Ministru kabineta </w:t>
      </w:r>
    </w:p>
    <w:bookmarkStart w:id="1" w:name="_Hlk185427853"/>
    <w:p w14:paraId="01C7CD96" w14:textId="77777777" w:rsidR="002725FC" w:rsidRPr="005F775D" w:rsidRDefault="002725FC" w:rsidP="002725FC">
      <w:pPr>
        <w:jc w:val="right"/>
        <w:rPr>
          <w:rFonts w:cs="Calibri"/>
          <w:sz w:val="28"/>
          <w:lang w:eastAsia="en-GB"/>
        </w:rPr>
      </w:pP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«=TAP_DOK_DATUMS_GEN»</w:t>
      </w:r>
      <w:r w:rsidRPr="005F775D">
        <w:fldChar w:fldCharType="end"/>
      </w:r>
    </w:p>
    <w:p w14:paraId="6926B02F" w14:textId="77777777" w:rsidR="002725FC" w:rsidRPr="005F775D" w:rsidRDefault="002725FC" w:rsidP="002725FC">
      <w:pPr>
        <w:jc w:val="right"/>
        <w:rPr>
          <w:sz w:val="28"/>
          <w:szCs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noteikumiem Nr. </w:t>
      </w: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«=TAP_DOK_NUMURS»</w:t>
      </w:r>
      <w:r w:rsidRPr="005F775D">
        <w:fldChar w:fldCharType="end"/>
      </w:r>
    </w:p>
    <w:p w14:paraId="0C41D9DD" w14:textId="77777777" w:rsidR="002725FC" w:rsidRPr="005F775D" w:rsidRDefault="002725FC" w:rsidP="002725FC">
      <w:pPr>
        <w:jc w:val="right"/>
        <w:rPr>
          <w:rFonts w:eastAsia="Aptos"/>
          <w:sz w:val="28"/>
          <w:szCs w:val="28"/>
        </w:rPr>
      </w:pPr>
    </w:p>
    <w:p w14:paraId="3A939D64" w14:textId="554FB525" w:rsidR="00295327" w:rsidRPr="008C3388" w:rsidRDefault="002725FC" w:rsidP="002725FC">
      <w:pPr>
        <w:tabs>
          <w:tab w:val="right" w:pos="9992"/>
        </w:tabs>
        <w:jc w:val="right"/>
        <w:rPr>
          <w:sz w:val="28"/>
          <w:szCs w:val="28"/>
        </w:rPr>
      </w:pPr>
      <w:r w:rsidRPr="005F775D">
        <w:rPr>
          <w:sz w:val="28"/>
          <w:szCs w:val="28"/>
        </w:rPr>
        <w:t>"</w:t>
      </w:r>
      <w:bookmarkEnd w:id="0"/>
      <w:bookmarkEnd w:id="1"/>
      <w:r w:rsidR="00295327" w:rsidRPr="003506E2">
        <w:rPr>
          <w:sz w:val="28"/>
          <w:szCs w:val="28"/>
        </w:rPr>
        <w:t>44</w:t>
      </w:r>
      <w:r w:rsidR="00295327" w:rsidRPr="008C3388">
        <w:rPr>
          <w:sz w:val="28"/>
          <w:szCs w:val="28"/>
        </w:rPr>
        <w:t>. pielikums</w:t>
      </w:r>
    </w:p>
    <w:p w14:paraId="4C09DDAB" w14:textId="77777777" w:rsidR="00295327" w:rsidRPr="008C3388" w:rsidRDefault="00295327" w:rsidP="00295327">
      <w:pPr>
        <w:tabs>
          <w:tab w:val="right" w:pos="9992"/>
        </w:tabs>
        <w:jc w:val="right"/>
        <w:rPr>
          <w:sz w:val="28"/>
          <w:szCs w:val="28"/>
        </w:rPr>
      </w:pPr>
      <w:r w:rsidRPr="008C3388">
        <w:rPr>
          <w:sz w:val="28"/>
          <w:szCs w:val="28"/>
        </w:rPr>
        <w:t>Ministru kabineta</w:t>
      </w:r>
    </w:p>
    <w:p w14:paraId="3189C8E1" w14:textId="77777777" w:rsidR="00295327" w:rsidRPr="008C3388" w:rsidRDefault="00295327" w:rsidP="00295327">
      <w:pPr>
        <w:tabs>
          <w:tab w:val="right" w:pos="9992"/>
        </w:tabs>
        <w:jc w:val="right"/>
        <w:rPr>
          <w:sz w:val="28"/>
          <w:szCs w:val="28"/>
        </w:rPr>
      </w:pPr>
      <w:r w:rsidRPr="008C3388">
        <w:rPr>
          <w:sz w:val="28"/>
          <w:szCs w:val="28"/>
        </w:rPr>
        <w:t>2016. gada 20. decembra</w:t>
      </w:r>
    </w:p>
    <w:p w14:paraId="0DEC3ED3" w14:textId="77777777" w:rsidR="00295327" w:rsidRPr="008C3388" w:rsidRDefault="00295327" w:rsidP="00295327">
      <w:pPr>
        <w:jc w:val="right"/>
        <w:rPr>
          <w:sz w:val="28"/>
          <w:szCs w:val="28"/>
        </w:rPr>
      </w:pPr>
      <w:r w:rsidRPr="008C3388">
        <w:rPr>
          <w:sz w:val="28"/>
          <w:szCs w:val="28"/>
        </w:rPr>
        <w:t>noteikumiem Nr. 812</w:t>
      </w:r>
    </w:p>
    <w:p w14:paraId="3B32EB63" w14:textId="77777777" w:rsidR="00295327" w:rsidRPr="008C3388" w:rsidRDefault="00295327" w:rsidP="00295327">
      <w:pPr>
        <w:jc w:val="right"/>
        <w:rPr>
          <w:sz w:val="28"/>
          <w:szCs w:val="28"/>
        </w:rPr>
      </w:pPr>
    </w:p>
    <w:p w14:paraId="76F7C26C" w14:textId="5B91CCE7" w:rsidR="00295327" w:rsidRPr="003506E2" w:rsidRDefault="00295327" w:rsidP="00295327">
      <w:pPr>
        <w:jc w:val="center"/>
      </w:pPr>
      <w:r w:rsidRPr="003506E2">
        <w:rPr>
          <w:sz w:val="28"/>
          <w:szCs w:val="28"/>
        </w:rPr>
        <w:t>Veidlapas Nr. 3-LS “Lopkopība 20__. gadā” paraugs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940"/>
        <w:gridCol w:w="1156"/>
        <w:gridCol w:w="236"/>
        <w:gridCol w:w="480"/>
        <w:gridCol w:w="3259"/>
      </w:tblGrid>
      <w:tr w:rsidR="00804AEA" w:rsidRPr="003506E2" w14:paraId="36EA28A2" w14:textId="77777777" w:rsidTr="007C17D2">
        <w:trPr>
          <w:trHeight w:val="1080"/>
        </w:trPr>
        <w:tc>
          <w:tcPr>
            <w:tcW w:w="6515" w:type="dxa"/>
            <w:gridSpan w:val="4"/>
            <w:vAlign w:val="center"/>
          </w:tcPr>
          <w:p w14:paraId="39266611" w14:textId="77777777" w:rsidR="00804AEA" w:rsidRPr="003506E2" w:rsidRDefault="00804AEA" w:rsidP="00804AEA">
            <w:pPr>
              <w:pStyle w:val="Heading1"/>
              <w:keepNext w:val="0"/>
              <w:jc w:val="center"/>
              <w:rPr>
                <w:bCs/>
                <w:szCs w:val="24"/>
              </w:rPr>
            </w:pPr>
            <w:r w:rsidRPr="003506E2">
              <w:rPr>
                <w:rFonts w:ascii="Calibri" w:hAnsi="Calibri"/>
                <w:bCs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11265E70" w14:textId="77777777" w:rsidR="00804AEA" w:rsidRPr="003506E2" w:rsidRDefault="00804AEA" w:rsidP="00804A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0026548" w14:textId="77777777" w:rsidR="00804AEA" w:rsidRPr="003506E2" w:rsidRDefault="00804AEA" w:rsidP="00804AE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06F457B2" w14:textId="77777777" w:rsidR="00804AEA" w:rsidRPr="003506E2" w:rsidRDefault="00804AEA" w:rsidP="00804AEA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506E2">
              <w:rPr>
                <w:rFonts w:ascii="Calibri" w:hAnsi="Calibri" w:cs="Calibri"/>
                <w:bCs/>
                <w:sz w:val="22"/>
                <w:szCs w:val="22"/>
              </w:rPr>
              <w:t>Datu elektroniskā iesniegšana</w:t>
            </w:r>
            <w:r w:rsidRPr="003506E2">
              <w:rPr>
                <w:rFonts w:ascii="Calibri" w:hAnsi="Calibri"/>
                <w:bCs/>
                <w:sz w:val="22"/>
                <w:szCs w:val="22"/>
              </w:rPr>
              <w:t xml:space="preserve">: </w:t>
            </w:r>
          </w:p>
          <w:p w14:paraId="66D507A7" w14:textId="77777777" w:rsidR="00844C7A" w:rsidRPr="003506E2" w:rsidRDefault="00AC3776" w:rsidP="00AC3776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8" w:history="1">
              <w:r w:rsidRPr="003506E2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https</w:t>
              </w:r>
              <w:r w:rsidRPr="003506E2">
                <w:rPr>
                  <w:rStyle w:val="Hyperlink"/>
                  <w:rFonts w:ascii="Calibri" w:hAnsi="Calibri" w:cs="Calibri"/>
                  <w:color w:val="auto"/>
                  <w:sz w:val="22"/>
                  <w:szCs w:val="22"/>
                  <w:u w:val="none"/>
                </w:rPr>
                <w:t>://</w:t>
              </w:r>
              <w:r w:rsidRPr="003506E2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e.csp.gov.lv</w:t>
              </w:r>
            </w:hyperlink>
          </w:p>
          <w:p w14:paraId="15937028" w14:textId="77777777" w:rsidR="00804AEA" w:rsidRPr="003506E2" w:rsidRDefault="00804AEA" w:rsidP="00804AEA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0"/>
              </w:rPr>
            </w:pPr>
          </w:p>
          <w:p w14:paraId="0A248AB6" w14:textId="60C9E2BE" w:rsidR="00804AEA" w:rsidRPr="003506E2" w:rsidRDefault="00295327" w:rsidP="00804AEA">
            <w:pPr>
              <w:spacing w:before="80"/>
              <w:contextualSpacing/>
              <w:jc w:val="center"/>
              <w:rPr>
                <w:rFonts w:ascii="Calibri" w:hAnsi="Calibri"/>
                <w:b/>
                <w:i/>
                <w:sz w:val="20"/>
              </w:rPr>
            </w:pPr>
            <w:r w:rsidRPr="003506E2">
              <w:rPr>
                <w:rFonts w:ascii="Calibri" w:hAnsi="Calibri" w:cs="Calibri"/>
                <w:bCs/>
                <w:sz w:val="22"/>
                <w:szCs w:val="22"/>
              </w:rPr>
              <w:t>Ietonētie lauki respondentiem nav jāaizpilda, ja nav citas norādes.</w:t>
            </w:r>
          </w:p>
        </w:tc>
      </w:tr>
      <w:tr w:rsidR="00350479" w:rsidRPr="003506E2" w14:paraId="2F2C9A72" w14:textId="77777777" w:rsidTr="007C17D2">
        <w:trPr>
          <w:trHeight w:val="1435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vAlign w:val="center"/>
          </w:tcPr>
          <w:p w14:paraId="50259163" w14:textId="77777777" w:rsidR="00350479" w:rsidRPr="003506E2" w:rsidRDefault="0096357B" w:rsidP="00350479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3506E2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3</w:t>
            </w:r>
            <w:r w:rsidR="009B08C2" w:rsidRPr="003506E2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-LS</w:t>
            </w:r>
          </w:p>
          <w:p w14:paraId="4C476831" w14:textId="77777777" w:rsidR="00350479" w:rsidRPr="003506E2" w:rsidRDefault="00350479" w:rsidP="00461919">
            <w:pPr>
              <w:jc w:val="center"/>
              <w:rPr>
                <w:rFonts w:ascii="Calibri" w:hAnsi="Calibri"/>
                <w:color w:val="244061"/>
                <w:szCs w:val="24"/>
              </w:rPr>
            </w:pPr>
            <w:r w:rsidRPr="003506E2">
              <w:rPr>
                <w:rFonts w:ascii="Calibri" w:hAnsi="Calibr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6A7508D9" w14:textId="77777777" w:rsidR="00350479" w:rsidRPr="003506E2" w:rsidRDefault="00350479" w:rsidP="0035047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26E16000" w14:textId="77777777" w:rsidR="00350479" w:rsidRPr="003506E2" w:rsidRDefault="00350479" w:rsidP="00350479">
            <w:pPr>
              <w:rPr>
                <w:rFonts w:ascii="Calibri" w:hAnsi="Calibri"/>
                <w:szCs w:val="24"/>
              </w:rPr>
            </w:pPr>
          </w:p>
        </w:tc>
      </w:tr>
      <w:tr w:rsidR="00350479" w:rsidRPr="003506E2" w14:paraId="17BD089E" w14:textId="77777777" w:rsidTr="007C17D2">
        <w:trPr>
          <w:trHeight w:val="1420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5D2DD4F7" w14:textId="77777777" w:rsidR="00350479" w:rsidRPr="003506E2" w:rsidRDefault="0096357B" w:rsidP="0096357B">
            <w:pPr>
              <w:spacing w:before="120"/>
              <w:jc w:val="center"/>
              <w:rPr>
                <w:rFonts w:ascii="Calibri" w:hAnsi="Calibri"/>
                <w:sz w:val="32"/>
                <w:szCs w:val="32"/>
              </w:rPr>
            </w:pPr>
            <w:r w:rsidRPr="003506E2">
              <w:rPr>
                <w:rFonts w:ascii="Calibri" w:hAnsi="Calibri"/>
                <w:b/>
                <w:sz w:val="32"/>
                <w:szCs w:val="32"/>
              </w:rPr>
              <w:t>Lopkopība</w:t>
            </w:r>
            <w:r w:rsidR="007A0606" w:rsidRPr="003506E2">
              <w:rPr>
                <w:rFonts w:ascii="Calibri" w:hAnsi="Calibri"/>
                <w:b/>
                <w:sz w:val="32"/>
                <w:szCs w:val="32"/>
              </w:rPr>
              <w:t xml:space="preserve"> 20</w:t>
            </w:r>
            <w:r w:rsidR="00460954" w:rsidRPr="003506E2">
              <w:rPr>
                <w:rFonts w:ascii="Calibri" w:hAnsi="Calibri"/>
                <w:b/>
                <w:sz w:val="32"/>
                <w:szCs w:val="32"/>
              </w:rPr>
              <w:t>__</w:t>
            </w:r>
            <w:r w:rsidR="007A0606" w:rsidRPr="003506E2">
              <w:rPr>
                <w:rFonts w:ascii="Calibri" w:hAnsi="Calibri"/>
                <w:b/>
                <w:sz w:val="32"/>
                <w:szCs w:val="32"/>
              </w:rPr>
              <w:t>.</w:t>
            </w:r>
            <w:r w:rsidRPr="003506E2">
              <w:rPr>
                <w:rFonts w:ascii="Calibri" w:hAnsi="Calibri"/>
                <w:b/>
                <w:sz w:val="32"/>
                <w:szCs w:val="32"/>
              </w:rPr>
              <w:t xml:space="preserve"> </w:t>
            </w:r>
            <w:r w:rsidR="007A0606" w:rsidRPr="003506E2">
              <w:rPr>
                <w:rFonts w:ascii="Calibri" w:hAnsi="Calibri"/>
                <w:b/>
                <w:sz w:val="32"/>
                <w:szCs w:val="32"/>
              </w:rPr>
              <w:t>gadā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424FE17F" w14:textId="77777777" w:rsidR="00350479" w:rsidRPr="003506E2" w:rsidRDefault="00350479" w:rsidP="0035047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0D8A8FD8" w14:textId="77777777" w:rsidR="00350479" w:rsidRPr="003506E2" w:rsidRDefault="00350479" w:rsidP="00350479">
            <w:pPr>
              <w:rPr>
                <w:rFonts w:ascii="Calibri" w:hAnsi="Calibri"/>
                <w:szCs w:val="24"/>
              </w:rPr>
            </w:pPr>
          </w:p>
        </w:tc>
      </w:tr>
      <w:tr w:rsidR="004D2FB2" w:rsidRPr="003506E2" w14:paraId="0BEC5D87" w14:textId="77777777" w:rsidTr="00350479">
        <w:trPr>
          <w:trHeight w:val="360"/>
        </w:trPr>
        <w:tc>
          <w:tcPr>
            <w:tcW w:w="10490" w:type="dxa"/>
            <w:gridSpan w:val="7"/>
            <w:vAlign w:val="center"/>
          </w:tcPr>
          <w:p w14:paraId="4A006340" w14:textId="77777777" w:rsidR="004D2FB2" w:rsidRPr="003506E2" w:rsidRDefault="004D2FB2" w:rsidP="0096357B">
            <w:pPr>
              <w:spacing w:before="120"/>
              <w:rPr>
                <w:rFonts w:ascii="Calibri" w:hAnsi="Calibri"/>
                <w:szCs w:val="24"/>
              </w:rPr>
            </w:pPr>
            <w:r w:rsidRPr="003506E2">
              <w:rPr>
                <w:rFonts w:ascii="Calibri" w:hAnsi="Calibri"/>
                <w:i/>
                <w:szCs w:val="24"/>
              </w:rPr>
              <w:t xml:space="preserve">Iesniedz </w:t>
            </w:r>
            <w:r w:rsidRPr="003506E2">
              <w:rPr>
                <w:rFonts w:ascii="Calibri" w:hAnsi="Calibri"/>
                <w:b/>
                <w:i/>
                <w:szCs w:val="24"/>
              </w:rPr>
              <w:t xml:space="preserve">līdz </w:t>
            </w:r>
            <w:r w:rsidR="00AF4876" w:rsidRPr="003506E2">
              <w:rPr>
                <w:rFonts w:ascii="Calibri" w:hAnsi="Calibri"/>
                <w:b/>
                <w:i/>
                <w:szCs w:val="24"/>
              </w:rPr>
              <w:t>20</w:t>
            </w:r>
            <w:r w:rsidR="00460954" w:rsidRPr="003506E2">
              <w:rPr>
                <w:rFonts w:ascii="Calibri" w:hAnsi="Calibri"/>
                <w:b/>
                <w:i/>
                <w:szCs w:val="24"/>
              </w:rPr>
              <w:t>__</w:t>
            </w:r>
            <w:r w:rsidR="00AF4876" w:rsidRPr="003506E2">
              <w:rPr>
                <w:rFonts w:ascii="Calibri" w:hAnsi="Calibri"/>
                <w:b/>
                <w:i/>
                <w:szCs w:val="24"/>
              </w:rPr>
              <w:t>.</w:t>
            </w:r>
            <w:r w:rsidR="0096357B" w:rsidRPr="003506E2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="00AF4876" w:rsidRPr="003506E2">
              <w:rPr>
                <w:rFonts w:ascii="Calibri" w:hAnsi="Calibri"/>
                <w:b/>
                <w:i/>
                <w:szCs w:val="24"/>
              </w:rPr>
              <w:t xml:space="preserve">gada </w:t>
            </w:r>
            <w:r w:rsidR="00460954" w:rsidRPr="003506E2">
              <w:rPr>
                <w:rFonts w:ascii="Calibri" w:hAnsi="Calibri"/>
                <w:b/>
                <w:i/>
                <w:szCs w:val="24"/>
              </w:rPr>
              <w:t>__</w:t>
            </w:r>
            <w:r w:rsidR="00AF4876" w:rsidRPr="003506E2">
              <w:rPr>
                <w:rFonts w:ascii="Calibri" w:hAnsi="Calibri"/>
                <w:b/>
                <w:i/>
                <w:szCs w:val="24"/>
              </w:rPr>
              <w:t>.</w:t>
            </w:r>
            <w:r w:rsidR="00CA1893" w:rsidRPr="003506E2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="00983C4E" w:rsidRPr="003506E2">
              <w:rPr>
                <w:rFonts w:ascii="Calibri" w:hAnsi="Calibri"/>
                <w:b/>
                <w:i/>
                <w:szCs w:val="24"/>
              </w:rPr>
              <w:t>j</w:t>
            </w:r>
            <w:r w:rsidR="007A0606" w:rsidRPr="003506E2">
              <w:rPr>
                <w:rFonts w:ascii="Calibri" w:hAnsi="Calibri"/>
                <w:b/>
                <w:i/>
                <w:szCs w:val="24"/>
              </w:rPr>
              <w:t>anvārim</w:t>
            </w:r>
          </w:p>
        </w:tc>
      </w:tr>
      <w:tr w:rsidR="0009204F" w:rsidRPr="003506E2" w14:paraId="1AABEF5A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05CCBE44" w14:textId="77777777" w:rsidR="0009204F" w:rsidRPr="003506E2" w:rsidRDefault="0009204F" w:rsidP="00350479">
            <w:pPr>
              <w:spacing w:before="120"/>
              <w:ind w:left="57"/>
              <w:rPr>
                <w:rFonts w:ascii="Calibri" w:hAnsi="Calibri"/>
                <w:i/>
                <w:color w:val="5F497A"/>
                <w:szCs w:val="24"/>
              </w:rPr>
            </w:pPr>
            <w:r w:rsidRPr="003506E2">
              <w:rPr>
                <w:rFonts w:ascii="Calibri" w:hAnsi="Calibri"/>
                <w:b/>
                <w:color w:val="5F497A"/>
                <w:szCs w:val="24"/>
              </w:rPr>
              <w:t>RESPONDENTS</w:t>
            </w:r>
          </w:p>
        </w:tc>
      </w:tr>
      <w:tr w:rsidR="00BD3D0B" w:rsidRPr="003506E2" w14:paraId="39F85C7D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10A0F75" w14:textId="77777777" w:rsidR="00BD3D0B" w:rsidRPr="003506E2" w:rsidRDefault="00BD3D0B" w:rsidP="00BD3D0B">
            <w:pPr>
              <w:ind w:left="170" w:right="-27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09FFEB73" w14:textId="77777777" w:rsidR="00BD3D0B" w:rsidRPr="003506E2" w:rsidRDefault="00BD3D0B" w:rsidP="00BD3D0B">
            <w:pPr>
              <w:ind w:left="170" w:right="-27"/>
              <w:rPr>
                <w:rFonts w:ascii="Calibri" w:hAnsi="Calibri"/>
                <w:sz w:val="6"/>
                <w:szCs w:val="6"/>
              </w:rPr>
            </w:pPr>
          </w:p>
        </w:tc>
      </w:tr>
      <w:tr w:rsidR="0009204F" w:rsidRPr="003506E2" w14:paraId="73601164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8010CB8" w14:textId="77777777" w:rsidR="0009204F" w:rsidRPr="003506E2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3506E2">
              <w:rPr>
                <w:rFonts w:ascii="Calibri" w:hAnsi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B519223" w14:textId="77777777" w:rsidR="0009204F" w:rsidRPr="003506E2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3506E2" w14:paraId="61D5F9CF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478830E0" w14:textId="77777777" w:rsidR="00BD3D0B" w:rsidRPr="003506E2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4EC7CB7A" w14:textId="77777777" w:rsidR="00BD3D0B" w:rsidRPr="003506E2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3506E2" w14:paraId="1520BC1D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8DD6904" w14:textId="77777777" w:rsidR="0009204F" w:rsidRPr="003506E2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3506E2">
              <w:rPr>
                <w:rFonts w:ascii="Calibri" w:hAnsi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1112B119" w14:textId="77777777" w:rsidR="00D8043A" w:rsidRPr="003506E2" w:rsidRDefault="00D8043A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3506E2" w14:paraId="549F4811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3DD6892" w14:textId="77777777" w:rsidR="00BD3D0B" w:rsidRPr="003506E2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0001802F" w14:textId="77777777" w:rsidR="00BD3D0B" w:rsidRPr="003506E2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381A7A" w:rsidRPr="003506E2" w14:paraId="354E2E42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D9C8878" w14:textId="77777777" w:rsidR="00381A7A" w:rsidRPr="003506E2" w:rsidRDefault="00D962E2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3506E2">
              <w:rPr>
                <w:rFonts w:ascii="Calibri" w:hAnsi="Calibri" w:cs="Calibri"/>
                <w:sz w:val="22"/>
                <w:szCs w:val="22"/>
              </w:rPr>
              <w:t xml:space="preserve">Tīmekļvietnes </w:t>
            </w:r>
            <w:r w:rsidR="00E9763C" w:rsidRPr="003506E2">
              <w:rPr>
                <w:rFonts w:ascii="Calibri" w:hAnsi="Calibri" w:cs="Calibri"/>
                <w:sz w:val="22"/>
                <w:szCs w:val="22"/>
              </w:rPr>
              <w:t>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92C588E" w14:textId="77777777" w:rsidR="00381A7A" w:rsidRPr="003506E2" w:rsidRDefault="00381A7A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381A7A" w:rsidRPr="003506E2" w14:paraId="788D64FC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13515865" w14:textId="77777777" w:rsidR="00381A7A" w:rsidRPr="003506E2" w:rsidRDefault="00381A7A" w:rsidP="0009204F">
            <w:pPr>
              <w:ind w:left="228" w:right="-78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32B8D9EF" w14:textId="77777777" w:rsidR="00381A7A" w:rsidRPr="003506E2" w:rsidRDefault="00381A7A" w:rsidP="0009204F">
            <w:pPr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3506E2" w14:paraId="57B1C17A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3681C78" w14:textId="77777777" w:rsidR="0009204F" w:rsidRPr="003506E2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3506E2">
              <w:rPr>
                <w:rFonts w:ascii="Calibri" w:hAnsi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C190A6D" w14:textId="77777777" w:rsidR="0009204F" w:rsidRPr="003506E2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3506E2" w14:paraId="1917179A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95842E8" w14:textId="77777777" w:rsidR="00BD3D0B" w:rsidRPr="003506E2" w:rsidRDefault="00BD3D0B" w:rsidP="003D0453">
            <w:pPr>
              <w:ind w:left="228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2A0B931A" w14:textId="77777777" w:rsidR="00BD3D0B" w:rsidRPr="003506E2" w:rsidRDefault="00BD3D0B" w:rsidP="003D0453">
            <w:pPr>
              <w:ind w:left="228"/>
              <w:rPr>
                <w:rFonts w:ascii="Calibri" w:hAnsi="Calibri"/>
                <w:sz w:val="6"/>
                <w:szCs w:val="6"/>
              </w:rPr>
            </w:pPr>
          </w:p>
        </w:tc>
      </w:tr>
      <w:tr w:rsidR="00802EE4" w:rsidRPr="003506E2" w14:paraId="5D479B48" w14:textId="77777777" w:rsidTr="00CC38A1">
        <w:tblPrEx>
          <w:tblCellMar>
            <w:left w:w="56" w:type="dxa"/>
            <w:right w:w="56" w:type="dxa"/>
          </w:tblCellMar>
        </w:tblPrEx>
        <w:trPr>
          <w:gridAfter w:val="4"/>
          <w:wAfter w:w="5131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5F1298B" w14:textId="77777777" w:rsidR="00802EE4" w:rsidRPr="003506E2" w:rsidRDefault="00802EE4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3506E2">
              <w:rPr>
                <w:rFonts w:ascii="Calibri" w:hAnsi="Calibri"/>
                <w:sz w:val="22"/>
                <w:szCs w:val="22"/>
              </w:rPr>
              <w:t>Tālrunis</w:t>
            </w:r>
          </w:p>
        </w:tc>
        <w:tc>
          <w:tcPr>
            <w:tcW w:w="2810" w:type="dxa"/>
            <w:gridSpan w:val="2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FD36E9F" w14:textId="77777777" w:rsidR="00802EE4" w:rsidRPr="003506E2" w:rsidRDefault="00802EE4" w:rsidP="00802EE4">
            <w:pPr>
              <w:ind w:left="57" w:right="86"/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3506E2" w14:paraId="423AF71A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1F1D0AFA" w14:textId="77777777" w:rsidR="00BD3D0B" w:rsidRPr="003506E2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383AC8ED" w14:textId="77777777" w:rsidR="00BD3D0B" w:rsidRPr="003506E2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3506E2" w14:paraId="55C1D137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B267377" w14:textId="77777777" w:rsidR="0009204F" w:rsidRPr="003506E2" w:rsidRDefault="007839F3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3506E2">
              <w:rPr>
                <w:rFonts w:ascii="Calibri" w:hAnsi="Calibri"/>
                <w:sz w:val="22"/>
                <w:szCs w:val="22"/>
              </w:rPr>
              <w:t>E</w:t>
            </w:r>
            <w:r w:rsidR="0009204F" w:rsidRPr="003506E2">
              <w:rPr>
                <w:rFonts w:ascii="Calibri" w:hAnsi="Calibri"/>
                <w:sz w:val="22"/>
                <w:szCs w:val="22"/>
              </w:rPr>
              <w:t>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D287FF6" w14:textId="77777777" w:rsidR="0009204F" w:rsidRPr="003506E2" w:rsidRDefault="0009204F" w:rsidP="00350479">
            <w:pPr>
              <w:ind w:left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3506E2" w14:paraId="3F594E4E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7840473" w14:textId="77777777" w:rsidR="00BD3D0B" w:rsidRPr="003506E2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6EAB5E9B" w14:textId="77777777" w:rsidR="00BD3D0B" w:rsidRPr="003506E2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AF4876" w:rsidRPr="003506E2" w14:paraId="1D54600F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01DD2B0" w14:textId="77777777" w:rsidR="00AF4876" w:rsidRPr="003506E2" w:rsidRDefault="00AF4876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3506E2">
              <w:rPr>
                <w:rFonts w:ascii="Calibri" w:hAnsi="Calibri"/>
                <w:sz w:val="22"/>
                <w:szCs w:val="22"/>
              </w:rPr>
              <w:t xml:space="preserve">Nodokļu maksātāja </w:t>
            </w:r>
            <w:r w:rsidRPr="003506E2">
              <w:rPr>
                <w:rFonts w:ascii="Calibri" w:hAnsi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328874C" w14:textId="77777777" w:rsidR="00AF4876" w:rsidRPr="003506E2" w:rsidRDefault="00AF4876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74DB54E2" w14:textId="77777777" w:rsidR="00AF4876" w:rsidRPr="003506E2" w:rsidRDefault="00AF4876" w:rsidP="003D0453">
            <w:pPr>
              <w:ind w:left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3D0453" w:rsidRPr="003506E2" w14:paraId="1B9DC945" w14:textId="77777777" w:rsidTr="0035047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48F5DFF6" w14:textId="77777777" w:rsidR="003D0453" w:rsidRPr="003506E2" w:rsidRDefault="003D0453" w:rsidP="002646D0">
            <w:pPr>
              <w:ind w:left="57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C7064F" w:rsidRPr="003506E2" w14:paraId="02F90584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0F3F1AEF" w14:textId="77777777" w:rsidR="00C7064F" w:rsidRPr="003506E2" w:rsidRDefault="00C7064F" w:rsidP="003B273F">
            <w:pPr>
              <w:spacing w:before="120"/>
              <w:ind w:left="57"/>
              <w:rPr>
                <w:rFonts w:ascii="Calibri" w:hAnsi="Calibri"/>
                <w:i/>
                <w:color w:val="5F497A"/>
                <w:szCs w:val="24"/>
              </w:rPr>
            </w:pPr>
            <w:r w:rsidRPr="003506E2">
              <w:rPr>
                <w:rFonts w:ascii="Calibri" w:hAnsi="Calibri"/>
                <w:b/>
                <w:color w:val="5F497A"/>
                <w:szCs w:val="24"/>
              </w:rPr>
              <w:t>VEIDLAPAS AIZPILDĪTĀJS</w:t>
            </w:r>
          </w:p>
        </w:tc>
      </w:tr>
      <w:tr w:rsidR="00BD3D0B" w:rsidRPr="003506E2" w14:paraId="2070E345" w14:textId="77777777" w:rsidTr="007C17D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6553F65" w14:textId="77777777" w:rsidR="00BD3D0B" w:rsidRPr="003506E2" w:rsidRDefault="00BD3D0B" w:rsidP="00BD3D0B">
            <w:pPr>
              <w:ind w:left="57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2F6DC024" w14:textId="77777777" w:rsidR="00BD3D0B" w:rsidRPr="003506E2" w:rsidRDefault="00BD3D0B" w:rsidP="00BD3D0B">
            <w:pPr>
              <w:ind w:left="57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3506E2" w14:paraId="1E3B335F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5CB9EC4" w14:textId="77777777" w:rsidR="0009204F" w:rsidRPr="003506E2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3506E2">
              <w:rPr>
                <w:rFonts w:ascii="Calibri" w:hAnsi="Calibri"/>
                <w:sz w:val="22"/>
                <w:szCs w:val="22"/>
              </w:rPr>
              <w:t xml:space="preserve">Vārds, </w:t>
            </w:r>
            <w:r w:rsidR="007F5EF2" w:rsidRPr="003506E2">
              <w:rPr>
                <w:rFonts w:ascii="Calibri" w:hAnsi="Calibri"/>
                <w:sz w:val="22"/>
                <w:szCs w:val="22"/>
              </w:rPr>
              <w:t>u</w:t>
            </w:r>
            <w:r w:rsidRPr="003506E2">
              <w:rPr>
                <w:rFonts w:ascii="Calibri" w:hAnsi="Calibri"/>
                <w:sz w:val="22"/>
                <w:szCs w:val="22"/>
              </w:rPr>
              <w:t>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F9690BC" w14:textId="77777777" w:rsidR="0009204F" w:rsidRPr="003506E2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3506E2" w14:paraId="7128E433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02E8A64" w14:textId="77777777" w:rsidR="00BD3D0B" w:rsidRPr="003506E2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74801815" w14:textId="77777777" w:rsidR="00BD3D0B" w:rsidRPr="003506E2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3506E2" w14:paraId="0C204673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8C75B0F" w14:textId="77777777" w:rsidR="0009204F" w:rsidRPr="003506E2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3506E2">
              <w:rPr>
                <w:rFonts w:ascii="Calibri" w:hAnsi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2FD22E5" w14:textId="77777777" w:rsidR="0009204F" w:rsidRPr="003506E2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643079DD" w14:textId="77777777" w:rsidR="0009204F" w:rsidRPr="003506E2" w:rsidRDefault="0009204F" w:rsidP="003265D3">
            <w:pPr>
              <w:ind w:left="57"/>
              <w:jc w:val="right"/>
              <w:rPr>
                <w:rFonts w:ascii="Calibri" w:hAnsi="Calibri"/>
                <w:sz w:val="22"/>
                <w:szCs w:val="22"/>
              </w:rPr>
            </w:pPr>
            <w:r w:rsidRPr="003506E2">
              <w:rPr>
                <w:rFonts w:ascii="Calibri" w:hAnsi="Calibri"/>
                <w:sz w:val="22"/>
                <w:szCs w:val="22"/>
              </w:rPr>
              <w:t>e-pasta adrese</w:t>
            </w:r>
          </w:p>
        </w:tc>
        <w:tc>
          <w:tcPr>
            <w:tcW w:w="5131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2C008D9" w14:textId="77777777" w:rsidR="0009204F" w:rsidRPr="003506E2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D3B668B" w14:textId="77777777" w:rsidR="00350479" w:rsidRPr="003506E2" w:rsidRDefault="00350479">
      <w:pPr>
        <w:rPr>
          <w:rFonts w:ascii="Calibri" w:hAnsi="Calibri" w:cs="Calibri"/>
          <w:sz w:val="8"/>
          <w:szCs w:val="8"/>
        </w:rPr>
      </w:pPr>
    </w:p>
    <w:tbl>
      <w:tblPr>
        <w:tblW w:w="201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  <w:gridCol w:w="9639"/>
      </w:tblGrid>
      <w:tr w:rsidR="008B5EF0" w:rsidRPr="003506E2" w14:paraId="26DBC964" w14:textId="77777777" w:rsidTr="00F35B64">
        <w:trPr>
          <w:trHeight w:val="560"/>
        </w:trPr>
        <w:tc>
          <w:tcPr>
            <w:tcW w:w="851" w:type="dxa"/>
            <w:vAlign w:val="center"/>
          </w:tcPr>
          <w:p w14:paraId="7AD9C83F" w14:textId="77777777" w:rsidR="008B5EF0" w:rsidRPr="003506E2" w:rsidRDefault="002725FC" w:rsidP="008B5EF0">
            <w:pPr>
              <w:spacing w:before="120"/>
              <w:jc w:val="center"/>
              <w:rPr>
                <w:rFonts w:ascii="Calibri" w:hAnsi="Calibri"/>
                <w:color w:val="244061"/>
                <w:szCs w:val="24"/>
              </w:rPr>
            </w:pPr>
            <w:r>
              <w:pict w14:anchorId="563B5872">
                <v:roundrect id="AutoShape 2" o:spid="_x0000_s2051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0FE40C5B" w14:textId="12003F25" w:rsidR="008B5EF0" w:rsidRPr="003506E2" w:rsidRDefault="00295327" w:rsidP="008B5EF0">
            <w:pPr>
              <w:ind w:right="-49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Centrālās statistikas pārvaldes informatīvie lauki (aizpilda Centrālā statistikas pārvalde):</w:t>
            </w:r>
          </w:p>
        </w:tc>
        <w:tc>
          <w:tcPr>
            <w:tcW w:w="9639" w:type="dxa"/>
            <w:vAlign w:val="center"/>
          </w:tcPr>
          <w:p w14:paraId="3ABAAF17" w14:textId="77777777" w:rsidR="008B5EF0" w:rsidRPr="003506E2" w:rsidRDefault="008B5EF0" w:rsidP="008B5EF0">
            <w:pPr>
              <w:ind w:right="-49"/>
              <w:rPr>
                <w:rFonts w:ascii="Calibri" w:hAnsi="Calibri"/>
                <w:sz w:val="22"/>
                <w:szCs w:val="22"/>
              </w:rPr>
            </w:pPr>
          </w:p>
        </w:tc>
      </w:tr>
      <w:tr w:rsidR="008B5EF0" w:rsidRPr="003506E2" w14:paraId="770DD423" w14:textId="77777777" w:rsidTr="00F35B64">
        <w:trPr>
          <w:trHeight w:val="560"/>
        </w:trPr>
        <w:tc>
          <w:tcPr>
            <w:tcW w:w="851" w:type="dxa"/>
            <w:vAlign w:val="center"/>
          </w:tcPr>
          <w:p w14:paraId="58C9D878" w14:textId="77777777" w:rsidR="008B5EF0" w:rsidRPr="003506E2" w:rsidRDefault="002725FC" w:rsidP="00F66FA7">
            <w:pPr>
              <w:spacing w:before="120" w:after="120"/>
              <w:jc w:val="center"/>
              <w:rPr>
                <w:rFonts w:ascii="Calibri" w:hAnsi="Calibri"/>
                <w:color w:val="244061"/>
                <w:szCs w:val="24"/>
              </w:rPr>
            </w:pPr>
            <w:r>
              <w:pict w14:anchorId="130BF9C5">
                <v:roundrect id="AutoShape 3" o:spid="_x0000_s2050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528256F3" w14:textId="40E71069" w:rsidR="008B5EF0" w:rsidRPr="003506E2" w:rsidRDefault="008B5EF0" w:rsidP="008B5EF0">
            <w:pPr>
              <w:ind w:right="-49"/>
              <w:rPr>
                <w:rFonts w:ascii="Calibri" w:hAnsi="Calibri" w:cs="Calibri"/>
                <w:sz w:val="20"/>
              </w:rPr>
            </w:pPr>
          </w:p>
        </w:tc>
        <w:tc>
          <w:tcPr>
            <w:tcW w:w="9639" w:type="dxa"/>
            <w:vAlign w:val="center"/>
          </w:tcPr>
          <w:p w14:paraId="6D4E7C92" w14:textId="77777777" w:rsidR="008B5EF0" w:rsidRPr="003506E2" w:rsidRDefault="008B5EF0" w:rsidP="008B5EF0">
            <w:pPr>
              <w:ind w:right="-49"/>
              <w:rPr>
                <w:rFonts w:ascii="Calibri" w:hAnsi="Calibri"/>
                <w:sz w:val="20"/>
              </w:rPr>
            </w:pPr>
          </w:p>
        </w:tc>
      </w:tr>
    </w:tbl>
    <w:p w14:paraId="68904084" w14:textId="77777777" w:rsidR="007A0606" w:rsidRPr="003506E2" w:rsidRDefault="007A0606" w:rsidP="00A56288">
      <w:pPr>
        <w:ind w:right="142"/>
        <w:rPr>
          <w:rFonts w:ascii="Calibri" w:hAnsi="Calibri"/>
          <w:b/>
          <w:sz w:val="22"/>
          <w:szCs w:val="22"/>
        </w:rPr>
      </w:pPr>
    </w:p>
    <w:p w14:paraId="01080743" w14:textId="77777777" w:rsidR="00804AEA" w:rsidRPr="003506E2" w:rsidRDefault="00804AEA" w:rsidP="00A56288">
      <w:pPr>
        <w:ind w:right="142"/>
        <w:rPr>
          <w:rFonts w:ascii="Calibri" w:hAnsi="Calibri"/>
          <w:b/>
          <w:sz w:val="22"/>
          <w:szCs w:val="22"/>
        </w:rPr>
      </w:pPr>
    </w:p>
    <w:p w14:paraId="2C0B39C2" w14:textId="77777777" w:rsidR="00804AEA" w:rsidRPr="003506E2" w:rsidRDefault="00804AEA" w:rsidP="00A56288">
      <w:pPr>
        <w:ind w:right="142"/>
        <w:rPr>
          <w:rFonts w:ascii="Calibri" w:hAnsi="Calibri"/>
          <w:b/>
          <w:sz w:val="22"/>
          <w:szCs w:val="22"/>
        </w:rPr>
      </w:pPr>
    </w:p>
    <w:p w14:paraId="192C10A7" w14:textId="77777777" w:rsidR="00804AEA" w:rsidRPr="003506E2" w:rsidRDefault="00804AEA" w:rsidP="00A56288">
      <w:pPr>
        <w:ind w:right="142"/>
        <w:rPr>
          <w:rFonts w:ascii="Calibri" w:hAnsi="Calibri"/>
          <w:b/>
          <w:sz w:val="22"/>
          <w:szCs w:val="22"/>
        </w:rPr>
      </w:pPr>
    </w:p>
    <w:p w14:paraId="4A879276" w14:textId="2E832D3C" w:rsidR="00513258" w:rsidRPr="003506E2" w:rsidRDefault="003D0453" w:rsidP="00804AEA">
      <w:pPr>
        <w:spacing w:before="120"/>
        <w:ind w:right="142"/>
        <w:jc w:val="center"/>
        <w:rPr>
          <w:rFonts w:ascii="Calibri" w:hAnsi="Calibri"/>
          <w:b/>
          <w:color w:val="000000"/>
          <w:sz w:val="22"/>
          <w:szCs w:val="22"/>
        </w:rPr>
      </w:pPr>
      <w:r w:rsidRPr="003506E2">
        <w:rPr>
          <w:rFonts w:ascii="Calibri" w:hAnsi="Calibri"/>
          <w:b/>
          <w:color w:val="000000"/>
          <w:sz w:val="22"/>
          <w:szCs w:val="22"/>
        </w:rPr>
        <w:t xml:space="preserve">Centrālā statistikas pārvalde saskaņā ar </w:t>
      </w:r>
      <w:r w:rsidR="00A127A7" w:rsidRPr="003506E2">
        <w:rPr>
          <w:rFonts w:ascii="Calibri" w:hAnsi="Calibri"/>
          <w:b/>
          <w:color w:val="000000"/>
          <w:sz w:val="22"/>
          <w:szCs w:val="22"/>
        </w:rPr>
        <w:t>S</w:t>
      </w:r>
      <w:r w:rsidRPr="003506E2">
        <w:rPr>
          <w:rFonts w:ascii="Calibri" w:hAnsi="Calibri"/>
          <w:b/>
          <w:color w:val="000000"/>
          <w:sz w:val="22"/>
          <w:szCs w:val="22"/>
        </w:rPr>
        <w:t>tatistikas likumu garantē sniegtās informācijas konfidencialitāti</w:t>
      </w:r>
      <w:r w:rsidR="00295327" w:rsidRPr="003506E2">
        <w:rPr>
          <w:rFonts w:ascii="Calibri" w:hAnsi="Calibri"/>
          <w:b/>
          <w:color w:val="000000"/>
          <w:sz w:val="22"/>
          <w:szCs w:val="22"/>
        </w:rPr>
        <w:t>!</w:t>
      </w:r>
    </w:p>
    <w:p w14:paraId="4E0A90C2" w14:textId="77777777" w:rsidR="00EE783A" w:rsidRPr="003506E2" w:rsidRDefault="001F240C" w:rsidP="00983C4E">
      <w:pPr>
        <w:spacing w:before="120"/>
        <w:ind w:right="142"/>
        <w:rPr>
          <w:rFonts w:ascii="Calibri" w:hAnsi="Calibri" w:cs="Calibri"/>
          <w:sz w:val="20"/>
        </w:rPr>
      </w:pPr>
      <w:r w:rsidRPr="003506E2">
        <w:rPr>
          <w:rFonts w:ascii="Calibri" w:hAnsi="Calibri" w:cs="Calibri"/>
          <w:b/>
        </w:rPr>
        <w:t>A</w:t>
      </w:r>
      <w:r w:rsidR="00EE783A" w:rsidRPr="003506E2">
        <w:rPr>
          <w:rFonts w:ascii="Calibri" w:hAnsi="Calibri" w:cs="Calibri"/>
          <w:b/>
          <w:szCs w:val="24"/>
        </w:rPr>
        <w:t>. PIENA RAŽOŠANA</w:t>
      </w:r>
    </w:p>
    <w:tbl>
      <w:tblPr>
        <w:tblW w:w="10490" w:type="dxa"/>
        <w:tblInd w:w="56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843"/>
        <w:gridCol w:w="2976"/>
      </w:tblGrid>
      <w:tr w:rsidR="00EE783A" w:rsidRPr="003506E2" w14:paraId="14C707E0" w14:textId="77777777" w:rsidTr="00CB6A42">
        <w:trPr>
          <w:cantSplit/>
          <w:trHeight w:val="381"/>
        </w:trPr>
        <w:tc>
          <w:tcPr>
            <w:tcW w:w="567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6603ECB" w14:textId="77777777" w:rsidR="00EE783A" w:rsidRPr="003506E2" w:rsidRDefault="00EE783A" w:rsidP="003F138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5559CD5" w14:textId="77777777" w:rsidR="00EE783A" w:rsidRPr="003506E2" w:rsidRDefault="00EE783A" w:rsidP="003F138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297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06E5BDD" w14:textId="77777777" w:rsidR="00EE783A" w:rsidRPr="003506E2" w:rsidRDefault="00E87BC1" w:rsidP="00512AA4">
            <w:pPr>
              <w:jc w:val="center"/>
              <w:rPr>
                <w:rFonts w:ascii="Calibri" w:hAnsi="Calibri" w:cs="Calibri"/>
                <w:position w:val="6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Pārskata gadā</w:t>
            </w:r>
          </w:p>
        </w:tc>
      </w:tr>
      <w:tr w:rsidR="00EE783A" w:rsidRPr="003506E2" w14:paraId="60F76983" w14:textId="77777777" w:rsidTr="00CB6A42">
        <w:trPr>
          <w:cantSplit/>
          <w:trHeight w:val="220"/>
        </w:trPr>
        <w:tc>
          <w:tcPr>
            <w:tcW w:w="5671" w:type="dxa"/>
            <w:tcBorders>
              <w:top w:val="single" w:sz="6" w:space="0" w:color="5F497A"/>
              <w:bottom w:val="single" w:sz="12" w:space="0" w:color="5F497A"/>
            </w:tcBorders>
          </w:tcPr>
          <w:p w14:paraId="3285E701" w14:textId="77777777" w:rsidR="00EE783A" w:rsidRPr="003506E2" w:rsidRDefault="00EE783A" w:rsidP="003F138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843" w:type="dxa"/>
            <w:tcBorders>
              <w:top w:val="single" w:sz="6" w:space="0" w:color="5F497A"/>
              <w:bottom w:val="single" w:sz="12" w:space="0" w:color="5F497A"/>
            </w:tcBorders>
          </w:tcPr>
          <w:p w14:paraId="55FBE7E8" w14:textId="77777777" w:rsidR="00EE783A" w:rsidRPr="003506E2" w:rsidRDefault="00EE783A" w:rsidP="003F138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2976" w:type="dxa"/>
            <w:tcBorders>
              <w:top w:val="single" w:sz="6" w:space="0" w:color="5F497A"/>
              <w:bottom w:val="single" w:sz="12" w:space="0" w:color="5F497A"/>
            </w:tcBorders>
          </w:tcPr>
          <w:p w14:paraId="3BFC8141" w14:textId="77777777" w:rsidR="00EE783A" w:rsidRPr="003506E2" w:rsidRDefault="00EE783A" w:rsidP="003F138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</w:tr>
      <w:tr w:rsidR="00EE783A" w:rsidRPr="003506E2" w14:paraId="6B7C3BEA" w14:textId="77777777" w:rsidTr="00CB6A42">
        <w:trPr>
          <w:cantSplit/>
          <w:trHeight w:val="340"/>
        </w:trPr>
        <w:tc>
          <w:tcPr>
            <w:tcW w:w="10490" w:type="dxa"/>
            <w:gridSpan w:val="3"/>
            <w:tcBorders>
              <w:top w:val="single" w:sz="12" w:space="0" w:color="5F497A"/>
            </w:tcBorders>
            <w:vAlign w:val="center"/>
          </w:tcPr>
          <w:p w14:paraId="0E97AAB3" w14:textId="77777777" w:rsidR="00EE783A" w:rsidRPr="003506E2" w:rsidRDefault="00EE783A" w:rsidP="003F138D">
            <w:pPr>
              <w:spacing w:before="100" w:after="100"/>
              <w:ind w:firstLine="370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b/>
                <w:sz w:val="20"/>
              </w:rPr>
              <w:t xml:space="preserve">Govs </w:t>
            </w:r>
            <w:proofErr w:type="spellStart"/>
            <w:r w:rsidRPr="003506E2">
              <w:rPr>
                <w:rFonts w:ascii="Calibri" w:hAnsi="Calibri" w:cs="Calibri"/>
                <w:b/>
                <w:sz w:val="20"/>
              </w:rPr>
              <w:t>svaigpiens</w:t>
            </w:r>
            <w:proofErr w:type="spellEnd"/>
          </w:p>
        </w:tc>
      </w:tr>
      <w:tr w:rsidR="00EE783A" w:rsidRPr="003506E2" w14:paraId="4D96E4CE" w14:textId="77777777" w:rsidTr="00CB6A42">
        <w:trPr>
          <w:cantSplit/>
          <w:trHeight w:val="340"/>
        </w:trPr>
        <w:tc>
          <w:tcPr>
            <w:tcW w:w="5671" w:type="dxa"/>
            <w:tcBorders>
              <w:bottom w:val="single" w:sz="6" w:space="0" w:color="5F497A"/>
            </w:tcBorders>
            <w:vAlign w:val="center"/>
          </w:tcPr>
          <w:p w14:paraId="18136444" w14:textId="77777777" w:rsidR="00EE783A" w:rsidRPr="003506E2" w:rsidRDefault="00F122FB" w:rsidP="00D24180">
            <w:pPr>
              <w:spacing w:before="110" w:after="110"/>
              <w:ind w:left="86" w:hanging="1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Kopējais izslauktais govs piens</w:t>
            </w:r>
            <w:r w:rsidR="00EE783A" w:rsidRPr="003506E2">
              <w:rPr>
                <w:rFonts w:ascii="Calibri" w:hAnsi="Calibri" w:cs="Calibri"/>
                <w:sz w:val="20"/>
              </w:rPr>
              <w:t xml:space="preserve">, </w:t>
            </w:r>
            <w:r w:rsidR="00BA4A01" w:rsidRPr="003506E2">
              <w:rPr>
                <w:rFonts w:ascii="Calibri" w:hAnsi="Calibri" w:cs="Calibri"/>
                <w:sz w:val="20"/>
              </w:rPr>
              <w:t xml:space="preserve">tonnas </w:t>
            </w:r>
            <w:r w:rsidR="00EE783A" w:rsidRPr="003506E2">
              <w:rPr>
                <w:rFonts w:ascii="Calibri" w:hAnsi="Calibri" w:cs="Calibri"/>
                <w:sz w:val="20"/>
              </w:rPr>
              <w:br/>
            </w:r>
            <w:r w:rsidR="003522E6" w:rsidRPr="003506E2">
              <w:rPr>
                <w:rFonts w:ascii="Calibri" w:hAnsi="Calibri" w:cs="Calibri"/>
                <w:i/>
                <w:sz w:val="20"/>
              </w:rPr>
              <w:t>(= 410.+420.+430.+</w:t>
            </w:r>
            <w:r w:rsidR="00EE783A" w:rsidRPr="003506E2">
              <w:rPr>
                <w:rFonts w:ascii="Calibri" w:hAnsi="Calibri" w:cs="Calibri"/>
                <w:i/>
                <w:sz w:val="20"/>
              </w:rPr>
              <w:t>440.</w:t>
            </w:r>
            <w:r w:rsidR="00FA03E4" w:rsidRPr="003506E2">
              <w:rPr>
                <w:rFonts w:ascii="Calibri" w:hAnsi="Calibri" w:cs="Calibri"/>
                <w:i/>
                <w:sz w:val="20"/>
              </w:rPr>
              <w:t>+402.</w:t>
            </w:r>
            <w:r w:rsidR="00A53138" w:rsidRPr="003506E2">
              <w:rPr>
                <w:rFonts w:ascii="Calibri" w:hAnsi="Calibri" w:cs="Calibri"/>
                <w:i/>
                <w:sz w:val="20"/>
              </w:rPr>
              <w:t xml:space="preserve"> </w:t>
            </w:r>
            <w:r w:rsidR="00EE783A" w:rsidRPr="003506E2">
              <w:rPr>
                <w:rFonts w:ascii="Calibri" w:hAnsi="Calibri" w:cs="Calibri"/>
                <w:i/>
                <w:sz w:val="20"/>
              </w:rPr>
              <w:t>rinda)</w:t>
            </w:r>
          </w:p>
        </w:tc>
        <w:tc>
          <w:tcPr>
            <w:tcW w:w="1843" w:type="dxa"/>
            <w:tcBorders>
              <w:bottom w:val="single" w:sz="6" w:space="0" w:color="5F497A"/>
            </w:tcBorders>
            <w:vAlign w:val="center"/>
          </w:tcPr>
          <w:p w14:paraId="3AFA39AE" w14:textId="77777777" w:rsidR="00EE783A" w:rsidRPr="003506E2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400</w:t>
            </w:r>
          </w:p>
        </w:tc>
        <w:tc>
          <w:tcPr>
            <w:tcW w:w="2976" w:type="dxa"/>
            <w:tcBorders>
              <w:bottom w:val="single" w:sz="6" w:space="0" w:color="5F497A"/>
            </w:tcBorders>
            <w:vAlign w:val="center"/>
          </w:tcPr>
          <w:p w14:paraId="2C838BCC" w14:textId="77777777" w:rsidR="00EE783A" w:rsidRPr="003506E2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EE783A" w:rsidRPr="003506E2" w14:paraId="316CE7D4" w14:textId="77777777" w:rsidTr="00CB6A42">
        <w:trPr>
          <w:cantSplit/>
          <w:trHeight w:val="340"/>
        </w:trPr>
        <w:tc>
          <w:tcPr>
            <w:tcW w:w="5671" w:type="dxa"/>
            <w:tcBorders>
              <w:top w:val="single" w:sz="6" w:space="0" w:color="5F497A"/>
              <w:bottom w:val="nil"/>
            </w:tcBorders>
            <w:vAlign w:val="center"/>
          </w:tcPr>
          <w:p w14:paraId="30D4888E" w14:textId="77777777" w:rsidR="00EE783A" w:rsidRPr="003506E2" w:rsidRDefault="00EE783A" w:rsidP="005947FB">
            <w:pPr>
              <w:pStyle w:val="FootnoteText"/>
              <w:ind w:left="266" w:firstLine="104"/>
              <w:rPr>
                <w:rFonts w:ascii="Calibri" w:hAnsi="Calibri" w:cs="Calibri"/>
              </w:rPr>
            </w:pPr>
            <w:r w:rsidRPr="003506E2">
              <w:rPr>
                <w:rFonts w:ascii="Calibri" w:hAnsi="Calibri" w:cs="Calibri"/>
              </w:rPr>
              <w:t xml:space="preserve">tai skaitā: </w:t>
            </w:r>
          </w:p>
        </w:tc>
        <w:tc>
          <w:tcPr>
            <w:tcW w:w="1843" w:type="dxa"/>
            <w:tcBorders>
              <w:top w:val="single" w:sz="6" w:space="0" w:color="5F497A"/>
              <w:bottom w:val="nil"/>
            </w:tcBorders>
            <w:vAlign w:val="center"/>
          </w:tcPr>
          <w:p w14:paraId="648781A1" w14:textId="77777777" w:rsidR="00EE783A" w:rsidRPr="003506E2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976" w:type="dxa"/>
            <w:tcBorders>
              <w:top w:val="single" w:sz="6" w:space="0" w:color="5F497A"/>
              <w:bottom w:val="nil"/>
            </w:tcBorders>
            <w:vAlign w:val="center"/>
          </w:tcPr>
          <w:p w14:paraId="3D84F9B8" w14:textId="77777777" w:rsidR="00EE783A" w:rsidRPr="003506E2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"/>
                <w:szCs w:val="2"/>
              </w:rPr>
            </w:pPr>
          </w:p>
        </w:tc>
      </w:tr>
      <w:tr w:rsidR="00EE783A" w:rsidRPr="003506E2" w14:paraId="5DEAF3D3" w14:textId="77777777" w:rsidTr="00CB6A42">
        <w:trPr>
          <w:cantSplit/>
          <w:trHeight w:val="340"/>
        </w:trPr>
        <w:tc>
          <w:tcPr>
            <w:tcW w:w="5671" w:type="dxa"/>
            <w:tcBorders>
              <w:top w:val="nil"/>
            </w:tcBorders>
            <w:vAlign w:val="center"/>
          </w:tcPr>
          <w:p w14:paraId="3A067DA4" w14:textId="77777777" w:rsidR="00EE783A" w:rsidRPr="003506E2" w:rsidRDefault="001C6748" w:rsidP="005947FB">
            <w:pPr>
              <w:pStyle w:val="FootnoteText"/>
              <w:ind w:firstLine="227"/>
              <w:rPr>
                <w:rFonts w:ascii="Calibri" w:hAnsi="Calibri" w:cs="Calibri"/>
              </w:rPr>
            </w:pPr>
            <w:r w:rsidRPr="003506E2">
              <w:rPr>
                <w:rFonts w:ascii="Calibri" w:hAnsi="Calibri" w:cs="Calibri"/>
              </w:rPr>
              <w:t>izbarots lopiem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260EDD50" w14:textId="77777777" w:rsidR="00EE783A" w:rsidRPr="003506E2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410</w:t>
            </w:r>
          </w:p>
        </w:tc>
        <w:tc>
          <w:tcPr>
            <w:tcW w:w="2976" w:type="dxa"/>
            <w:tcBorders>
              <w:top w:val="nil"/>
            </w:tcBorders>
            <w:vAlign w:val="center"/>
          </w:tcPr>
          <w:p w14:paraId="234D0CA6" w14:textId="77777777" w:rsidR="00EE783A" w:rsidRPr="003506E2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EE783A" w:rsidRPr="003506E2" w14:paraId="5688F6E7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1998D659" w14:textId="77777777" w:rsidR="00EE783A" w:rsidRPr="003506E2" w:rsidRDefault="00002A15" w:rsidP="00232041">
            <w:pPr>
              <w:spacing w:before="110" w:after="110"/>
              <w:ind w:firstLine="228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dzeram</w:t>
            </w:r>
            <w:r w:rsidR="001C6748" w:rsidRPr="003506E2">
              <w:rPr>
                <w:rFonts w:ascii="Calibri" w:hAnsi="Calibri" w:cs="Calibri"/>
                <w:sz w:val="20"/>
              </w:rPr>
              <w:t>ais</w:t>
            </w:r>
            <w:r w:rsidRPr="003506E2">
              <w:rPr>
                <w:rFonts w:ascii="Calibri" w:hAnsi="Calibri" w:cs="Calibri"/>
                <w:sz w:val="20"/>
              </w:rPr>
              <w:t xml:space="preserve"> pien</w:t>
            </w:r>
            <w:r w:rsidR="001C6748" w:rsidRPr="003506E2">
              <w:rPr>
                <w:rFonts w:ascii="Calibri" w:hAnsi="Calibri" w:cs="Calibri"/>
                <w:sz w:val="20"/>
              </w:rPr>
              <w:t>s</w:t>
            </w:r>
            <w:r w:rsidRPr="003506E2">
              <w:rPr>
                <w:rFonts w:ascii="Calibri" w:hAnsi="Calibri" w:cs="Calibri"/>
                <w:sz w:val="20"/>
              </w:rPr>
              <w:t xml:space="preserve"> </w:t>
            </w:r>
            <w:r w:rsidR="001C6748" w:rsidRPr="003506E2">
              <w:rPr>
                <w:rFonts w:ascii="Calibri" w:hAnsi="Calibri" w:cs="Calibri"/>
                <w:sz w:val="20"/>
              </w:rPr>
              <w:t>pašpatēriņam</w:t>
            </w:r>
          </w:p>
        </w:tc>
        <w:tc>
          <w:tcPr>
            <w:tcW w:w="1843" w:type="dxa"/>
            <w:vAlign w:val="center"/>
          </w:tcPr>
          <w:p w14:paraId="1763CF01" w14:textId="77777777" w:rsidR="00EE783A" w:rsidRPr="003506E2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420</w:t>
            </w:r>
          </w:p>
        </w:tc>
        <w:tc>
          <w:tcPr>
            <w:tcW w:w="2976" w:type="dxa"/>
            <w:vAlign w:val="center"/>
          </w:tcPr>
          <w:p w14:paraId="6B091574" w14:textId="77777777" w:rsidR="00EE783A" w:rsidRPr="003506E2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3506E2" w14:paraId="74891A7D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5F74EE2F" w14:textId="77777777" w:rsidR="00476A38" w:rsidRPr="003506E2" w:rsidRDefault="00476A38" w:rsidP="00CB6A42">
            <w:pPr>
              <w:spacing w:before="110" w:after="110"/>
              <w:ind w:left="224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 xml:space="preserve">pārdots nepārstrādāts </w:t>
            </w:r>
          </w:p>
        </w:tc>
        <w:tc>
          <w:tcPr>
            <w:tcW w:w="1843" w:type="dxa"/>
            <w:vAlign w:val="center"/>
          </w:tcPr>
          <w:p w14:paraId="23E25AFD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430</w:t>
            </w:r>
          </w:p>
        </w:tc>
        <w:tc>
          <w:tcPr>
            <w:tcW w:w="2976" w:type="dxa"/>
            <w:vAlign w:val="center"/>
          </w:tcPr>
          <w:p w14:paraId="3DC9748D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3506E2" w14:paraId="62EBD5BA" w14:textId="77777777" w:rsidTr="00CB6A42">
        <w:trPr>
          <w:cantSplit/>
          <w:trHeight w:val="340"/>
        </w:trPr>
        <w:tc>
          <w:tcPr>
            <w:tcW w:w="5671" w:type="dxa"/>
            <w:tcBorders>
              <w:bottom w:val="single" w:sz="6" w:space="0" w:color="5F497A"/>
            </w:tcBorders>
            <w:vAlign w:val="center"/>
          </w:tcPr>
          <w:p w14:paraId="4ACA225F" w14:textId="77777777" w:rsidR="00476A38" w:rsidRPr="003506E2" w:rsidRDefault="00476A38" w:rsidP="00F62A47">
            <w:pPr>
              <w:spacing w:before="110"/>
              <w:ind w:firstLine="228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 xml:space="preserve">pārstrādāts </w:t>
            </w:r>
            <w:r w:rsidR="00002A15" w:rsidRPr="003506E2">
              <w:rPr>
                <w:rFonts w:ascii="Calibri" w:hAnsi="Calibri" w:cs="Calibri"/>
                <w:sz w:val="20"/>
              </w:rPr>
              <w:t xml:space="preserve">produktos </w:t>
            </w:r>
            <w:r w:rsidRPr="003506E2">
              <w:rPr>
                <w:rFonts w:ascii="Calibri" w:hAnsi="Calibri" w:cs="Calibri"/>
                <w:sz w:val="20"/>
              </w:rPr>
              <w:t>savā saimniecībā</w:t>
            </w:r>
          </w:p>
          <w:p w14:paraId="4795852E" w14:textId="77777777" w:rsidR="00476A38" w:rsidRPr="003506E2" w:rsidRDefault="00476A38" w:rsidP="00476A38">
            <w:pPr>
              <w:spacing w:after="110"/>
              <w:ind w:left="277" w:hanging="113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i/>
                <w:sz w:val="20"/>
              </w:rPr>
              <w:t>(= 441.+442.+443. rinda)</w:t>
            </w:r>
          </w:p>
        </w:tc>
        <w:tc>
          <w:tcPr>
            <w:tcW w:w="1843" w:type="dxa"/>
            <w:tcBorders>
              <w:bottom w:val="single" w:sz="6" w:space="0" w:color="5F497A"/>
            </w:tcBorders>
            <w:vAlign w:val="center"/>
          </w:tcPr>
          <w:p w14:paraId="4E231A6A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440</w:t>
            </w:r>
          </w:p>
        </w:tc>
        <w:tc>
          <w:tcPr>
            <w:tcW w:w="2976" w:type="dxa"/>
            <w:tcBorders>
              <w:bottom w:val="single" w:sz="6" w:space="0" w:color="5F497A"/>
            </w:tcBorders>
            <w:vAlign w:val="center"/>
          </w:tcPr>
          <w:p w14:paraId="33B93325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B6A42" w:rsidRPr="003506E2" w14:paraId="70E3F369" w14:textId="77777777" w:rsidTr="00CB6A42">
        <w:trPr>
          <w:cantSplit/>
          <w:trHeight w:val="340"/>
        </w:trPr>
        <w:tc>
          <w:tcPr>
            <w:tcW w:w="5671" w:type="dxa"/>
            <w:tcBorders>
              <w:top w:val="single" w:sz="6" w:space="0" w:color="5F497A"/>
              <w:bottom w:val="nil"/>
            </w:tcBorders>
            <w:vAlign w:val="center"/>
          </w:tcPr>
          <w:p w14:paraId="0C731EC2" w14:textId="77777777" w:rsidR="00CB6A42" w:rsidRPr="003506E2" w:rsidRDefault="00CB6A42" w:rsidP="00CB6A42">
            <w:pPr>
              <w:pStyle w:val="FootnoteText"/>
              <w:ind w:left="791"/>
              <w:rPr>
                <w:rFonts w:ascii="Calibri" w:hAnsi="Calibri" w:cs="Calibri"/>
                <w:b/>
                <w:bCs/>
                <w:i/>
              </w:rPr>
            </w:pPr>
            <w:r w:rsidRPr="003506E2">
              <w:rPr>
                <w:rFonts w:ascii="Calibri" w:hAnsi="Calibri" w:cs="Calibri"/>
              </w:rPr>
              <w:t>tai skaitā:</w:t>
            </w:r>
          </w:p>
        </w:tc>
        <w:tc>
          <w:tcPr>
            <w:tcW w:w="1843" w:type="dxa"/>
            <w:tcBorders>
              <w:top w:val="single" w:sz="6" w:space="0" w:color="5F497A"/>
              <w:bottom w:val="nil"/>
            </w:tcBorders>
            <w:vAlign w:val="center"/>
          </w:tcPr>
          <w:p w14:paraId="376FB851" w14:textId="77777777" w:rsidR="00CB6A42" w:rsidRPr="003506E2" w:rsidRDefault="00CB6A42" w:rsidP="00B94841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976" w:type="dxa"/>
            <w:tcBorders>
              <w:top w:val="single" w:sz="6" w:space="0" w:color="5F497A"/>
              <w:bottom w:val="nil"/>
            </w:tcBorders>
            <w:vAlign w:val="center"/>
          </w:tcPr>
          <w:p w14:paraId="53FECBF9" w14:textId="77777777" w:rsidR="00CB6A42" w:rsidRPr="003506E2" w:rsidRDefault="00CB6A42" w:rsidP="00B94841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3506E2" w14:paraId="59DE3665" w14:textId="77777777" w:rsidTr="00CB6A42">
        <w:trPr>
          <w:cantSplit/>
          <w:trHeight w:val="340"/>
        </w:trPr>
        <w:tc>
          <w:tcPr>
            <w:tcW w:w="5671" w:type="dxa"/>
            <w:tcBorders>
              <w:top w:val="nil"/>
            </w:tcBorders>
            <w:vAlign w:val="center"/>
          </w:tcPr>
          <w:p w14:paraId="73FDE8D2" w14:textId="77777777" w:rsidR="00476A38" w:rsidRPr="003506E2" w:rsidRDefault="00476A38" w:rsidP="00F62A47">
            <w:pPr>
              <w:spacing w:before="110" w:after="110"/>
              <w:ind w:left="277" w:firstLine="246"/>
              <w:rPr>
                <w:rFonts w:ascii="Calibri" w:hAnsi="Calibri" w:cs="Calibri"/>
                <w:b/>
                <w:bCs/>
                <w:i/>
                <w:sz w:val="20"/>
              </w:rPr>
            </w:pPr>
            <w:r w:rsidRPr="003506E2">
              <w:rPr>
                <w:rFonts w:ascii="Calibri" w:hAnsi="Calibri" w:cs="Calibri"/>
                <w:bCs/>
                <w:sz w:val="20"/>
              </w:rPr>
              <w:t>sviesta un krējuma ražošanai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6ED9ACDC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441</w:t>
            </w:r>
          </w:p>
        </w:tc>
        <w:tc>
          <w:tcPr>
            <w:tcW w:w="2976" w:type="dxa"/>
            <w:tcBorders>
              <w:top w:val="nil"/>
            </w:tcBorders>
            <w:vAlign w:val="center"/>
          </w:tcPr>
          <w:p w14:paraId="2FC95568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3506E2" w14:paraId="2CBDA65C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3CD9A2B3" w14:textId="77777777" w:rsidR="00476A38" w:rsidRPr="003506E2" w:rsidRDefault="00476A38" w:rsidP="00F62A47">
            <w:pPr>
              <w:spacing w:before="110" w:after="110"/>
              <w:ind w:left="277" w:firstLine="246"/>
              <w:rPr>
                <w:rFonts w:ascii="Calibri" w:hAnsi="Calibri" w:cs="Calibri"/>
                <w:bCs/>
                <w:sz w:val="20"/>
              </w:rPr>
            </w:pPr>
            <w:r w:rsidRPr="003506E2">
              <w:rPr>
                <w:rFonts w:ascii="Calibri" w:hAnsi="Calibri" w:cs="Calibri"/>
                <w:bCs/>
                <w:sz w:val="20"/>
              </w:rPr>
              <w:t>siera ražošanai</w:t>
            </w:r>
          </w:p>
        </w:tc>
        <w:tc>
          <w:tcPr>
            <w:tcW w:w="1843" w:type="dxa"/>
            <w:vAlign w:val="center"/>
          </w:tcPr>
          <w:p w14:paraId="044376FC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442</w:t>
            </w:r>
          </w:p>
        </w:tc>
        <w:tc>
          <w:tcPr>
            <w:tcW w:w="2976" w:type="dxa"/>
            <w:vAlign w:val="center"/>
          </w:tcPr>
          <w:p w14:paraId="2B385FBD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3506E2" w14:paraId="00268A30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02A3E2F4" w14:textId="77777777" w:rsidR="00476A38" w:rsidRPr="003506E2" w:rsidRDefault="001C6748" w:rsidP="00F62A47">
            <w:pPr>
              <w:spacing w:before="110" w:after="110"/>
              <w:ind w:left="277" w:firstLine="246"/>
              <w:rPr>
                <w:rFonts w:ascii="Calibri" w:hAnsi="Calibri" w:cs="Calibri"/>
                <w:bCs/>
                <w:sz w:val="20"/>
              </w:rPr>
            </w:pPr>
            <w:r w:rsidRPr="003506E2">
              <w:rPr>
                <w:rFonts w:ascii="Calibri" w:hAnsi="Calibri" w:cs="Calibri"/>
                <w:bCs/>
                <w:sz w:val="20"/>
              </w:rPr>
              <w:t>citu produktu ražošanai</w:t>
            </w:r>
          </w:p>
        </w:tc>
        <w:tc>
          <w:tcPr>
            <w:tcW w:w="1843" w:type="dxa"/>
            <w:vAlign w:val="center"/>
          </w:tcPr>
          <w:p w14:paraId="644661B6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443</w:t>
            </w:r>
          </w:p>
        </w:tc>
        <w:tc>
          <w:tcPr>
            <w:tcW w:w="2976" w:type="dxa"/>
            <w:vAlign w:val="center"/>
          </w:tcPr>
          <w:p w14:paraId="7B1F705D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240C" w:rsidRPr="003506E2" w14:paraId="79AECE1D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61900437" w14:textId="77777777" w:rsidR="001F240C" w:rsidRPr="003506E2" w:rsidRDefault="00983C4E" w:rsidP="00983C4E">
            <w:pPr>
              <w:spacing w:before="110" w:after="110"/>
              <w:ind w:left="224" w:hanging="139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 xml:space="preserve">   p</w:t>
            </w:r>
            <w:r w:rsidR="001F240C" w:rsidRPr="003506E2">
              <w:rPr>
                <w:rFonts w:ascii="Calibri" w:hAnsi="Calibri" w:cs="Calibri"/>
                <w:sz w:val="20"/>
              </w:rPr>
              <w:t>iena zudumi saimniecībā</w:t>
            </w:r>
          </w:p>
        </w:tc>
        <w:tc>
          <w:tcPr>
            <w:tcW w:w="1843" w:type="dxa"/>
            <w:vAlign w:val="center"/>
          </w:tcPr>
          <w:p w14:paraId="6CFE9556" w14:textId="77777777" w:rsidR="001F240C" w:rsidRPr="003506E2" w:rsidRDefault="005E30ED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402</w:t>
            </w:r>
          </w:p>
        </w:tc>
        <w:tc>
          <w:tcPr>
            <w:tcW w:w="2976" w:type="dxa"/>
            <w:vAlign w:val="center"/>
          </w:tcPr>
          <w:p w14:paraId="7DB3E6EB" w14:textId="77777777" w:rsidR="001F240C" w:rsidRPr="003506E2" w:rsidRDefault="001F240C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F36CF" w:rsidRPr="003506E2" w14:paraId="729462DE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42261B68" w14:textId="77777777" w:rsidR="00FF36CF" w:rsidRPr="003506E2" w:rsidRDefault="007B2782" w:rsidP="00CB6A42">
            <w:pPr>
              <w:spacing w:before="110" w:after="110"/>
              <w:ind w:left="82" w:firstLine="3"/>
              <w:rPr>
                <w:rFonts w:ascii="Calibri" w:hAnsi="Calibri" w:cs="Calibri"/>
                <w:color w:val="000000"/>
                <w:sz w:val="20"/>
              </w:rPr>
            </w:pPr>
            <w:r w:rsidRPr="003506E2">
              <w:rPr>
                <w:rFonts w:ascii="Calibri" w:hAnsi="Calibri" w:cs="Calibri"/>
                <w:color w:val="000000"/>
                <w:sz w:val="20"/>
              </w:rPr>
              <w:t>Gada v</w:t>
            </w:r>
            <w:r w:rsidR="00FF36CF" w:rsidRPr="003506E2">
              <w:rPr>
                <w:rFonts w:ascii="Calibri" w:hAnsi="Calibri" w:cs="Calibri"/>
                <w:color w:val="000000"/>
                <w:sz w:val="20"/>
              </w:rPr>
              <w:t>idējais slaucamo govju skaits</w:t>
            </w:r>
            <w:r w:rsidRPr="003506E2">
              <w:rPr>
                <w:rFonts w:ascii="Calibri" w:hAnsi="Calibri" w:cs="Calibri"/>
                <w:color w:val="000000"/>
                <w:sz w:val="20"/>
              </w:rPr>
              <w:t xml:space="preserve"> saimniecībā</w:t>
            </w:r>
          </w:p>
        </w:tc>
        <w:tc>
          <w:tcPr>
            <w:tcW w:w="1843" w:type="dxa"/>
            <w:vAlign w:val="center"/>
          </w:tcPr>
          <w:p w14:paraId="4AF63BC6" w14:textId="77777777" w:rsidR="00FF36CF" w:rsidRPr="003506E2" w:rsidRDefault="00FF36CF" w:rsidP="00476A38">
            <w:pPr>
              <w:spacing w:before="110" w:after="11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3506E2">
              <w:rPr>
                <w:rFonts w:ascii="Calibri" w:hAnsi="Calibri" w:cs="Calibri"/>
                <w:color w:val="000000"/>
                <w:sz w:val="20"/>
              </w:rPr>
              <w:t>403</w:t>
            </w:r>
          </w:p>
        </w:tc>
        <w:tc>
          <w:tcPr>
            <w:tcW w:w="2976" w:type="dxa"/>
            <w:vAlign w:val="center"/>
          </w:tcPr>
          <w:p w14:paraId="635FF059" w14:textId="77777777" w:rsidR="00FF36CF" w:rsidRPr="003506E2" w:rsidRDefault="00FF36CF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3506E2" w14:paraId="760F6FA2" w14:textId="77777777" w:rsidTr="00CB6A42">
        <w:trPr>
          <w:cantSplit/>
          <w:trHeight w:val="340"/>
        </w:trPr>
        <w:tc>
          <w:tcPr>
            <w:tcW w:w="10490" w:type="dxa"/>
            <w:gridSpan w:val="3"/>
            <w:vAlign w:val="center"/>
          </w:tcPr>
          <w:p w14:paraId="41A1C500" w14:textId="77777777" w:rsidR="00476A38" w:rsidRPr="003506E2" w:rsidRDefault="00476A38" w:rsidP="00476A38">
            <w:pPr>
              <w:spacing w:before="100" w:after="100"/>
              <w:ind w:firstLine="370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b/>
                <w:sz w:val="20"/>
              </w:rPr>
              <w:t xml:space="preserve">Kazas </w:t>
            </w:r>
            <w:proofErr w:type="spellStart"/>
            <w:r w:rsidR="00C861FB" w:rsidRPr="003506E2">
              <w:rPr>
                <w:rFonts w:ascii="Calibri" w:hAnsi="Calibri" w:cs="Calibri"/>
                <w:b/>
                <w:sz w:val="20"/>
              </w:rPr>
              <w:t>svaig</w:t>
            </w:r>
            <w:r w:rsidRPr="003506E2">
              <w:rPr>
                <w:rFonts w:ascii="Calibri" w:hAnsi="Calibri" w:cs="Calibri"/>
                <w:b/>
                <w:sz w:val="20"/>
              </w:rPr>
              <w:t>piens</w:t>
            </w:r>
            <w:proofErr w:type="spellEnd"/>
          </w:p>
        </w:tc>
      </w:tr>
      <w:tr w:rsidR="00476A38" w:rsidRPr="003506E2" w14:paraId="2A09B4A0" w14:textId="77777777" w:rsidTr="00CB6A42">
        <w:trPr>
          <w:cantSplit/>
          <w:trHeight w:val="340"/>
        </w:trPr>
        <w:tc>
          <w:tcPr>
            <w:tcW w:w="5671" w:type="dxa"/>
            <w:tcBorders>
              <w:bottom w:val="single" w:sz="6" w:space="0" w:color="5F497A"/>
            </w:tcBorders>
            <w:vAlign w:val="center"/>
          </w:tcPr>
          <w:p w14:paraId="493A8380" w14:textId="77777777" w:rsidR="00476A38" w:rsidRPr="003506E2" w:rsidRDefault="00476A38" w:rsidP="00476A38">
            <w:pPr>
              <w:spacing w:before="110" w:after="110"/>
              <w:ind w:left="85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 xml:space="preserve">Kopējais izslauktais kazas piens, tonnas </w:t>
            </w:r>
            <w:r w:rsidR="00AA5489" w:rsidRPr="003506E2">
              <w:rPr>
                <w:rFonts w:ascii="Calibri" w:hAnsi="Calibri" w:cs="Calibri"/>
                <w:sz w:val="20"/>
              </w:rPr>
              <w:br/>
            </w:r>
            <w:r w:rsidR="00611609" w:rsidRPr="003506E2">
              <w:rPr>
                <w:rFonts w:ascii="Calibri" w:hAnsi="Calibri" w:cs="Calibri"/>
                <w:i/>
                <w:iCs/>
                <w:sz w:val="20"/>
              </w:rPr>
              <w:t>(</w:t>
            </w:r>
            <w:r w:rsidR="00611609" w:rsidRPr="003506E2">
              <w:rPr>
                <w:rFonts w:ascii="Calibri" w:hAnsi="Calibri" w:cs="Calibri"/>
                <w:i/>
                <w:iCs/>
                <w:color w:val="FF0000"/>
                <w:sz w:val="20"/>
              </w:rPr>
              <w:t>=</w:t>
            </w:r>
            <w:r w:rsidR="00611609" w:rsidRPr="003506E2">
              <w:rPr>
                <w:rFonts w:ascii="Calibri" w:hAnsi="Calibri" w:cs="Calibri"/>
                <w:i/>
                <w:iCs/>
                <w:sz w:val="20"/>
              </w:rPr>
              <w:t>471.+472.+</w:t>
            </w:r>
            <w:r w:rsidR="001C6748" w:rsidRPr="003506E2">
              <w:rPr>
                <w:rFonts w:ascii="Calibri" w:hAnsi="Calibri" w:cs="Calibri"/>
                <w:i/>
                <w:iCs/>
                <w:sz w:val="20"/>
              </w:rPr>
              <w:t>476.+</w:t>
            </w:r>
            <w:r w:rsidR="00611609" w:rsidRPr="003506E2">
              <w:rPr>
                <w:rFonts w:ascii="Calibri" w:hAnsi="Calibri" w:cs="Calibri"/>
                <w:i/>
                <w:iCs/>
                <w:sz w:val="20"/>
              </w:rPr>
              <w:t>477. rinda)</w:t>
            </w:r>
          </w:p>
        </w:tc>
        <w:tc>
          <w:tcPr>
            <w:tcW w:w="1843" w:type="dxa"/>
            <w:tcBorders>
              <w:bottom w:val="single" w:sz="6" w:space="0" w:color="5F497A"/>
            </w:tcBorders>
            <w:vAlign w:val="center"/>
          </w:tcPr>
          <w:p w14:paraId="64D3A3D5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470</w:t>
            </w:r>
          </w:p>
        </w:tc>
        <w:tc>
          <w:tcPr>
            <w:tcW w:w="2976" w:type="dxa"/>
            <w:tcBorders>
              <w:bottom w:val="single" w:sz="6" w:space="0" w:color="5F497A"/>
            </w:tcBorders>
            <w:vAlign w:val="center"/>
          </w:tcPr>
          <w:p w14:paraId="26411685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B6A42" w:rsidRPr="003506E2" w14:paraId="6B045102" w14:textId="77777777" w:rsidTr="00CB6A42">
        <w:trPr>
          <w:cantSplit/>
          <w:trHeight w:val="340"/>
        </w:trPr>
        <w:tc>
          <w:tcPr>
            <w:tcW w:w="5671" w:type="dxa"/>
            <w:tcBorders>
              <w:top w:val="single" w:sz="6" w:space="0" w:color="5F497A"/>
              <w:bottom w:val="nil"/>
            </w:tcBorders>
            <w:vAlign w:val="center"/>
          </w:tcPr>
          <w:p w14:paraId="51631C77" w14:textId="77777777" w:rsidR="00CB6A42" w:rsidRPr="003506E2" w:rsidRDefault="00CB6A42" w:rsidP="00B94841">
            <w:pPr>
              <w:pStyle w:val="FootnoteText"/>
              <w:ind w:left="266" w:firstLine="104"/>
              <w:rPr>
                <w:rFonts w:ascii="Calibri" w:hAnsi="Calibri" w:cs="Calibri"/>
              </w:rPr>
            </w:pPr>
            <w:r w:rsidRPr="003506E2">
              <w:rPr>
                <w:rFonts w:ascii="Calibri" w:hAnsi="Calibri" w:cs="Calibri"/>
              </w:rPr>
              <w:t xml:space="preserve">tai skaitā: </w:t>
            </w:r>
          </w:p>
        </w:tc>
        <w:tc>
          <w:tcPr>
            <w:tcW w:w="1843" w:type="dxa"/>
            <w:tcBorders>
              <w:top w:val="single" w:sz="6" w:space="0" w:color="5F497A"/>
              <w:bottom w:val="nil"/>
            </w:tcBorders>
            <w:vAlign w:val="center"/>
          </w:tcPr>
          <w:p w14:paraId="6247DFDD" w14:textId="77777777" w:rsidR="00CB6A42" w:rsidRPr="003506E2" w:rsidRDefault="00CB6A42" w:rsidP="00B94841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976" w:type="dxa"/>
            <w:tcBorders>
              <w:top w:val="single" w:sz="6" w:space="0" w:color="5F497A"/>
              <w:bottom w:val="nil"/>
            </w:tcBorders>
            <w:vAlign w:val="center"/>
          </w:tcPr>
          <w:p w14:paraId="7A640AEE" w14:textId="77777777" w:rsidR="00CB6A42" w:rsidRPr="003506E2" w:rsidRDefault="00CB6A42" w:rsidP="00B94841">
            <w:pPr>
              <w:spacing w:before="110" w:after="110"/>
              <w:jc w:val="center"/>
              <w:rPr>
                <w:rFonts w:ascii="Calibri" w:hAnsi="Calibri" w:cs="Calibri"/>
                <w:sz w:val="2"/>
                <w:szCs w:val="2"/>
              </w:rPr>
            </w:pPr>
          </w:p>
        </w:tc>
      </w:tr>
      <w:tr w:rsidR="001F240C" w:rsidRPr="003506E2" w14:paraId="05F2D0FC" w14:textId="77777777" w:rsidTr="00CB6A42">
        <w:trPr>
          <w:cantSplit/>
          <w:trHeight w:val="340"/>
        </w:trPr>
        <w:tc>
          <w:tcPr>
            <w:tcW w:w="5671" w:type="dxa"/>
            <w:tcBorders>
              <w:top w:val="nil"/>
            </w:tcBorders>
            <w:vAlign w:val="center"/>
          </w:tcPr>
          <w:p w14:paraId="1FA4A002" w14:textId="77777777" w:rsidR="001F240C" w:rsidRPr="003506E2" w:rsidRDefault="00002A15" w:rsidP="00963C31">
            <w:pPr>
              <w:spacing w:before="110" w:after="110"/>
              <w:ind w:left="229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dzeram</w:t>
            </w:r>
            <w:r w:rsidR="002E29FC" w:rsidRPr="003506E2">
              <w:rPr>
                <w:rFonts w:ascii="Calibri" w:hAnsi="Calibri" w:cs="Calibri"/>
                <w:sz w:val="20"/>
              </w:rPr>
              <w:t>ais</w:t>
            </w:r>
            <w:r w:rsidRPr="003506E2">
              <w:rPr>
                <w:rFonts w:ascii="Calibri" w:hAnsi="Calibri" w:cs="Calibri"/>
                <w:sz w:val="20"/>
              </w:rPr>
              <w:t xml:space="preserve"> pien</w:t>
            </w:r>
            <w:r w:rsidR="002E29FC" w:rsidRPr="003506E2">
              <w:rPr>
                <w:rFonts w:ascii="Calibri" w:hAnsi="Calibri" w:cs="Calibri"/>
                <w:sz w:val="20"/>
              </w:rPr>
              <w:t>s</w:t>
            </w:r>
            <w:r w:rsidRPr="003506E2">
              <w:rPr>
                <w:rFonts w:ascii="Calibri" w:hAnsi="Calibri" w:cs="Calibri"/>
                <w:sz w:val="20"/>
              </w:rPr>
              <w:t xml:space="preserve"> pašpatēriņ</w:t>
            </w:r>
            <w:r w:rsidR="002E29FC" w:rsidRPr="003506E2">
              <w:rPr>
                <w:rFonts w:ascii="Calibri" w:hAnsi="Calibri" w:cs="Calibri"/>
                <w:sz w:val="20"/>
              </w:rPr>
              <w:t>am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9B1DF5" w14:textId="77777777" w:rsidR="001F240C" w:rsidRPr="003506E2" w:rsidRDefault="005E30ED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476</w:t>
            </w:r>
          </w:p>
        </w:tc>
        <w:tc>
          <w:tcPr>
            <w:tcW w:w="2976" w:type="dxa"/>
            <w:tcBorders>
              <w:top w:val="nil"/>
            </w:tcBorders>
            <w:vAlign w:val="center"/>
          </w:tcPr>
          <w:p w14:paraId="1ED90072" w14:textId="77777777" w:rsidR="001F240C" w:rsidRPr="003506E2" w:rsidRDefault="001F240C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B2782" w:rsidRPr="003506E2" w14:paraId="64B8E8B0" w14:textId="77777777" w:rsidTr="00CB6A42">
        <w:trPr>
          <w:cantSplit/>
          <w:trHeight w:val="340"/>
        </w:trPr>
        <w:tc>
          <w:tcPr>
            <w:tcW w:w="5671" w:type="dxa"/>
            <w:tcBorders>
              <w:top w:val="nil"/>
            </w:tcBorders>
            <w:vAlign w:val="center"/>
          </w:tcPr>
          <w:p w14:paraId="4F481688" w14:textId="77777777" w:rsidR="007B2782" w:rsidRPr="003506E2" w:rsidRDefault="002B675C" w:rsidP="00476A38">
            <w:pPr>
              <w:spacing w:before="110" w:after="110"/>
              <w:ind w:left="85" w:firstLine="143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izbarots lopiem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1B954815" w14:textId="77777777" w:rsidR="007B2782" w:rsidRPr="003506E2" w:rsidRDefault="007B2782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477</w:t>
            </w:r>
          </w:p>
        </w:tc>
        <w:tc>
          <w:tcPr>
            <w:tcW w:w="2976" w:type="dxa"/>
            <w:tcBorders>
              <w:top w:val="nil"/>
            </w:tcBorders>
            <w:vAlign w:val="center"/>
          </w:tcPr>
          <w:p w14:paraId="48FB1DF4" w14:textId="77777777" w:rsidR="007B2782" w:rsidRPr="003506E2" w:rsidRDefault="007B2782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3506E2" w14:paraId="3FB06DFB" w14:textId="77777777" w:rsidTr="00CB6A42">
        <w:trPr>
          <w:cantSplit/>
          <w:trHeight w:val="340"/>
        </w:trPr>
        <w:tc>
          <w:tcPr>
            <w:tcW w:w="5671" w:type="dxa"/>
            <w:tcBorders>
              <w:top w:val="nil"/>
            </w:tcBorders>
            <w:vAlign w:val="center"/>
          </w:tcPr>
          <w:p w14:paraId="24C399FB" w14:textId="77777777" w:rsidR="00476A38" w:rsidRPr="003506E2" w:rsidRDefault="00476A38" w:rsidP="00476A38">
            <w:pPr>
              <w:spacing w:before="110" w:after="110"/>
              <w:ind w:left="85" w:firstLine="143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pārdots nepārstrādāts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EF6F730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471</w:t>
            </w:r>
          </w:p>
        </w:tc>
        <w:tc>
          <w:tcPr>
            <w:tcW w:w="2976" w:type="dxa"/>
            <w:tcBorders>
              <w:top w:val="nil"/>
            </w:tcBorders>
            <w:vAlign w:val="center"/>
          </w:tcPr>
          <w:p w14:paraId="6375F7CD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3506E2" w14:paraId="2A5049C4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6E780F59" w14:textId="77777777" w:rsidR="00476A38" w:rsidRPr="003506E2" w:rsidRDefault="00476A38" w:rsidP="00476A38">
            <w:pPr>
              <w:spacing w:before="110" w:after="110"/>
              <w:ind w:left="85" w:firstLine="143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 xml:space="preserve">pārstrādāts </w:t>
            </w:r>
            <w:r w:rsidR="00002A15" w:rsidRPr="003506E2">
              <w:rPr>
                <w:rFonts w:ascii="Calibri" w:hAnsi="Calibri" w:cs="Calibri"/>
                <w:sz w:val="20"/>
              </w:rPr>
              <w:t xml:space="preserve">produktos </w:t>
            </w:r>
            <w:r w:rsidRPr="003506E2">
              <w:rPr>
                <w:rFonts w:ascii="Calibri" w:hAnsi="Calibri" w:cs="Calibri"/>
                <w:sz w:val="20"/>
              </w:rPr>
              <w:t>savā saimniecībā</w:t>
            </w:r>
          </w:p>
        </w:tc>
        <w:tc>
          <w:tcPr>
            <w:tcW w:w="1843" w:type="dxa"/>
            <w:vAlign w:val="center"/>
          </w:tcPr>
          <w:p w14:paraId="0EF1A905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472</w:t>
            </w:r>
          </w:p>
        </w:tc>
        <w:tc>
          <w:tcPr>
            <w:tcW w:w="2976" w:type="dxa"/>
            <w:vAlign w:val="center"/>
          </w:tcPr>
          <w:p w14:paraId="67EDD6A4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3506E2" w14:paraId="14948680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652AA52A" w14:textId="77777777" w:rsidR="00476A38" w:rsidRPr="003506E2" w:rsidRDefault="00476A38" w:rsidP="00476A38">
            <w:pPr>
              <w:spacing w:before="110" w:after="110"/>
              <w:ind w:firstLine="370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no tā izmantots siera ražošanai</w:t>
            </w:r>
          </w:p>
        </w:tc>
        <w:tc>
          <w:tcPr>
            <w:tcW w:w="1843" w:type="dxa"/>
            <w:vAlign w:val="center"/>
          </w:tcPr>
          <w:p w14:paraId="300F289B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473</w:t>
            </w:r>
          </w:p>
        </w:tc>
        <w:tc>
          <w:tcPr>
            <w:tcW w:w="2976" w:type="dxa"/>
            <w:vAlign w:val="center"/>
          </w:tcPr>
          <w:p w14:paraId="50958ECF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3506E2" w14:paraId="4742E6EA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20F8942D" w14:textId="77777777" w:rsidR="00476A38" w:rsidRPr="003506E2" w:rsidRDefault="00476A38" w:rsidP="00F85443">
            <w:pPr>
              <w:spacing w:before="110" w:after="110"/>
              <w:ind w:left="87" w:hanging="2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lastRenderedPageBreak/>
              <w:t xml:space="preserve">Ieņēmumi no pārdotā </w:t>
            </w:r>
            <w:r w:rsidR="009B08C2" w:rsidRPr="003506E2">
              <w:rPr>
                <w:rFonts w:ascii="Calibri" w:hAnsi="Calibri" w:cs="Calibri"/>
                <w:sz w:val="20"/>
              </w:rPr>
              <w:t xml:space="preserve">nepārstrādātā </w:t>
            </w:r>
            <w:r w:rsidRPr="003506E2">
              <w:rPr>
                <w:rFonts w:ascii="Calibri" w:hAnsi="Calibri" w:cs="Calibri"/>
                <w:sz w:val="20"/>
              </w:rPr>
              <w:t>kaz</w:t>
            </w:r>
            <w:r w:rsidR="00F62A47" w:rsidRPr="003506E2">
              <w:rPr>
                <w:rFonts w:ascii="Calibri" w:hAnsi="Calibri" w:cs="Calibri"/>
                <w:sz w:val="20"/>
              </w:rPr>
              <w:t>as</w:t>
            </w:r>
            <w:r w:rsidRPr="003506E2">
              <w:rPr>
                <w:rFonts w:ascii="Calibri" w:hAnsi="Calibri" w:cs="Calibri"/>
                <w:sz w:val="20"/>
              </w:rPr>
              <w:t xml:space="preserve"> piena </w:t>
            </w:r>
            <w:r w:rsidRPr="003506E2">
              <w:rPr>
                <w:rFonts w:ascii="Calibri" w:hAnsi="Calibri" w:cs="Calibri"/>
                <w:i/>
                <w:sz w:val="20"/>
              </w:rPr>
              <w:t>(471. rinda)</w:t>
            </w:r>
            <w:r w:rsidRPr="003506E2">
              <w:rPr>
                <w:rFonts w:ascii="Calibri" w:hAnsi="Calibri" w:cs="Calibri"/>
                <w:sz w:val="20"/>
              </w:rPr>
              <w:t xml:space="preserve">, </w:t>
            </w:r>
            <w:r w:rsidR="00F85443" w:rsidRPr="003506E2">
              <w:rPr>
                <w:rFonts w:ascii="Calibri" w:hAnsi="Calibri" w:cs="Calibri"/>
                <w:sz w:val="20"/>
              </w:rPr>
              <w:br/>
            </w:r>
            <w:r w:rsidRPr="003506E2">
              <w:rPr>
                <w:rFonts w:ascii="Calibri" w:hAnsi="Calibri" w:cs="Calibri"/>
                <w:i/>
                <w:sz w:val="20"/>
              </w:rPr>
              <w:t>euro</w:t>
            </w:r>
            <w:r w:rsidRPr="003506E2">
              <w:rPr>
                <w:rFonts w:ascii="Calibri" w:hAnsi="Calibri" w:cs="Calibri"/>
                <w:sz w:val="20"/>
              </w:rPr>
              <w:t xml:space="preserve"> bez PVN </w:t>
            </w:r>
          </w:p>
        </w:tc>
        <w:tc>
          <w:tcPr>
            <w:tcW w:w="1843" w:type="dxa"/>
            <w:vAlign w:val="center"/>
          </w:tcPr>
          <w:p w14:paraId="7B59343F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474</w:t>
            </w:r>
          </w:p>
        </w:tc>
        <w:tc>
          <w:tcPr>
            <w:tcW w:w="2976" w:type="dxa"/>
            <w:vAlign w:val="center"/>
          </w:tcPr>
          <w:p w14:paraId="2836540B" w14:textId="77777777" w:rsidR="00476A38" w:rsidRPr="003506E2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6CA16C55" w14:textId="77777777" w:rsidR="00BD3D0B" w:rsidRPr="003506E2" w:rsidRDefault="00BD3D0B" w:rsidP="00BD3D0B">
      <w:pPr>
        <w:ind w:right="-86"/>
        <w:rPr>
          <w:rFonts w:ascii="Calibri" w:hAnsi="Calibri" w:cs="Calibri"/>
          <w:szCs w:val="24"/>
        </w:rPr>
      </w:pPr>
    </w:p>
    <w:p w14:paraId="2477782A" w14:textId="77777777" w:rsidR="001925E3" w:rsidRPr="003506E2" w:rsidRDefault="001925E3" w:rsidP="00BD3D0B">
      <w:pPr>
        <w:ind w:right="-86"/>
        <w:rPr>
          <w:rFonts w:ascii="Calibri" w:hAnsi="Calibri" w:cs="Calibri"/>
          <w:szCs w:val="24"/>
        </w:rPr>
      </w:pPr>
    </w:p>
    <w:p w14:paraId="1649AC9E" w14:textId="77777777" w:rsidR="001925E3" w:rsidRPr="003506E2" w:rsidRDefault="001F240C" w:rsidP="001925E3">
      <w:pPr>
        <w:spacing w:after="60"/>
        <w:jc w:val="both"/>
        <w:rPr>
          <w:rFonts w:ascii="Calibri" w:hAnsi="Calibri" w:cs="Calibri"/>
          <w:b/>
        </w:rPr>
      </w:pPr>
      <w:r w:rsidRPr="003506E2">
        <w:rPr>
          <w:rFonts w:ascii="Calibri" w:hAnsi="Calibri" w:cs="Calibri"/>
          <w:b/>
        </w:rPr>
        <w:t>B.</w:t>
      </w:r>
      <w:r w:rsidR="001925E3" w:rsidRPr="003506E2">
        <w:rPr>
          <w:rFonts w:ascii="Calibri" w:hAnsi="Calibri" w:cs="Calibri"/>
          <w:b/>
        </w:rPr>
        <w:t xml:space="preserve"> </w:t>
      </w:r>
      <w:r w:rsidR="00CA67CC" w:rsidRPr="003506E2">
        <w:rPr>
          <w:rFonts w:ascii="Calibri" w:hAnsi="Calibri" w:cs="Calibri"/>
          <w:b/>
        </w:rPr>
        <w:t>CŪK</w:t>
      </w:r>
      <w:r w:rsidR="001925E3" w:rsidRPr="003506E2">
        <w:rPr>
          <w:rFonts w:ascii="Calibri" w:hAnsi="Calibri" w:cs="Calibri"/>
          <w:b/>
        </w:rPr>
        <w:t>GAĻAS</w:t>
      </w:r>
      <w:r w:rsidR="00CA67CC" w:rsidRPr="003506E2">
        <w:rPr>
          <w:rFonts w:ascii="Calibri" w:hAnsi="Calibri" w:cs="Calibri"/>
          <w:b/>
        </w:rPr>
        <w:t xml:space="preserve"> UN TRUŠU GAĻAS </w:t>
      </w:r>
      <w:r w:rsidR="001925E3" w:rsidRPr="003506E2">
        <w:rPr>
          <w:rFonts w:ascii="Calibri" w:hAnsi="Calibri" w:cs="Calibri"/>
          <w:b/>
        </w:rPr>
        <w:t>RAŽOŠANA</w:t>
      </w:r>
      <w:r w:rsidR="00CA67CC" w:rsidRPr="003506E2">
        <w:rPr>
          <w:rFonts w:ascii="Calibri" w:hAnsi="Calibri" w:cs="Calibri"/>
          <w:b/>
        </w:rPr>
        <w:t xml:space="preserve"> </w:t>
      </w:r>
    </w:p>
    <w:p w14:paraId="236FD635" w14:textId="77777777" w:rsidR="00CA67CC" w:rsidRPr="003506E2" w:rsidRDefault="00FD2B78" w:rsidP="001925E3">
      <w:pPr>
        <w:spacing w:after="60"/>
        <w:jc w:val="both"/>
        <w:rPr>
          <w:rFonts w:ascii="Calibri" w:hAnsi="Calibri" w:cs="Calibri"/>
          <w:sz w:val="18"/>
          <w:szCs w:val="18"/>
        </w:rPr>
      </w:pPr>
      <w:r w:rsidRPr="003506E2">
        <w:rPr>
          <w:rFonts w:ascii="Calibri" w:hAnsi="Calibri" w:cs="Calibri"/>
          <w:i/>
          <w:sz w:val="18"/>
          <w:szCs w:val="18"/>
        </w:rPr>
        <w:t>Pārrēķinam no dzīvsvara</w:t>
      </w:r>
      <w:r w:rsidR="00CA67CC" w:rsidRPr="003506E2">
        <w:rPr>
          <w:rFonts w:ascii="Calibri" w:hAnsi="Calibri" w:cs="Calibri"/>
          <w:i/>
          <w:sz w:val="18"/>
          <w:szCs w:val="18"/>
        </w:rPr>
        <w:t xml:space="preserve"> kautsvarā piemēro vidējo koeficientu – cūkām </w:t>
      </w:r>
      <w:r w:rsidR="00A53138" w:rsidRPr="003506E2">
        <w:rPr>
          <w:rFonts w:ascii="Calibri" w:hAnsi="Calibri" w:cs="Calibri"/>
          <w:i/>
          <w:sz w:val="18"/>
          <w:szCs w:val="18"/>
        </w:rPr>
        <w:t>0,</w:t>
      </w:r>
      <w:r w:rsidR="00CA67CC" w:rsidRPr="003506E2">
        <w:rPr>
          <w:rFonts w:ascii="Calibri" w:hAnsi="Calibri" w:cs="Calibri"/>
          <w:i/>
          <w:sz w:val="18"/>
          <w:szCs w:val="18"/>
        </w:rPr>
        <w:t xml:space="preserve">78, trušiem </w:t>
      </w:r>
      <w:r w:rsidR="00A53138" w:rsidRPr="003506E2">
        <w:rPr>
          <w:rFonts w:ascii="Calibri" w:hAnsi="Calibri" w:cs="Calibri"/>
          <w:i/>
          <w:sz w:val="18"/>
          <w:szCs w:val="18"/>
        </w:rPr>
        <w:t xml:space="preserve">– </w:t>
      </w:r>
      <w:r w:rsidR="00CA67CC" w:rsidRPr="003506E2">
        <w:rPr>
          <w:rFonts w:ascii="Calibri" w:hAnsi="Calibri" w:cs="Calibri"/>
          <w:i/>
          <w:sz w:val="18"/>
          <w:szCs w:val="18"/>
        </w:rPr>
        <w:t>0</w:t>
      </w:r>
      <w:r w:rsidR="00A53138" w:rsidRPr="003506E2">
        <w:rPr>
          <w:rFonts w:ascii="Calibri" w:hAnsi="Calibri" w:cs="Calibri"/>
          <w:i/>
          <w:sz w:val="18"/>
          <w:szCs w:val="18"/>
        </w:rPr>
        <w:t>,</w:t>
      </w:r>
      <w:r w:rsidR="00CA67CC" w:rsidRPr="003506E2">
        <w:rPr>
          <w:rFonts w:ascii="Calibri" w:hAnsi="Calibri" w:cs="Calibri"/>
          <w:i/>
          <w:sz w:val="18"/>
          <w:szCs w:val="18"/>
        </w:rPr>
        <w:t>7.</w:t>
      </w:r>
    </w:p>
    <w:tbl>
      <w:tblPr>
        <w:tblW w:w="10514" w:type="dxa"/>
        <w:tblInd w:w="56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0"/>
        <w:gridCol w:w="1134"/>
        <w:gridCol w:w="1868"/>
        <w:gridCol w:w="1842"/>
      </w:tblGrid>
      <w:tr w:rsidR="00CA67CC" w:rsidRPr="003506E2" w14:paraId="26D2ADB5" w14:textId="77777777" w:rsidTr="00CB6A42">
        <w:trPr>
          <w:cantSplit/>
          <w:trHeight w:val="381"/>
        </w:trPr>
        <w:tc>
          <w:tcPr>
            <w:tcW w:w="567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4797A8F" w14:textId="77777777" w:rsidR="00CA67CC" w:rsidRPr="003506E2" w:rsidRDefault="00CA67CC" w:rsidP="00CA67C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35F887C" w14:textId="77777777" w:rsidR="00CA67CC" w:rsidRPr="003506E2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186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303A9EE" w14:textId="77777777" w:rsidR="00CA67CC" w:rsidRPr="003506E2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Cūkas</w:t>
            </w:r>
          </w:p>
        </w:tc>
        <w:tc>
          <w:tcPr>
            <w:tcW w:w="184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E9AE1BB" w14:textId="77777777" w:rsidR="00CA67CC" w:rsidRPr="003506E2" w:rsidRDefault="00CA67CC" w:rsidP="00CA67CC">
            <w:pPr>
              <w:jc w:val="center"/>
              <w:rPr>
                <w:rFonts w:ascii="Calibri" w:hAnsi="Calibri" w:cs="Calibri"/>
                <w:position w:val="6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Truši</w:t>
            </w:r>
          </w:p>
        </w:tc>
      </w:tr>
      <w:tr w:rsidR="00CA67CC" w:rsidRPr="003506E2" w14:paraId="269CDAEE" w14:textId="77777777" w:rsidTr="00CB6A42">
        <w:trPr>
          <w:cantSplit/>
          <w:trHeight w:val="220"/>
        </w:trPr>
        <w:tc>
          <w:tcPr>
            <w:tcW w:w="5670" w:type="dxa"/>
            <w:tcBorders>
              <w:top w:val="single" w:sz="6" w:space="0" w:color="5F497A"/>
              <w:bottom w:val="single" w:sz="12" w:space="0" w:color="5F497A"/>
            </w:tcBorders>
          </w:tcPr>
          <w:p w14:paraId="7B5ECC5F" w14:textId="77777777" w:rsidR="00CA67CC" w:rsidRPr="003506E2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6" w:space="0" w:color="5F497A"/>
              <w:bottom w:val="single" w:sz="12" w:space="0" w:color="5F497A"/>
            </w:tcBorders>
          </w:tcPr>
          <w:p w14:paraId="7ED34D9F" w14:textId="77777777" w:rsidR="00CA67CC" w:rsidRPr="003506E2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868" w:type="dxa"/>
            <w:tcBorders>
              <w:top w:val="single" w:sz="6" w:space="0" w:color="5F497A"/>
              <w:bottom w:val="single" w:sz="12" w:space="0" w:color="5F497A"/>
            </w:tcBorders>
          </w:tcPr>
          <w:p w14:paraId="0B55C95F" w14:textId="77777777" w:rsidR="00CA67CC" w:rsidRPr="003506E2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5F497A"/>
              <w:bottom w:val="single" w:sz="12" w:space="0" w:color="5F497A"/>
            </w:tcBorders>
          </w:tcPr>
          <w:p w14:paraId="751AF7AF" w14:textId="77777777" w:rsidR="00CA67CC" w:rsidRPr="003506E2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</w:tr>
      <w:tr w:rsidR="00CA67CC" w:rsidRPr="003506E2" w14:paraId="4223191F" w14:textId="77777777" w:rsidTr="00CB6A42">
        <w:trPr>
          <w:cantSplit/>
          <w:trHeight w:val="560"/>
        </w:trPr>
        <w:tc>
          <w:tcPr>
            <w:tcW w:w="5670" w:type="dxa"/>
            <w:tcBorders>
              <w:top w:val="single" w:sz="12" w:space="0" w:color="5F497A"/>
            </w:tcBorders>
            <w:shd w:val="clear" w:color="auto" w:fill="FFFFFF"/>
            <w:vAlign w:val="center"/>
          </w:tcPr>
          <w:p w14:paraId="6A8794BB" w14:textId="77777777" w:rsidR="00CA67CC" w:rsidRPr="003506E2" w:rsidDel="00F85EB8" w:rsidRDefault="00983C4E" w:rsidP="00CB6A42">
            <w:pPr>
              <w:ind w:left="86" w:hanging="1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K</w:t>
            </w:r>
            <w:r w:rsidR="00CA67CC" w:rsidRPr="003506E2">
              <w:rPr>
                <w:rFonts w:ascii="Calibri" w:hAnsi="Calibri" w:cs="Calibri"/>
                <w:sz w:val="20"/>
              </w:rPr>
              <w:t>auto un kaušanai pārdoto dzīvnieku skai</w:t>
            </w:r>
            <w:r w:rsidRPr="003506E2">
              <w:rPr>
                <w:rFonts w:ascii="Calibri" w:hAnsi="Calibri" w:cs="Calibri"/>
                <w:sz w:val="20"/>
              </w:rPr>
              <w:t>ts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shd w:val="clear" w:color="auto" w:fill="FFFFFF"/>
            <w:vAlign w:val="center"/>
          </w:tcPr>
          <w:p w14:paraId="6E61B394" w14:textId="77777777" w:rsidR="00CA67CC" w:rsidRPr="003506E2" w:rsidDel="00F85EB8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500</w:t>
            </w:r>
          </w:p>
        </w:tc>
        <w:tc>
          <w:tcPr>
            <w:tcW w:w="1868" w:type="dxa"/>
            <w:tcBorders>
              <w:top w:val="single" w:sz="12" w:space="0" w:color="5F497A"/>
            </w:tcBorders>
            <w:shd w:val="clear" w:color="auto" w:fill="FFFFFF"/>
          </w:tcPr>
          <w:p w14:paraId="35333951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tcBorders>
              <w:top w:val="single" w:sz="12" w:space="0" w:color="5F497A"/>
            </w:tcBorders>
            <w:shd w:val="clear" w:color="auto" w:fill="FFFFFF"/>
            <w:vAlign w:val="center"/>
          </w:tcPr>
          <w:p w14:paraId="092A9858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A67CC" w:rsidRPr="003506E2" w14:paraId="351DFB72" w14:textId="77777777" w:rsidTr="00CB6A42">
        <w:trPr>
          <w:cantSplit/>
          <w:trHeight w:val="560"/>
        </w:trPr>
        <w:tc>
          <w:tcPr>
            <w:tcW w:w="5670" w:type="dxa"/>
            <w:tcBorders>
              <w:bottom w:val="single" w:sz="6" w:space="0" w:color="5F497A"/>
            </w:tcBorders>
            <w:shd w:val="clear" w:color="auto" w:fill="FFFFFF"/>
            <w:vAlign w:val="center"/>
          </w:tcPr>
          <w:p w14:paraId="57879A18" w14:textId="77777777" w:rsidR="00CA67CC" w:rsidRPr="003506E2" w:rsidDel="00F85EB8" w:rsidRDefault="00CA67CC" w:rsidP="00983C4E">
            <w:pPr>
              <w:ind w:left="85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Iegūta gaļa, tonnas</w:t>
            </w:r>
            <w:r w:rsidR="00103D8A" w:rsidRPr="003506E2">
              <w:rPr>
                <w:rFonts w:ascii="Calibri" w:hAnsi="Calibri" w:cs="Calibri"/>
                <w:i/>
                <w:sz w:val="20"/>
              </w:rPr>
              <w:t xml:space="preserve"> </w:t>
            </w:r>
            <w:r w:rsidR="00F62A47" w:rsidRPr="003506E2">
              <w:rPr>
                <w:rFonts w:ascii="Calibri" w:hAnsi="Calibri" w:cs="Calibri"/>
                <w:i/>
                <w:sz w:val="20"/>
              </w:rPr>
              <w:t>(= 521.+522.+523. rinda)</w:t>
            </w:r>
          </w:p>
        </w:tc>
        <w:tc>
          <w:tcPr>
            <w:tcW w:w="1134" w:type="dxa"/>
            <w:tcBorders>
              <w:bottom w:val="single" w:sz="6" w:space="0" w:color="5F497A"/>
            </w:tcBorders>
            <w:shd w:val="clear" w:color="auto" w:fill="FFFFFF"/>
            <w:vAlign w:val="center"/>
          </w:tcPr>
          <w:p w14:paraId="082F70C6" w14:textId="77777777" w:rsidR="00CA67CC" w:rsidRPr="003506E2" w:rsidDel="00F85EB8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520</w:t>
            </w:r>
          </w:p>
        </w:tc>
        <w:tc>
          <w:tcPr>
            <w:tcW w:w="1868" w:type="dxa"/>
            <w:tcBorders>
              <w:bottom w:val="single" w:sz="6" w:space="0" w:color="5F497A"/>
            </w:tcBorders>
            <w:shd w:val="clear" w:color="auto" w:fill="FFFFFF"/>
          </w:tcPr>
          <w:p w14:paraId="1F061E8B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tcBorders>
              <w:bottom w:val="single" w:sz="6" w:space="0" w:color="5F497A"/>
            </w:tcBorders>
            <w:shd w:val="clear" w:color="auto" w:fill="FFFFFF"/>
            <w:vAlign w:val="center"/>
          </w:tcPr>
          <w:p w14:paraId="48CE8054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B6A42" w:rsidRPr="003506E2" w14:paraId="5A8F09C8" w14:textId="77777777" w:rsidTr="00CB6A42">
        <w:trPr>
          <w:cantSplit/>
          <w:trHeight w:val="560"/>
        </w:trPr>
        <w:tc>
          <w:tcPr>
            <w:tcW w:w="5670" w:type="dxa"/>
            <w:tcBorders>
              <w:top w:val="single" w:sz="6" w:space="0" w:color="5F497A"/>
              <w:bottom w:val="nil"/>
            </w:tcBorders>
            <w:shd w:val="clear" w:color="auto" w:fill="FFFFFF"/>
            <w:vAlign w:val="center"/>
          </w:tcPr>
          <w:p w14:paraId="5A441197" w14:textId="77777777" w:rsidR="00CB6A42" w:rsidRPr="003506E2" w:rsidRDefault="00CB6A42" w:rsidP="00CB6A42">
            <w:pPr>
              <w:ind w:left="86" w:firstLine="425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tai skaitā:</w:t>
            </w:r>
          </w:p>
        </w:tc>
        <w:tc>
          <w:tcPr>
            <w:tcW w:w="1134" w:type="dxa"/>
            <w:tcBorders>
              <w:top w:val="single" w:sz="6" w:space="0" w:color="5F497A"/>
              <w:bottom w:val="nil"/>
            </w:tcBorders>
            <w:shd w:val="clear" w:color="auto" w:fill="FFFFFF"/>
            <w:vAlign w:val="center"/>
          </w:tcPr>
          <w:p w14:paraId="0063AB25" w14:textId="77777777" w:rsidR="00CB6A42" w:rsidRPr="003506E2" w:rsidRDefault="00CB6A42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68" w:type="dxa"/>
            <w:tcBorders>
              <w:top w:val="single" w:sz="6" w:space="0" w:color="5F497A"/>
              <w:bottom w:val="nil"/>
            </w:tcBorders>
            <w:shd w:val="clear" w:color="auto" w:fill="FFFFFF"/>
            <w:vAlign w:val="center"/>
          </w:tcPr>
          <w:p w14:paraId="0AA96364" w14:textId="77777777" w:rsidR="00CB6A42" w:rsidRPr="003506E2" w:rsidRDefault="00CB6A42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tcBorders>
              <w:top w:val="single" w:sz="6" w:space="0" w:color="5F497A"/>
              <w:bottom w:val="nil"/>
            </w:tcBorders>
            <w:shd w:val="clear" w:color="auto" w:fill="FFFFFF"/>
            <w:vAlign w:val="center"/>
          </w:tcPr>
          <w:p w14:paraId="1F56A89B" w14:textId="77777777" w:rsidR="00CB6A42" w:rsidRPr="003506E2" w:rsidRDefault="00CB6A42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53138" w:rsidRPr="003506E2" w14:paraId="409C0E90" w14:textId="77777777" w:rsidTr="00CB6A42">
        <w:trPr>
          <w:cantSplit/>
          <w:trHeight w:val="560"/>
        </w:trPr>
        <w:tc>
          <w:tcPr>
            <w:tcW w:w="5670" w:type="dxa"/>
            <w:tcBorders>
              <w:top w:val="nil"/>
            </w:tcBorders>
            <w:shd w:val="clear" w:color="auto" w:fill="FFFFFF"/>
            <w:vAlign w:val="center"/>
          </w:tcPr>
          <w:p w14:paraId="3C771330" w14:textId="77777777" w:rsidR="00A53138" w:rsidRPr="003506E2" w:rsidRDefault="00FE7A6A" w:rsidP="00CB6A42">
            <w:pPr>
              <w:ind w:left="86" w:firstLine="284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p</w:t>
            </w:r>
            <w:r w:rsidR="00A53138" w:rsidRPr="003506E2">
              <w:rPr>
                <w:rFonts w:ascii="Calibri" w:hAnsi="Calibri" w:cs="Calibri"/>
                <w:sz w:val="20"/>
              </w:rPr>
              <w:t>ārdota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14:paraId="3F27EC35" w14:textId="77777777" w:rsidR="00A53138" w:rsidRPr="003506E2" w:rsidRDefault="00A53138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521</w:t>
            </w:r>
          </w:p>
        </w:tc>
        <w:tc>
          <w:tcPr>
            <w:tcW w:w="1868" w:type="dxa"/>
            <w:tcBorders>
              <w:top w:val="nil"/>
            </w:tcBorders>
            <w:shd w:val="clear" w:color="auto" w:fill="FFFFFF"/>
          </w:tcPr>
          <w:p w14:paraId="799D89F0" w14:textId="77777777" w:rsidR="00A53138" w:rsidRPr="003506E2" w:rsidRDefault="00A53138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tcBorders>
              <w:top w:val="nil"/>
            </w:tcBorders>
            <w:shd w:val="clear" w:color="auto" w:fill="FFFFFF"/>
            <w:vAlign w:val="center"/>
          </w:tcPr>
          <w:p w14:paraId="2BC1B07A" w14:textId="77777777" w:rsidR="00A53138" w:rsidRPr="003506E2" w:rsidRDefault="00A53138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A67CC" w:rsidRPr="003506E2" w14:paraId="78E05573" w14:textId="77777777" w:rsidTr="00CB6A42">
        <w:trPr>
          <w:cantSplit/>
          <w:trHeight w:val="560"/>
        </w:trPr>
        <w:tc>
          <w:tcPr>
            <w:tcW w:w="5670" w:type="dxa"/>
            <w:shd w:val="clear" w:color="auto" w:fill="FFFFFF"/>
            <w:vAlign w:val="center"/>
          </w:tcPr>
          <w:p w14:paraId="3DE786C6" w14:textId="77777777" w:rsidR="00CA67CC" w:rsidRPr="003506E2" w:rsidRDefault="00103D8A" w:rsidP="00CB6A42">
            <w:pPr>
              <w:ind w:left="86" w:firstLine="284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 xml:space="preserve">pārdota pārstrādāta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A394F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522</w:t>
            </w:r>
          </w:p>
        </w:tc>
        <w:tc>
          <w:tcPr>
            <w:tcW w:w="1868" w:type="dxa"/>
            <w:shd w:val="clear" w:color="auto" w:fill="FFFFFF"/>
          </w:tcPr>
          <w:p w14:paraId="4CE594AB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1E853F76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A67CC" w:rsidRPr="003506E2" w14:paraId="42E748A3" w14:textId="77777777" w:rsidTr="00CB6A42">
        <w:trPr>
          <w:cantSplit/>
          <w:trHeight w:val="560"/>
        </w:trPr>
        <w:tc>
          <w:tcPr>
            <w:tcW w:w="5670" w:type="dxa"/>
            <w:shd w:val="clear" w:color="auto" w:fill="FFFFFF"/>
            <w:vAlign w:val="center"/>
          </w:tcPr>
          <w:p w14:paraId="513B16D6" w14:textId="77777777" w:rsidR="00CA67CC" w:rsidRPr="003506E2" w:rsidRDefault="00CA67CC" w:rsidP="00CB6A42">
            <w:pPr>
              <w:ind w:left="86" w:firstLine="284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patērēta uztur</w:t>
            </w:r>
            <w:r w:rsidR="00F62A47" w:rsidRPr="003506E2">
              <w:rPr>
                <w:rFonts w:ascii="Calibri" w:hAnsi="Calibri" w:cs="Calibri"/>
                <w:sz w:val="20"/>
              </w:rPr>
              <w:t>am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E7E589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523</w:t>
            </w:r>
          </w:p>
        </w:tc>
        <w:tc>
          <w:tcPr>
            <w:tcW w:w="1868" w:type="dxa"/>
            <w:shd w:val="clear" w:color="auto" w:fill="FFFFFF"/>
          </w:tcPr>
          <w:p w14:paraId="755D91C8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21AE9DC5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A67CC" w:rsidRPr="003506E2" w14:paraId="33952CF5" w14:textId="77777777" w:rsidTr="00CB6A42">
        <w:trPr>
          <w:cantSplit/>
          <w:trHeight w:val="560"/>
        </w:trPr>
        <w:tc>
          <w:tcPr>
            <w:tcW w:w="5670" w:type="dxa"/>
            <w:shd w:val="clear" w:color="auto" w:fill="FFFFFF"/>
            <w:vAlign w:val="center"/>
          </w:tcPr>
          <w:p w14:paraId="3DDA664A" w14:textId="77777777" w:rsidR="00CA67CC" w:rsidRPr="003506E2" w:rsidRDefault="00CA67CC" w:rsidP="00CB6A42">
            <w:pPr>
              <w:ind w:left="86" w:hanging="1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Ieņēmumi no pārdotās gaļas</w:t>
            </w:r>
            <w:r w:rsidR="007E2ECC" w:rsidRPr="003506E2">
              <w:rPr>
                <w:rFonts w:ascii="Calibri" w:hAnsi="Calibri" w:cs="Calibri"/>
                <w:sz w:val="20"/>
              </w:rPr>
              <w:t xml:space="preserve"> </w:t>
            </w:r>
            <w:r w:rsidR="007E2ECC" w:rsidRPr="003506E2">
              <w:rPr>
                <w:rFonts w:ascii="Calibri" w:hAnsi="Calibri" w:cs="Calibri"/>
                <w:i/>
                <w:sz w:val="20"/>
              </w:rPr>
              <w:t>(521. rinda)</w:t>
            </w:r>
            <w:r w:rsidRPr="003506E2">
              <w:rPr>
                <w:rFonts w:ascii="Calibri" w:hAnsi="Calibri" w:cs="Calibri"/>
                <w:sz w:val="20"/>
              </w:rPr>
              <w:t xml:space="preserve">, </w:t>
            </w:r>
            <w:r w:rsidRPr="003506E2">
              <w:rPr>
                <w:rFonts w:ascii="Calibri" w:hAnsi="Calibri" w:cs="Calibri"/>
                <w:i/>
                <w:sz w:val="20"/>
              </w:rPr>
              <w:t>euro</w:t>
            </w:r>
            <w:r w:rsidRPr="003506E2">
              <w:rPr>
                <w:rFonts w:ascii="Calibri" w:hAnsi="Calibri" w:cs="Calibri"/>
                <w:sz w:val="20"/>
              </w:rPr>
              <w:t xml:space="preserve"> bez PVN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92ECE3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541</w:t>
            </w:r>
          </w:p>
        </w:tc>
        <w:tc>
          <w:tcPr>
            <w:tcW w:w="1868" w:type="dxa"/>
            <w:shd w:val="clear" w:color="auto" w:fill="FFFFFF"/>
          </w:tcPr>
          <w:p w14:paraId="6596AFA8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60DDAF26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A67CC" w:rsidRPr="003506E2" w14:paraId="5E5C6AE3" w14:textId="77777777" w:rsidTr="00CB6A42">
        <w:trPr>
          <w:cantSplit/>
          <w:trHeight w:val="560"/>
        </w:trPr>
        <w:tc>
          <w:tcPr>
            <w:tcW w:w="5670" w:type="dxa"/>
            <w:shd w:val="clear" w:color="auto" w:fill="FFFFFF"/>
            <w:vAlign w:val="center"/>
          </w:tcPr>
          <w:p w14:paraId="7CEA78E9" w14:textId="77777777" w:rsidR="00CA67CC" w:rsidRPr="003506E2" w:rsidRDefault="00CA67CC" w:rsidP="00CB6A42">
            <w:pPr>
              <w:ind w:left="86" w:hanging="1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Ieņēmumi no pārstrādātās gaļas</w:t>
            </w:r>
            <w:r w:rsidR="007E2ECC" w:rsidRPr="003506E2">
              <w:rPr>
                <w:rFonts w:ascii="Calibri" w:hAnsi="Calibri" w:cs="Calibri"/>
                <w:sz w:val="20"/>
              </w:rPr>
              <w:t xml:space="preserve"> </w:t>
            </w:r>
            <w:r w:rsidR="00103D8A" w:rsidRPr="003506E2">
              <w:rPr>
                <w:rFonts w:ascii="Calibri" w:hAnsi="Calibri" w:cs="Calibri"/>
                <w:sz w:val="20"/>
              </w:rPr>
              <w:t xml:space="preserve">pārdošanas </w:t>
            </w:r>
            <w:r w:rsidR="007E2ECC" w:rsidRPr="003506E2">
              <w:rPr>
                <w:rFonts w:ascii="Calibri" w:hAnsi="Calibri" w:cs="Calibri"/>
                <w:i/>
                <w:sz w:val="20"/>
              </w:rPr>
              <w:t>(522.</w:t>
            </w:r>
            <w:r w:rsidR="00832570" w:rsidRPr="003506E2">
              <w:rPr>
                <w:rFonts w:ascii="Calibri" w:hAnsi="Calibri" w:cs="Calibri"/>
                <w:i/>
                <w:sz w:val="20"/>
              </w:rPr>
              <w:t xml:space="preserve"> </w:t>
            </w:r>
            <w:r w:rsidR="007E2ECC" w:rsidRPr="003506E2">
              <w:rPr>
                <w:rFonts w:ascii="Calibri" w:hAnsi="Calibri" w:cs="Calibri"/>
                <w:i/>
                <w:sz w:val="20"/>
              </w:rPr>
              <w:t>rinda)</w:t>
            </w:r>
            <w:r w:rsidRPr="003506E2">
              <w:rPr>
                <w:rFonts w:ascii="Calibri" w:hAnsi="Calibri" w:cs="Calibri"/>
                <w:sz w:val="20"/>
              </w:rPr>
              <w:t xml:space="preserve">, </w:t>
            </w:r>
            <w:r w:rsidR="00CB6A42" w:rsidRPr="003506E2">
              <w:rPr>
                <w:rFonts w:ascii="Calibri" w:hAnsi="Calibri" w:cs="Calibri"/>
                <w:sz w:val="20"/>
              </w:rPr>
              <w:br/>
            </w:r>
            <w:r w:rsidRPr="003506E2">
              <w:rPr>
                <w:rFonts w:ascii="Calibri" w:hAnsi="Calibri" w:cs="Calibri"/>
                <w:i/>
                <w:sz w:val="20"/>
              </w:rPr>
              <w:t>euro</w:t>
            </w:r>
            <w:r w:rsidRPr="003506E2">
              <w:rPr>
                <w:rFonts w:ascii="Calibri" w:hAnsi="Calibri" w:cs="Calibri"/>
                <w:sz w:val="20"/>
              </w:rPr>
              <w:t xml:space="preserve"> bez PVN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2D6E8A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551</w:t>
            </w:r>
          </w:p>
        </w:tc>
        <w:tc>
          <w:tcPr>
            <w:tcW w:w="1868" w:type="dxa"/>
            <w:shd w:val="clear" w:color="auto" w:fill="FFFFFF"/>
          </w:tcPr>
          <w:p w14:paraId="4BF6938D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4D8765E2" w14:textId="77777777" w:rsidR="00CA67CC" w:rsidRPr="003506E2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1A7D73DD" w14:textId="77777777" w:rsidR="001925E3" w:rsidRPr="003506E2" w:rsidRDefault="001925E3" w:rsidP="00BD3D0B">
      <w:pPr>
        <w:ind w:right="-86"/>
        <w:rPr>
          <w:rFonts w:ascii="Calibri" w:hAnsi="Calibri" w:cs="Calibri"/>
          <w:szCs w:val="24"/>
        </w:rPr>
      </w:pPr>
    </w:p>
    <w:p w14:paraId="59D2A041" w14:textId="77777777" w:rsidR="001F240C" w:rsidRPr="003506E2" w:rsidRDefault="00B21B58" w:rsidP="001F240C">
      <w:pPr>
        <w:spacing w:after="60"/>
        <w:rPr>
          <w:rFonts w:ascii="Calibri" w:hAnsi="Calibri" w:cs="Calibri"/>
          <w:b/>
          <w:i/>
        </w:rPr>
      </w:pPr>
      <w:r w:rsidRPr="003506E2">
        <w:rPr>
          <w:rFonts w:ascii="Calibri" w:hAnsi="Calibri" w:cs="Calibri"/>
          <w:b/>
        </w:rPr>
        <w:t>C</w:t>
      </w:r>
      <w:r w:rsidR="001F240C" w:rsidRPr="003506E2">
        <w:rPr>
          <w:rFonts w:ascii="Calibri" w:hAnsi="Calibri" w:cs="Calibri"/>
          <w:b/>
        </w:rPr>
        <w:t>. BIŠKOPĪBAS UN VILNAS PRODUKCIJA PĀRSKATA GADĀ</w:t>
      </w:r>
    </w:p>
    <w:tbl>
      <w:tblPr>
        <w:tblW w:w="10490" w:type="dxa"/>
        <w:tblInd w:w="56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2"/>
        <w:gridCol w:w="708"/>
        <w:gridCol w:w="2366"/>
        <w:gridCol w:w="2362"/>
        <w:gridCol w:w="2362"/>
      </w:tblGrid>
      <w:tr w:rsidR="001F240C" w:rsidRPr="003506E2" w14:paraId="17BEBD9D" w14:textId="77777777" w:rsidTr="001060A3">
        <w:trPr>
          <w:cantSplit/>
        </w:trPr>
        <w:tc>
          <w:tcPr>
            <w:tcW w:w="2692" w:type="dxa"/>
            <w:tcBorders>
              <w:top w:val="single" w:sz="12" w:space="0" w:color="5F497A"/>
              <w:bottom w:val="single" w:sz="6" w:space="0" w:color="5F497A"/>
            </w:tcBorders>
          </w:tcPr>
          <w:p w14:paraId="005AB595" w14:textId="77777777" w:rsidR="001F240C" w:rsidRPr="003506E2" w:rsidRDefault="001F240C" w:rsidP="001060A3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2F4D20C" w14:textId="77777777" w:rsidR="001F240C" w:rsidRPr="003506E2" w:rsidRDefault="001F240C" w:rsidP="001060A3">
            <w:pPr>
              <w:spacing w:before="40" w:after="4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Rindas</w:t>
            </w:r>
            <w:r w:rsidRPr="003506E2">
              <w:rPr>
                <w:rFonts w:ascii="Calibri" w:hAnsi="Calibri" w:cs="Calibri"/>
                <w:sz w:val="18"/>
                <w:szCs w:val="18"/>
              </w:rPr>
              <w:br/>
              <w:t>kods</w:t>
            </w:r>
          </w:p>
        </w:tc>
        <w:tc>
          <w:tcPr>
            <w:tcW w:w="236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52AE3AF" w14:textId="77777777" w:rsidR="001F240C" w:rsidRPr="003506E2" w:rsidRDefault="001F240C" w:rsidP="001060A3">
            <w:pPr>
              <w:spacing w:before="40" w:after="4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 xml:space="preserve">Iegūts daudzums, </w:t>
            </w:r>
            <w:r w:rsidRPr="003506E2">
              <w:rPr>
                <w:rFonts w:ascii="Calibri" w:hAnsi="Calibri" w:cs="Calibri"/>
                <w:sz w:val="18"/>
                <w:szCs w:val="18"/>
              </w:rPr>
              <w:br/>
              <w:t>kilogramos</w:t>
            </w:r>
          </w:p>
        </w:tc>
        <w:tc>
          <w:tcPr>
            <w:tcW w:w="236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96DAA30" w14:textId="77777777" w:rsidR="001F240C" w:rsidRPr="003506E2" w:rsidRDefault="001F240C" w:rsidP="001060A3">
            <w:pPr>
              <w:spacing w:before="40" w:after="4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 xml:space="preserve">Pārdots (ieskaitot iepriekšējos gados iegūto), </w:t>
            </w:r>
            <w:r w:rsidRPr="003506E2">
              <w:rPr>
                <w:rFonts w:ascii="Calibri" w:hAnsi="Calibri" w:cs="Calibri"/>
                <w:sz w:val="18"/>
                <w:szCs w:val="18"/>
              </w:rPr>
              <w:br/>
              <w:t>kilogramos</w:t>
            </w:r>
          </w:p>
        </w:tc>
        <w:tc>
          <w:tcPr>
            <w:tcW w:w="236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F269F6B" w14:textId="77777777" w:rsidR="001F240C" w:rsidRPr="003506E2" w:rsidRDefault="001F240C" w:rsidP="001060A3">
            <w:pPr>
              <w:spacing w:before="40" w:after="4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Ieņēmumi no pārdotā</w:t>
            </w:r>
            <w:r w:rsidRPr="003506E2">
              <w:rPr>
                <w:rFonts w:ascii="Calibri" w:hAnsi="Calibri" w:cs="Calibri"/>
                <w:sz w:val="18"/>
                <w:szCs w:val="18"/>
              </w:rPr>
              <w:br/>
              <w:t xml:space="preserve">daudzuma, </w:t>
            </w:r>
            <w:r w:rsidRPr="003506E2">
              <w:rPr>
                <w:rFonts w:ascii="Calibri" w:hAnsi="Calibri" w:cs="Calibri"/>
                <w:sz w:val="18"/>
                <w:szCs w:val="18"/>
              </w:rPr>
              <w:br/>
            </w:r>
            <w:r w:rsidRPr="003506E2">
              <w:rPr>
                <w:rFonts w:ascii="Calibri" w:hAnsi="Calibri" w:cs="Calibri"/>
                <w:i/>
                <w:sz w:val="18"/>
                <w:szCs w:val="18"/>
              </w:rPr>
              <w:t>euro</w:t>
            </w:r>
            <w:r w:rsidRPr="003506E2">
              <w:rPr>
                <w:rFonts w:ascii="Calibri" w:hAnsi="Calibri" w:cs="Calibri"/>
                <w:sz w:val="18"/>
                <w:szCs w:val="18"/>
              </w:rPr>
              <w:t xml:space="preserve"> bez PVN</w:t>
            </w:r>
          </w:p>
        </w:tc>
      </w:tr>
      <w:tr w:rsidR="001F240C" w:rsidRPr="003506E2" w14:paraId="62844808" w14:textId="77777777" w:rsidTr="001060A3">
        <w:trPr>
          <w:cantSplit/>
        </w:trPr>
        <w:tc>
          <w:tcPr>
            <w:tcW w:w="2692" w:type="dxa"/>
            <w:tcBorders>
              <w:top w:val="single" w:sz="6" w:space="0" w:color="5F497A"/>
              <w:bottom w:val="single" w:sz="12" w:space="0" w:color="5F497A"/>
            </w:tcBorders>
          </w:tcPr>
          <w:p w14:paraId="0B7CFF8A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708" w:type="dxa"/>
            <w:tcBorders>
              <w:top w:val="single" w:sz="6" w:space="0" w:color="5F497A"/>
              <w:bottom w:val="single" w:sz="12" w:space="0" w:color="5F497A"/>
            </w:tcBorders>
          </w:tcPr>
          <w:p w14:paraId="5563F9E5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2366" w:type="dxa"/>
            <w:tcBorders>
              <w:top w:val="single" w:sz="6" w:space="0" w:color="5F497A"/>
              <w:bottom w:val="single" w:sz="12" w:space="0" w:color="5F497A"/>
            </w:tcBorders>
          </w:tcPr>
          <w:p w14:paraId="777698D6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362" w:type="dxa"/>
            <w:tcBorders>
              <w:top w:val="single" w:sz="6" w:space="0" w:color="5F497A"/>
              <w:bottom w:val="single" w:sz="12" w:space="0" w:color="5F497A"/>
            </w:tcBorders>
          </w:tcPr>
          <w:p w14:paraId="1BD230FF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362" w:type="dxa"/>
            <w:tcBorders>
              <w:top w:val="single" w:sz="6" w:space="0" w:color="5F497A"/>
              <w:bottom w:val="single" w:sz="12" w:space="0" w:color="5F497A"/>
            </w:tcBorders>
          </w:tcPr>
          <w:p w14:paraId="69AE65CD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06E2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</w:tr>
      <w:tr w:rsidR="001F240C" w:rsidRPr="003506E2" w14:paraId="4419E4DD" w14:textId="77777777" w:rsidTr="001060A3">
        <w:trPr>
          <w:cantSplit/>
          <w:trHeight w:val="520"/>
        </w:trPr>
        <w:tc>
          <w:tcPr>
            <w:tcW w:w="2692" w:type="dxa"/>
            <w:tcBorders>
              <w:top w:val="single" w:sz="12" w:space="0" w:color="5F497A"/>
            </w:tcBorders>
            <w:vAlign w:val="center"/>
          </w:tcPr>
          <w:p w14:paraId="07CC3D97" w14:textId="77777777" w:rsidR="001F240C" w:rsidRPr="003506E2" w:rsidRDefault="001F240C" w:rsidP="001060A3">
            <w:pPr>
              <w:ind w:left="86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Medus</w:t>
            </w:r>
          </w:p>
        </w:tc>
        <w:tc>
          <w:tcPr>
            <w:tcW w:w="708" w:type="dxa"/>
            <w:tcBorders>
              <w:top w:val="single" w:sz="12" w:space="0" w:color="5F497A"/>
            </w:tcBorders>
            <w:vAlign w:val="center"/>
          </w:tcPr>
          <w:p w14:paraId="416385CC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31</w:t>
            </w:r>
          </w:p>
        </w:tc>
        <w:tc>
          <w:tcPr>
            <w:tcW w:w="2366" w:type="dxa"/>
            <w:tcBorders>
              <w:top w:val="single" w:sz="12" w:space="0" w:color="5F497A"/>
            </w:tcBorders>
            <w:vAlign w:val="center"/>
          </w:tcPr>
          <w:p w14:paraId="2210C8F0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tcBorders>
              <w:top w:val="single" w:sz="12" w:space="0" w:color="5F497A"/>
            </w:tcBorders>
            <w:vAlign w:val="center"/>
          </w:tcPr>
          <w:p w14:paraId="78F97341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tcBorders>
              <w:top w:val="single" w:sz="12" w:space="0" w:color="5F497A"/>
            </w:tcBorders>
            <w:vAlign w:val="center"/>
          </w:tcPr>
          <w:p w14:paraId="14C77D2D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240C" w:rsidRPr="003506E2" w14:paraId="712D3F54" w14:textId="77777777" w:rsidTr="00804AEA">
        <w:trPr>
          <w:cantSplit/>
          <w:trHeight w:val="520"/>
        </w:trPr>
        <w:tc>
          <w:tcPr>
            <w:tcW w:w="2692" w:type="dxa"/>
            <w:vAlign w:val="center"/>
          </w:tcPr>
          <w:p w14:paraId="306DD0FF" w14:textId="77777777" w:rsidR="001F240C" w:rsidRPr="003506E2" w:rsidRDefault="001F240C" w:rsidP="001060A3">
            <w:pPr>
              <w:ind w:left="86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Pārējā biškopības produkcija</w:t>
            </w:r>
          </w:p>
        </w:tc>
        <w:tc>
          <w:tcPr>
            <w:tcW w:w="708" w:type="dxa"/>
            <w:vAlign w:val="center"/>
          </w:tcPr>
          <w:p w14:paraId="7FF790E3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32</w:t>
            </w:r>
          </w:p>
        </w:tc>
        <w:tc>
          <w:tcPr>
            <w:tcW w:w="2366" w:type="dxa"/>
            <w:shd w:val="clear" w:color="auto" w:fill="E5E0EC"/>
            <w:vAlign w:val="center"/>
          </w:tcPr>
          <w:p w14:paraId="577E54E4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shd w:val="clear" w:color="auto" w:fill="E5E0EC"/>
            <w:vAlign w:val="center"/>
          </w:tcPr>
          <w:p w14:paraId="248B958F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vAlign w:val="center"/>
          </w:tcPr>
          <w:p w14:paraId="19F5438D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240C" w:rsidRPr="003506E2" w14:paraId="40FEF18C" w14:textId="77777777" w:rsidTr="001060A3">
        <w:trPr>
          <w:cantSplit/>
          <w:trHeight w:val="520"/>
        </w:trPr>
        <w:tc>
          <w:tcPr>
            <w:tcW w:w="2692" w:type="dxa"/>
            <w:vAlign w:val="center"/>
          </w:tcPr>
          <w:p w14:paraId="6FE361D0" w14:textId="77777777" w:rsidR="001F240C" w:rsidRPr="003506E2" w:rsidRDefault="00983C4E" w:rsidP="001060A3">
            <w:pPr>
              <w:ind w:left="86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Aitu v</w:t>
            </w:r>
            <w:r w:rsidR="001F240C" w:rsidRPr="003506E2">
              <w:rPr>
                <w:rFonts w:ascii="Calibri" w:hAnsi="Calibri" w:cs="Calibri"/>
                <w:sz w:val="20"/>
              </w:rPr>
              <w:t>ilna</w:t>
            </w:r>
          </w:p>
        </w:tc>
        <w:tc>
          <w:tcPr>
            <w:tcW w:w="708" w:type="dxa"/>
            <w:vAlign w:val="center"/>
          </w:tcPr>
          <w:p w14:paraId="012C62C6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>33</w:t>
            </w:r>
          </w:p>
        </w:tc>
        <w:tc>
          <w:tcPr>
            <w:tcW w:w="2366" w:type="dxa"/>
            <w:vAlign w:val="center"/>
          </w:tcPr>
          <w:p w14:paraId="1ED6034C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vAlign w:val="center"/>
          </w:tcPr>
          <w:p w14:paraId="13494B63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vAlign w:val="center"/>
          </w:tcPr>
          <w:p w14:paraId="7DDDCC98" w14:textId="77777777" w:rsidR="001F240C" w:rsidRPr="003506E2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0F854F92" w14:textId="77777777" w:rsidR="001F240C" w:rsidRPr="003506E2" w:rsidRDefault="001F240C" w:rsidP="00BD3D0B">
      <w:pPr>
        <w:ind w:right="-86"/>
        <w:rPr>
          <w:rFonts w:ascii="Calibri" w:hAnsi="Calibri" w:cs="Calibri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850"/>
        <w:gridCol w:w="236"/>
        <w:gridCol w:w="851"/>
      </w:tblGrid>
      <w:tr w:rsidR="00BD3D0B" w:rsidRPr="003506E2" w14:paraId="19959C5D" w14:textId="77777777" w:rsidTr="00CB6A42">
        <w:trPr>
          <w:trHeight w:val="585"/>
        </w:trPr>
        <w:tc>
          <w:tcPr>
            <w:tcW w:w="5495" w:type="dxa"/>
            <w:tcBorders>
              <w:right w:val="single" w:sz="8" w:space="0" w:color="5F497A"/>
            </w:tcBorders>
            <w:vAlign w:val="center"/>
          </w:tcPr>
          <w:p w14:paraId="084A4100" w14:textId="77777777" w:rsidR="00BD3D0B" w:rsidRPr="003506E2" w:rsidRDefault="00BD3D0B" w:rsidP="001B1AC5">
            <w:pPr>
              <w:ind w:right="-86"/>
              <w:rPr>
                <w:rFonts w:ascii="Calibri" w:hAnsi="Calibri" w:cs="Calibri"/>
                <w:sz w:val="20"/>
              </w:rPr>
            </w:pPr>
            <w:r w:rsidRPr="003506E2">
              <w:rPr>
                <w:rFonts w:ascii="Calibri" w:hAnsi="Calibri" w:cs="Calibri"/>
                <w:sz w:val="20"/>
              </w:rPr>
              <w:t xml:space="preserve">Lūdzu, norādiet </w:t>
            </w:r>
            <w:r w:rsidR="001B1AC5" w:rsidRPr="003506E2">
              <w:rPr>
                <w:rFonts w:ascii="Calibri" w:hAnsi="Calibri" w:cs="Calibri"/>
                <w:sz w:val="20"/>
              </w:rPr>
              <w:t>veidlapas</w:t>
            </w:r>
            <w:r w:rsidRPr="003506E2">
              <w:rPr>
                <w:rFonts w:ascii="Calibri" w:hAnsi="Calibri" w:cs="Calibri"/>
                <w:sz w:val="20"/>
              </w:rPr>
              <w:t xml:space="preserve">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3AC4FE1" w14:textId="77777777" w:rsidR="00BD3D0B" w:rsidRPr="003506E2" w:rsidRDefault="00BD3D0B" w:rsidP="00D10C7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24812B07" w14:textId="77777777" w:rsidR="00BD3D0B" w:rsidRPr="003506E2" w:rsidRDefault="00BD3D0B" w:rsidP="00D10C7A">
            <w:pPr>
              <w:ind w:left="-113" w:right="-1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A5C7F8B" w14:textId="77777777" w:rsidR="00BD3D0B" w:rsidRPr="003506E2" w:rsidRDefault="00BD3D0B" w:rsidP="00D10C7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1B9C5D5A" w14:textId="77777777" w:rsidR="00BD3D0B" w:rsidRPr="003506E2" w:rsidRDefault="00BD3D0B" w:rsidP="00E96820">
      <w:pPr>
        <w:tabs>
          <w:tab w:val="center" w:pos="5812"/>
          <w:tab w:val="center" w:pos="6901"/>
        </w:tabs>
        <w:ind w:right="-86"/>
        <w:rPr>
          <w:rFonts w:ascii="Calibri" w:hAnsi="Calibri" w:cs="Calibri"/>
          <w:sz w:val="20"/>
        </w:rPr>
      </w:pPr>
      <w:r w:rsidRPr="003506E2">
        <w:rPr>
          <w:rFonts w:ascii="Calibri" w:hAnsi="Calibri" w:cs="Calibri"/>
          <w:sz w:val="20"/>
        </w:rPr>
        <w:tab/>
        <w:t xml:space="preserve">stundas </w:t>
      </w:r>
      <w:r w:rsidRPr="003506E2">
        <w:rPr>
          <w:rFonts w:ascii="Calibri" w:hAnsi="Calibri" w:cs="Calibri"/>
          <w:sz w:val="20"/>
        </w:rPr>
        <w:tab/>
        <w:t>minūtes</w:t>
      </w:r>
    </w:p>
    <w:p w14:paraId="58B5F6B2" w14:textId="77777777" w:rsidR="00BD3D0B" w:rsidRPr="003506E2" w:rsidRDefault="00BD3D0B" w:rsidP="00BD3D0B">
      <w:pPr>
        <w:ind w:right="21"/>
        <w:rPr>
          <w:rFonts w:ascii="Calibri" w:hAnsi="Calibri" w:cs="Calibri"/>
          <w:szCs w:val="24"/>
        </w:rPr>
      </w:pPr>
    </w:p>
    <w:p w14:paraId="57C602EC" w14:textId="77777777" w:rsidR="00CB6A42" w:rsidRPr="003506E2" w:rsidRDefault="00CB6A42" w:rsidP="00BD3D0B">
      <w:pPr>
        <w:ind w:right="21"/>
        <w:rPr>
          <w:rFonts w:ascii="Calibri" w:hAnsi="Calibri" w:cs="Calibri"/>
          <w:szCs w:val="24"/>
        </w:rPr>
      </w:pPr>
    </w:p>
    <w:p w14:paraId="626B0607" w14:textId="77777777" w:rsidR="00E96820" w:rsidRPr="003506E2" w:rsidRDefault="00A5732E" w:rsidP="00BD3D0B">
      <w:pPr>
        <w:ind w:right="21"/>
        <w:rPr>
          <w:rFonts w:ascii="Calibri" w:hAnsi="Calibri" w:cs="Calibri"/>
          <w:color w:val="000000"/>
          <w:sz w:val="20"/>
        </w:rPr>
      </w:pPr>
      <w:r w:rsidRPr="003506E2">
        <w:rPr>
          <w:rFonts w:ascii="Calibri" w:hAnsi="Calibri" w:cs="Calibri"/>
          <w:sz w:val="20"/>
        </w:rPr>
        <w:t>20</w:t>
      </w:r>
      <w:r w:rsidR="00460954" w:rsidRPr="003506E2">
        <w:rPr>
          <w:rFonts w:ascii="Calibri" w:hAnsi="Calibri" w:cs="Calibri"/>
          <w:sz w:val="20"/>
        </w:rPr>
        <w:t>__</w:t>
      </w:r>
      <w:r w:rsidR="00BD3D0B" w:rsidRPr="003506E2">
        <w:rPr>
          <w:rFonts w:ascii="Calibri" w:hAnsi="Calibri" w:cs="Calibri"/>
          <w:sz w:val="20"/>
        </w:rPr>
        <w:t>.</w:t>
      </w:r>
      <w:r w:rsidR="0091167D" w:rsidRPr="003506E2">
        <w:rPr>
          <w:rFonts w:ascii="Calibri" w:hAnsi="Calibri" w:cs="Calibri"/>
          <w:sz w:val="20"/>
        </w:rPr>
        <w:t xml:space="preserve"> </w:t>
      </w:r>
      <w:r w:rsidR="00BD3D0B" w:rsidRPr="003506E2">
        <w:rPr>
          <w:rFonts w:ascii="Calibri" w:hAnsi="Calibri" w:cs="Calibri"/>
          <w:sz w:val="20"/>
        </w:rPr>
        <w:t>gada _____. _______________</w:t>
      </w:r>
      <w:r w:rsidR="00FD2B78" w:rsidRPr="003506E2">
        <w:rPr>
          <w:rFonts w:ascii="Calibri" w:hAnsi="Calibri" w:cs="Calibri"/>
          <w:sz w:val="20"/>
        </w:rPr>
        <w:t>___</w:t>
      </w:r>
      <w:r w:rsidR="00FD2B78" w:rsidRPr="003506E2">
        <w:rPr>
          <w:rFonts w:ascii="Calibri" w:hAnsi="Calibri" w:cs="Calibri"/>
          <w:sz w:val="20"/>
        </w:rPr>
        <w:tab/>
      </w:r>
      <w:r w:rsidR="00BD3D0B" w:rsidRPr="003506E2">
        <w:rPr>
          <w:rFonts w:ascii="Calibri" w:hAnsi="Calibri" w:cs="Calibri"/>
          <w:sz w:val="20"/>
        </w:rPr>
        <w:tab/>
      </w:r>
      <w:r w:rsidR="007A0606" w:rsidRPr="003506E2">
        <w:rPr>
          <w:rFonts w:ascii="Calibri" w:hAnsi="Calibri" w:cs="Calibri"/>
          <w:sz w:val="20"/>
        </w:rPr>
        <w:tab/>
      </w:r>
      <w:r w:rsidR="007A0606" w:rsidRPr="003506E2">
        <w:rPr>
          <w:rFonts w:ascii="Calibri" w:hAnsi="Calibri" w:cs="Calibri"/>
          <w:sz w:val="20"/>
        </w:rPr>
        <w:tab/>
      </w:r>
      <w:r w:rsidR="00BD3D0B" w:rsidRPr="003506E2">
        <w:rPr>
          <w:rFonts w:ascii="Calibri" w:hAnsi="Calibri" w:cs="Calibri"/>
          <w:sz w:val="20"/>
        </w:rPr>
        <w:t xml:space="preserve"> </w:t>
      </w:r>
      <w:r w:rsidR="00BD3D0B" w:rsidRPr="003506E2">
        <w:rPr>
          <w:rFonts w:ascii="Calibri" w:hAnsi="Calibri" w:cs="Calibri"/>
          <w:color w:val="000000"/>
          <w:sz w:val="20"/>
        </w:rPr>
        <w:t>Vadītājs ______________________________________</w:t>
      </w:r>
    </w:p>
    <w:p w14:paraId="3ED322C5" w14:textId="796B1283" w:rsidR="00BD3D0B" w:rsidRPr="003506E2" w:rsidRDefault="00BD3D0B" w:rsidP="00FD2B78">
      <w:pPr>
        <w:tabs>
          <w:tab w:val="left" w:pos="7371"/>
        </w:tabs>
        <w:ind w:right="21"/>
        <w:rPr>
          <w:rFonts w:ascii="Calibri" w:hAnsi="Calibri" w:cs="Calibri"/>
          <w:color w:val="000000"/>
          <w:sz w:val="16"/>
          <w:szCs w:val="16"/>
        </w:rPr>
      </w:pPr>
      <w:r w:rsidRPr="003506E2">
        <w:rPr>
          <w:rFonts w:ascii="Calibri" w:hAnsi="Calibri" w:cs="Calibri"/>
          <w:color w:val="000000"/>
          <w:sz w:val="16"/>
          <w:szCs w:val="16"/>
        </w:rPr>
        <w:tab/>
        <w:t>/Vārds, uzvārds, paraksts/</w:t>
      </w:r>
      <w:r w:rsidR="00295327" w:rsidRPr="003506E2">
        <w:rPr>
          <w:rFonts w:ascii="Calibri" w:hAnsi="Calibri" w:cs="Calibri"/>
          <w:color w:val="000000"/>
          <w:sz w:val="16"/>
          <w:szCs w:val="16"/>
        </w:rPr>
        <w:t>*</w:t>
      </w:r>
    </w:p>
    <w:p w14:paraId="44E9AC71" w14:textId="77777777" w:rsidR="00E96820" w:rsidRPr="003506E2" w:rsidRDefault="00E96820" w:rsidP="006A55B9">
      <w:pPr>
        <w:tabs>
          <w:tab w:val="left" w:pos="5040"/>
        </w:tabs>
        <w:spacing w:before="240"/>
        <w:ind w:right="23"/>
        <w:jc w:val="center"/>
        <w:rPr>
          <w:rFonts w:ascii="Calibri" w:hAnsi="Calibri" w:cs="Calibri"/>
          <w:b/>
          <w:color w:val="5F497A"/>
          <w:szCs w:val="24"/>
        </w:rPr>
      </w:pPr>
      <w:r w:rsidRPr="003506E2">
        <w:rPr>
          <w:rFonts w:ascii="Calibri" w:hAnsi="Calibri" w:cs="Calibri"/>
          <w:b/>
          <w:color w:val="5F497A"/>
          <w:szCs w:val="24"/>
        </w:rPr>
        <w:t>Paldies par veltīto laiku!</w:t>
      </w:r>
    </w:p>
    <w:p w14:paraId="26B66670" w14:textId="26EA4F3F" w:rsidR="00295327" w:rsidRPr="002725FC" w:rsidRDefault="00295327" w:rsidP="002725FC">
      <w:pPr>
        <w:tabs>
          <w:tab w:val="left" w:pos="5040"/>
        </w:tabs>
        <w:spacing w:before="240"/>
        <w:ind w:right="23"/>
        <w:jc w:val="both"/>
        <w:rPr>
          <w:rFonts w:ascii="Calibri" w:hAnsi="Calibri" w:cs="Calibri"/>
          <w:b/>
          <w:color w:val="5F497A"/>
          <w:szCs w:val="24"/>
        </w:rPr>
      </w:pPr>
      <w:r w:rsidRPr="003506E2">
        <w:rPr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prasībām.</w:t>
      </w:r>
      <w:r w:rsidR="002725FC" w:rsidRPr="005F775D">
        <w:rPr>
          <w:sz w:val="28"/>
          <w:szCs w:val="28"/>
        </w:rPr>
        <w:t>"</w:t>
      </w:r>
    </w:p>
    <w:sectPr w:rsidR="00295327" w:rsidRPr="002725FC" w:rsidSect="00D804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AE86E" w14:textId="77777777" w:rsidR="00821738" w:rsidRDefault="00821738">
      <w:r>
        <w:separator/>
      </w:r>
    </w:p>
  </w:endnote>
  <w:endnote w:type="continuationSeparator" w:id="0">
    <w:p w14:paraId="65A40964" w14:textId="77777777" w:rsidR="00821738" w:rsidRDefault="0082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CB1E8" w14:textId="6A970709" w:rsidR="0034703B" w:rsidRPr="002725FC" w:rsidRDefault="002725FC" w:rsidP="002725FC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9_EM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A4C0C" w14:textId="57DE5CDD" w:rsidR="007C1527" w:rsidRPr="002725FC" w:rsidRDefault="002725FC" w:rsidP="002725FC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9_EM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EDB4A" w14:textId="51597CDD" w:rsidR="002725FC" w:rsidRPr="002725FC" w:rsidRDefault="002725FC">
    <w:pPr>
      <w:pStyle w:val="Footer"/>
      <w:rPr>
        <w:sz w:val="16"/>
        <w:szCs w:val="16"/>
      </w:rPr>
    </w:pPr>
    <w:bookmarkStart w:id="6" w:name="_Hlk211585025"/>
    <w:bookmarkStart w:id="7" w:name="_Hlk211585026"/>
    <w:r w:rsidRPr="00DE7D9A">
      <w:rPr>
        <w:sz w:val="16"/>
        <w:szCs w:val="16"/>
      </w:rPr>
      <w:t>N1633_5p</w:t>
    </w:r>
    <w:r>
      <w:rPr>
        <w:sz w:val="16"/>
        <w:szCs w:val="16"/>
      </w:rPr>
      <w:t>9</w:t>
    </w:r>
    <w:r>
      <w:rPr>
        <w:sz w:val="16"/>
        <w:szCs w:val="16"/>
      </w:rPr>
      <w:t>_EM</w:t>
    </w:r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CC8AE" w14:textId="77777777" w:rsidR="00821738" w:rsidRDefault="00821738">
      <w:r>
        <w:separator/>
      </w:r>
    </w:p>
  </w:footnote>
  <w:footnote w:type="continuationSeparator" w:id="0">
    <w:p w14:paraId="0FD8D3CF" w14:textId="77777777" w:rsidR="00821738" w:rsidRDefault="00821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6A17" w14:textId="77777777" w:rsidR="00295327" w:rsidRDefault="0029532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F325F76" w14:textId="77777777" w:rsidR="00295327" w:rsidRDefault="00295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76A20" w14:textId="77777777" w:rsidR="00295327" w:rsidRDefault="0029532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37FA70A" w14:textId="77777777" w:rsidR="00295327" w:rsidRDefault="00295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92CF4" w14:textId="6C08C75F" w:rsidR="002725FC" w:rsidRPr="002725FC" w:rsidRDefault="002725FC" w:rsidP="002725FC">
    <w:pPr>
      <w:pStyle w:val="Header"/>
      <w:spacing w:after="240"/>
      <w:jc w:val="right"/>
      <w:rPr>
        <w:b/>
        <w:bCs/>
        <w:sz w:val="28"/>
        <w:szCs w:val="28"/>
      </w:rPr>
    </w:pPr>
    <w:bookmarkStart w:id="2" w:name="_Hlk211521870"/>
    <w:bookmarkStart w:id="3" w:name="_Hlk211521871"/>
    <w:bookmarkStart w:id="4" w:name="_Hlk211585002"/>
    <w:bookmarkStart w:id="5" w:name="_Hlk211585003"/>
    <w:r w:rsidRPr="00F63D0B">
      <w:rPr>
        <w:b/>
        <w:bCs/>
        <w:sz w:val="28"/>
        <w:szCs w:val="28"/>
      </w:rPr>
      <w:t>Ekonomikas ministrijas iesniegtajā redakcijā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797185970">
    <w:abstractNumId w:val="0"/>
  </w:num>
  <w:num w:numId="2" w16cid:durableId="1081875891">
    <w:abstractNumId w:val="1"/>
  </w:num>
  <w:num w:numId="3" w16cid:durableId="172651698">
    <w:abstractNumId w:val="3"/>
  </w:num>
  <w:num w:numId="4" w16cid:durableId="427968571">
    <w:abstractNumId w:val="2"/>
  </w:num>
  <w:num w:numId="5" w16cid:durableId="905994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02757"/>
    <w:rsid w:val="00002A15"/>
    <w:rsid w:val="00006DC9"/>
    <w:rsid w:val="0002103C"/>
    <w:rsid w:val="00021D02"/>
    <w:rsid w:val="000319D7"/>
    <w:rsid w:val="00045E1E"/>
    <w:rsid w:val="00056AAB"/>
    <w:rsid w:val="0006395B"/>
    <w:rsid w:val="000678AB"/>
    <w:rsid w:val="00075CFF"/>
    <w:rsid w:val="000865B0"/>
    <w:rsid w:val="00086C0E"/>
    <w:rsid w:val="0009204F"/>
    <w:rsid w:val="00094C43"/>
    <w:rsid w:val="000A289D"/>
    <w:rsid w:val="000A588D"/>
    <w:rsid w:val="000A76D5"/>
    <w:rsid w:val="000B442C"/>
    <w:rsid w:val="000C6A7D"/>
    <w:rsid w:val="000D4692"/>
    <w:rsid w:val="000E1205"/>
    <w:rsid w:val="000F438A"/>
    <w:rsid w:val="000F4F48"/>
    <w:rsid w:val="000F62FB"/>
    <w:rsid w:val="00100FF7"/>
    <w:rsid w:val="00102ACB"/>
    <w:rsid w:val="00103D8A"/>
    <w:rsid w:val="00105C54"/>
    <w:rsid w:val="001060A3"/>
    <w:rsid w:val="00114B40"/>
    <w:rsid w:val="00116741"/>
    <w:rsid w:val="00126073"/>
    <w:rsid w:val="0015319C"/>
    <w:rsid w:val="001808DE"/>
    <w:rsid w:val="0018501A"/>
    <w:rsid w:val="0019194F"/>
    <w:rsid w:val="001925E3"/>
    <w:rsid w:val="00192779"/>
    <w:rsid w:val="001970E7"/>
    <w:rsid w:val="001A3EB2"/>
    <w:rsid w:val="001A5534"/>
    <w:rsid w:val="001A684A"/>
    <w:rsid w:val="001B1AC5"/>
    <w:rsid w:val="001C3140"/>
    <w:rsid w:val="001C6748"/>
    <w:rsid w:val="001D64D1"/>
    <w:rsid w:val="001E1A57"/>
    <w:rsid w:val="001F0C68"/>
    <w:rsid w:val="001F240C"/>
    <w:rsid w:val="0021111F"/>
    <w:rsid w:val="002177DD"/>
    <w:rsid w:val="00222098"/>
    <w:rsid w:val="002223D5"/>
    <w:rsid w:val="00231983"/>
    <w:rsid w:val="00232041"/>
    <w:rsid w:val="00236046"/>
    <w:rsid w:val="002377F6"/>
    <w:rsid w:val="002526DC"/>
    <w:rsid w:val="00260757"/>
    <w:rsid w:val="00261D16"/>
    <w:rsid w:val="002646D0"/>
    <w:rsid w:val="00264C76"/>
    <w:rsid w:val="00267F38"/>
    <w:rsid w:val="002725FC"/>
    <w:rsid w:val="0027624A"/>
    <w:rsid w:val="00287FEF"/>
    <w:rsid w:val="00295327"/>
    <w:rsid w:val="002A11BB"/>
    <w:rsid w:val="002A7F14"/>
    <w:rsid w:val="002B0AA7"/>
    <w:rsid w:val="002B2885"/>
    <w:rsid w:val="002B5106"/>
    <w:rsid w:val="002B675C"/>
    <w:rsid w:val="002C246E"/>
    <w:rsid w:val="002C3D13"/>
    <w:rsid w:val="002C6D37"/>
    <w:rsid w:val="002D5F28"/>
    <w:rsid w:val="002D71E2"/>
    <w:rsid w:val="002E175D"/>
    <w:rsid w:val="002E29FC"/>
    <w:rsid w:val="002E6600"/>
    <w:rsid w:val="002F1EE5"/>
    <w:rsid w:val="002F2F44"/>
    <w:rsid w:val="002F4BDD"/>
    <w:rsid w:val="002F591D"/>
    <w:rsid w:val="00304553"/>
    <w:rsid w:val="00315089"/>
    <w:rsid w:val="003226DD"/>
    <w:rsid w:val="003231D6"/>
    <w:rsid w:val="003265D3"/>
    <w:rsid w:val="00332472"/>
    <w:rsid w:val="003436E6"/>
    <w:rsid w:val="0034703B"/>
    <w:rsid w:val="00350479"/>
    <w:rsid w:val="003506E2"/>
    <w:rsid w:val="003522E6"/>
    <w:rsid w:val="003558A5"/>
    <w:rsid w:val="003600F8"/>
    <w:rsid w:val="0036130E"/>
    <w:rsid w:val="003638BC"/>
    <w:rsid w:val="00375139"/>
    <w:rsid w:val="003766CF"/>
    <w:rsid w:val="00381A7A"/>
    <w:rsid w:val="0039273B"/>
    <w:rsid w:val="003A51E6"/>
    <w:rsid w:val="003A593E"/>
    <w:rsid w:val="003A5D20"/>
    <w:rsid w:val="003B273F"/>
    <w:rsid w:val="003D0453"/>
    <w:rsid w:val="003D3D9B"/>
    <w:rsid w:val="003E04AA"/>
    <w:rsid w:val="003E6171"/>
    <w:rsid w:val="003F138D"/>
    <w:rsid w:val="003F16BB"/>
    <w:rsid w:val="003F3B93"/>
    <w:rsid w:val="003F463B"/>
    <w:rsid w:val="00401115"/>
    <w:rsid w:val="00402485"/>
    <w:rsid w:val="00407BC3"/>
    <w:rsid w:val="00417ED7"/>
    <w:rsid w:val="00426819"/>
    <w:rsid w:val="0043106D"/>
    <w:rsid w:val="004519A7"/>
    <w:rsid w:val="004537FF"/>
    <w:rsid w:val="00455E4B"/>
    <w:rsid w:val="00460576"/>
    <w:rsid w:val="00460954"/>
    <w:rsid w:val="00461919"/>
    <w:rsid w:val="004657DE"/>
    <w:rsid w:val="0046799F"/>
    <w:rsid w:val="004750C8"/>
    <w:rsid w:val="00476A38"/>
    <w:rsid w:val="00480188"/>
    <w:rsid w:val="0048287E"/>
    <w:rsid w:val="004859D4"/>
    <w:rsid w:val="004867BC"/>
    <w:rsid w:val="004874CA"/>
    <w:rsid w:val="004A7FA6"/>
    <w:rsid w:val="004B38B4"/>
    <w:rsid w:val="004C0D84"/>
    <w:rsid w:val="004C5164"/>
    <w:rsid w:val="004D2FB2"/>
    <w:rsid w:val="004E5DFA"/>
    <w:rsid w:val="004F18BC"/>
    <w:rsid w:val="004F36B0"/>
    <w:rsid w:val="004F68D4"/>
    <w:rsid w:val="00501104"/>
    <w:rsid w:val="00502A07"/>
    <w:rsid w:val="00511C33"/>
    <w:rsid w:val="00512AA4"/>
    <w:rsid w:val="00513258"/>
    <w:rsid w:val="005320B4"/>
    <w:rsid w:val="00543597"/>
    <w:rsid w:val="00553250"/>
    <w:rsid w:val="00574EE8"/>
    <w:rsid w:val="00580209"/>
    <w:rsid w:val="0058494D"/>
    <w:rsid w:val="005861A9"/>
    <w:rsid w:val="00586A3E"/>
    <w:rsid w:val="005946B9"/>
    <w:rsid w:val="005947FB"/>
    <w:rsid w:val="005E30ED"/>
    <w:rsid w:val="00603E34"/>
    <w:rsid w:val="00606948"/>
    <w:rsid w:val="00611609"/>
    <w:rsid w:val="00623A4A"/>
    <w:rsid w:val="00630D93"/>
    <w:rsid w:val="006470D6"/>
    <w:rsid w:val="006621D5"/>
    <w:rsid w:val="00664CC7"/>
    <w:rsid w:val="00665DF9"/>
    <w:rsid w:val="00671B30"/>
    <w:rsid w:val="00674904"/>
    <w:rsid w:val="006778A3"/>
    <w:rsid w:val="00681CF7"/>
    <w:rsid w:val="00683B48"/>
    <w:rsid w:val="006957C3"/>
    <w:rsid w:val="00696156"/>
    <w:rsid w:val="006A4B5F"/>
    <w:rsid w:val="006A55B9"/>
    <w:rsid w:val="006B54C8"/>
    <w:rsid w:val="006B5C00"/>
    <w:rsid w:val="006E5DA3"/>
    <w:rsid w:val="006E7B11"/>
    <w:rsid w:val="006F127D"/>
    <w:rsid w:val="00704415"/>
    <w:rsid w:val="00706601"/>
    <w:rsid w:val="00711EE6"/>
    <w:rsid w:val="00722B64"/>
    <w:rsid w:val="00722DB8"/>
    <w:rsid w:val="00726619"/>
    <w:rsid w:val="00751B79"/>
    <w:rsid w:val="007574AD"/>
    <w:rsid w:val="007839F3"/>
    <w:rsid w:val="00794A1C"/>
    <w:rsid w:val="00794BA0"/>
    <w:rsid w:val="007A0606"/>
    <w:rsid w:val="007A1974"/>
    <w:rsid w:val="007A26DF"/>
    <w:rsid w:val="007A2EA9"/>
    <w:rsid w:val="007A78D4"/>
    <w:rsid w:val="007B2782"/>
    <w:rsid w:val="007B5393"/>
    <w:rsid w:val="007C1527"/>
    <w:rsid w:val="007C17D2"/>
    <w:rsid w:val="007C5BF4"/>
    <w:rsid w:val="007D29AD"/>
    <w:rsid w:val="007D7603"/>
    <w:rsid w:val="007E2ECC"/>
    <w:rsid w:val="007E6A77"/>
    <w:rsid w:val="007F0433"/>
    <w:rsid w:val="007F1183"/>
    <w:rsid w:val="007F5EF2"/>
    <w:rsid w:val="007F6B45"/>
    <w:rsid w:val="00802EE4"/>
    <w:rsid w:val="00804AEA"/>
    <w:rsid w:val="00810D40"/>
    <w:rsid w:val="00813CCB"/>
    <w:rsid w:val="00821738"/>
    <w:rsid w:val="00822300"/>
    <w:rsid w:val="00832570"/>
    <w:rsid w:val="00837ED2"/>
    <w:rsid w:val="008405F5"/>
    <w:rsid w:val="00844C7A"/>
    <w:rsid w:val="00850602"/>
    <w:rsid w:val="00863BA2"/>
    <w:rsid w:val="00870403"/>
    <w:rsid w:val="00885707"/>
    <w:rsid w:val="008908F6"/>
    <w:rsid w:val="00892E2B"/>
    <w:rsid w:val="008A1349"/>
    <w:rsid w:val="008A4DAA"/>
    <w:rsid w:val="008B566E"/>
    <w:rsid w:val="008B5EF0"/>
    <w:rsid w:val="008C0AF2"/>
    <w:rsid w:val="008C2F6A"/>
    <w:rsid w:val="008C3E03"/>
    <w:rsid w:val="008C61DF"/>
    <w:rsid w:val="008D4DD5"/>
    <w:rsid w:val="008E5111"/>
    <w:rsid w:val="008E79F4"/>
    <w:rsid w:val="008F1009"/>
    <w:rsid w:val="008F7B2B"/>
    <w:rsid w:val="0091167D"/>
    <w:rsid w:val="00915961"/>
    <w:rsid w:val="009268F6"/>
    <w:rsid w:val="00926AA5"/>
    <w:rsid w:val="009277FD"/>
    <w:rsid w:val="00927AB8"/>
    <w:rsid w:val="00927CF7"/>
    <w:rsid w:val="00946C57"/>
    <w:rsid w:val="00954DDA"/>
    <w:rsid w:val="00960F1E"/>
    <w:rsid w:val="0096137A"/>
    <w:rsid w:val="0096309D"/>
    <w:rsid w:val="0096357B"/>
    <w:rsid w:val="00963C31"/>
    <w:rsid w:val="00983C4E"/>
    <w:rsid w:val="00991059"/>
    <w:rsid w:val="009A1592"/>
    <w:rsid w:val="009A2A58"/>
    <w:rsid w:val="009A5558"/>
    <w:rsid w:val="009B08C2"/>
    <w:rsid w:val="009B3903"/>
    <w:rsid w:val="009B55A3"/>
    <w:rsid w:val="009B6BF1"/>
    <w:rsid w:val="009C26BB"/>
    <w:rsid w:val="009C4922"/>
    <w:rsid w:val="009D2F76"/>
    <w:rsid w:val="009D6425"/>
    <w:rsid w:val="009E3511"/>
    <w:rsid w:val="009F527B"/>
    <w:rsid w:val="00A00A53"/>
    <w:rsid w:val="00A0467C"/>
    <w:rsid w:val="00A05719"/>
    <w:rsid w:val="00A127A7"/>
    <w:rsid w:val="00A170B3"/>
    <w:rsid w:val="00A218B8"/>
    <w:rsid w:val="00A31367"/>
    <w:rsid w:val="00A3647A"/>
    <w:rsid w:val="00A41ACB"/>
    <w:rsid w:val="00A51D9D"/>
    <w:rsid w:val="00A53138"/>
    <w:rsid w:val="00A56288"/>
    <w:rsid w:val="00A5732E"/>
    <w:rsid w:val="00A7093D"/>
    <w:rsid w:val="00A76E5D"/>
    <w:rsid w:val="00A933E6"/>
    <w:rsid w:val="00A9457C"/>
    <w:rsid w:val="00A95CDD"/>
    <w:rsid w:val="00AA1AC5"/>
    <w:rsid w:val="00AA5423"/>
    <w:rsid w:val="00AA5489"/>
    <w:rsid w:val="00AB6336"/>
    <w:rsid w:val="00AC207B"/>
    <w:rsid w:val="00AC2734"/>
    <w:rsid w:val="00AC2E67"/>
    <w:rsid w:val="00AC3776"/>
    <w:rsid w:val="00AC5C51"/>
    <w:rsid w:val="00AC786A"/>
    <w:rsid w:val="00AD2F20"/>
    <w:rsid w:val="00AE4FA5"/>
    <w:rsid w:val="00AF4876"/>
    <w:rsid w:val="00AF555B"/>
    <w:rsid w:val="00AF5CA5"/>
    <w:rsid w:val="00B0551F"/>
    <w:rsid w:val="00B07BFB"/>
    <w:rsid w:val="00B143AD"/>
    <w:rsid w:val="00B1454A"/>
    <w:rsid w:val="00B1591C"/>
    <w:rsid w:val="00B21B58"/>
    <w:rsid w:val="00B23B85"/>
    <w:rsid w:val="00B23FF9"/>
    <w:rsid w:val="00B26672"/>
    <w:rsid w:val="00B42551"/>
    <w:rsid w:val="00B45F51"/>
    <w:rsid w:val="00B519BC"/>
    <w:rsid w:val="00B56150"/>
    <w:rsid w:val="00B7562C"/>
    <w:rsid w:val="00B94841"/>
    <w:rsid w:val="00B9645F"/>
    <w:rsid w:val="00BA4A01"/>
    <w:rsid w:val="00BA7817"/>
    <w:rsid w:val="00BB0941"/>
    <w:rsid w:val="00BB2516"/>
    <w:rsid w:val="00BC1055"/>
    <w:rsid w:val="00BC460B"/>
    <w:rsid w:val="00BD3D0B"/>
    <w:rsid w:val="00BD6AFC"/>
    <w:rsid w:val="00BE59E7"/>
    <w:rsid w:val="00BF19D4"/>
    <w:rsid w:val="00BF1C36"/>
    <w:rsid w:val="00BF255B"/>
    <w:rsid w:val="00BF4E7E"/>
    <w:rsid w:val="00BF5EA8"/>
    <w:rsid w:val="00C01B0E"/>
    <w:rsid w:val="00C11B23"/>
    <w:rsid w:val="00C135DA"/>
    <w:rsid w:val="00C22541"/>
    <w:rsid w:val="00C27D0B"/>
    <w:rsid w:val="00C35B67"/>
    <w:rsid w:val="00C43C31"/>
    <w:rsid w:val="00C45150"/>
    <w:rsid w:val="00C51D5C"/>
    <w:rsid w:val="00C520BB"/>
    <w:rsid w:val="00C55F65"/>
    <w:rsid w:val="00C5795E"/>
    <w:rsid w:val="00C60204"/>
    <w:rsid w:val="00C627F5"/>
    <w:rsid w:val="00C7064F"/>
    <w:rsid w:val="00C748B2"/>
    <w:rsid w:val="00C76A43"/>
    <w:rsid w:val="00C861FB"/>
    <w:rsid w:val="00C91E3B"/>
    <w:rsid w:val="00CA1893"/>
    <w:rsid w:val="00CA67CC"/>
    <w:rsid w:val="00CB17DC"/>
    <w:rsid w:val="00CB2969"/>
    <w:rsid w:val="00CB6A42"/>
    <w:rsid w:val="00CC38A1"/>
    <w:rsid w:val="00CC6157"/>
    <w:rsid w:val="00CC6947"/>
    <w:rsid w:val="00CE1D6C"/>
    <w:rsid w:val="00CE227E"/>
    <w:rsid w:val="00CE7E42"/>
    <w:rsid w:val="00CF17E0"/>
    <w:rsid w:val="00CF1BC9"/>
    <w:rsid w:val="00CF4D7A"/>
    <w:rsid w:val="00D10C7A"/>
    <w:rsid w:val="00D24180"/>
    <w:rsid w:val="00D244BE"/>
    <w:rsid w:val="00D278F9"/>
    <w:rsid w:val="00D27FDA"/>
    <w:rsid w:val="00D33A0C"/>
    <w:rsid w:val="00D36B6B"/>
    <w:rsid w:val="00D431A5"/>
    <w:rsid w:val="00D4387B"/>
    <w:rsid w:val="00D5277C"/>
    <w:rsid w:val="00D534D1"/>
    <w:rsid w:val="00D5678D"/>
    <w:rsid w:val="00D57BF0"/>
    <w:rsid w:val="00D57FC0"/>
    <w:rsid w:val="00D641C7"/>
    <w:rsid w:val="00D8043A"/>
    <w:rsid w:val="00D84636"/>
    <w:rsid w:val="00D90B74"/>
    <w:rsid w:val="00D962E2"/>
    <w:rsid w:val="00DA1845"/>
    <w:rsid w:val="00DA62AB"/>
    <w:rsid w:val="00DB3E32"/>
    <w:rsid w:val="00DD0E8B"/>
    <w:rsid w:val="00DD6E6F"/>
    <w:rsid w:val="00DE7379"/>
    <w:rsid w:val="00DF0080"/>
    <w:rsid w:val="00E05BC3"/>
    <w:rsid w:val="00E067E5"/>
    <w:rsid w:val="00E164DF"/>
    <w:rsid w:val="00E24D23"/>
    <w:rsid w:val="00E33586"/>
    <w:rsid w:val="00E4448A"/>
    <w:rsid w:val="00E46CBD"/>
    <w:rsid w:val="00E54DB4"/>
    <w:rsid w:val="00E57842"/>
    <w:rsid w:val="00E707F3"/>
    <w:rsid w:val="00E80691"/>
    <w:rsid w:val="00E80DCC"/>
    <w:rsid w:val="00E87BC1"/>
    <w:rsid w:val="00E92E35"/>
    <w:rsid w:val="00E96820"/>
    <w:rsid w:val="00E9763C"/>
    <w:rsid w:val="00EA2EB3"/>
    <w:rsid w:val="00EA760A"/>
    <w:rsid w:val="00EB7ED5"/>
    <w:rsid w:val="00EC185C"/>
    <w:rsid w:val="00ED01DA"/>
    <w:rsid w:val="00ED40FA"/>
    <w:rsid w:val="00ED42E6"/>
    <w:rsid w:val="00ED5CAA"/>
    <w:rsid w:val="00ED61CC"/>
    <w:rsid w:val="00EE1CBA"/>
    <w:rsid w:val="00EE2492"/>
    <w:rsid w:val="00EE783A"/>
    <w:rsid w:val="00EE78F8"/>
    <w:rsid w:val="00EF06D2"/>
    <w:rsid w:val="00EF7238"/>
    <w:rsid w:val="00F03764"/>
    <w:rsid w:val="00F07257"/>
    <w:rsid w:val="00F07378"/>
    <w:rsid w:val="00F122FB"/>
    <w:rsid w:val="00F142EE"/>
    <w:rsid w:val="00F263F5"/>
    <w:rsid w:val="00F33969"/>
    <w:rsid w:val="00F35B64"/>
    <w:rsid w:val="00F35CC5"/>
    <w:rsid w:val="00F42D51"/>
    <w:rsid w:val="00F512B0"/>
    <w:rsid w:val="00F62A47"/>
    <w:rsid w:val="00F66FA7"/>
    <w:rsid w:val="00F85443"/>
    <w:rsid w:val="00F93042"/>
    <w:rsid w:val="00FA03E4"/>
    <w:rsid w:val="00FC1E07"/>
    <w:rsid w:val="00FC7ADC"/>
    <w:rsid w:val="00FD2B78"/>
    <w:rsid w:val="00FD4B1D"/>
    <w:rsid w:val="00FD657F"/>
    <w:rsid w:val="00FE29C1"/>
    <w:rsid w:val="00FE3D75"/>
    <w:rsid w:val="00FE7A6A"/>
    <w:rsid w:val="00FF32C3"/>
    <w:rsid w:val="00FF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78C0B3B3"/>
  <w15:chartTrackingRefBased/>
  <w15:docId w15:val="{F502E0ED-E212-4171-B84D-0491D364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D3D0B"/>
    <w:rPr>
      <w:b/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D3D0B"/>
    <w:rPr>
      <w:lang w:eastAsia="sv-SE"/>
    </w:rPr>
  </w:style>
  <w:style w:type="character" w:styleId="FootnoteReference">
    <w:name w:val="footnote reference"/>
    <w:rsid w:val="00BD3D0B"/>
    <w:rPr>
      <w:vertAlign w:val="superscript"/>
    </w:rPr>
  </w:style>
  <w:style w:type="character" w:styleId="CommentReference">
    <w:name w:val="annotation reference"/>
    <w:rsid w:val="00A531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3138"/>
    <w:rPr>
      <w:sz w:val="20"/>
    </w:rPr>
  </w:style>
  <w:style w:type="character" w:customStyle="1" w:styleId="CommentTextChar">
    <w:name w:val="Comment Text Char"/>
    <w:link w:val="CommentText"/>
    <w:rsid w:val="00A531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53138"/>
    <w:rPr>
      <w:b/>
      <w:bCs/>
    </w:rPr>
  </w:style>
  <w:style w:type="character" w:customStyle="1" w:styleId="CommentSubjectChar">
    <w:name w:val="Comment Subject Char"/>
    <w:link w:val="CommentSubject"/>
    <w:rsid w:val="00A53138"/>
    <w:rPr>
      <w:b/>
      <w:bCs/>
      <w:lang w:eastAsia="en-US"/>
    </w:rPr>
  </w:style>
  <w:style w:type="paragraph" w:styleId="Revision">
    <w:name w:val="Revision"/>
    <w:hidden/>
    <w:uiPriority w:val="99"/>
    <w:semiHidden/>
    <w:rsid w:val="00D24180"/>
    <w:rPr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06395B"/>
    <w:rPr>
      <w:color w:val="808080"/>
      <w:shd w:val="clear" w:color="auto" w:fill="E6E6E6"/>
    </w:rPr>
  </w:style>
  <w:style w:type="character" w:customStyle="1" w:styleId="HeaderChar">
    <w:name w:val="Header Char"/>
    <w:link w:val="Header"/>
    <w:uiPriority w:val="99"/>
    <w:rsid w:val="00295327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8E0B1-7FE2-4BFC-8358-03479224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2020</Words>
  <Characters>1152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>MK noteikumu projekta "Valsts statistikas pārskatu un anketu veidlapu paraugu apstiprināšanas noteikumi" 61.pielikums</vt:lpstr>
    </vt:vector>
  </TitlesOfParts>
  <Manager>EM</Manager>
  <Company>Centrālā statistikas pārvalde</Company>
  <LinksUpToDate>false</LinksUpToDate>
  <CharactersWithSpaces>3166</CharactersWithSpaces>
  <SharedDoc>false</SharedDoc>
  <HLinks>
    <vt:vector size="24" baseType="variant">
      <vt:variant>
        <vt:i4>3276845</vt:i4>
      </vt:variant>
      <vt:variant>
        <vt:i4>15</vt:i4>
      </vt:variant>
      <vt:variant>
        <vt:i4>0</vt:i4>
      </vt:variant>
      <vt:variant>
        <vt:i4>5</vt:i4>
      </vt:variant>
      <vt:variant>
        <vt:lpwstr>https://stat.gov.lv/lv/meklet?Search=%22%22&amp;DataSource=%22publications%22&amp;PublicationType=%5B%22publication%22%5D&amp;Themes=%222371%22</vt:lpwstr>
      </vt:variant>
      <vt:variant>
        <vt:lpwstr/>
      </vt:variant>
      <vt:variant>
        <vt:i4>3211315</vt:i4>
      </vt:variant>
      <vt:variant>
        <vt:i4>12</vt:i4>
      </vt:variant>
      <vt:variant>
        <vt:i4>0</vt:i4>
      </vt:variant>
      <vt:variant>
        <vt:i4>5</vt:i4>
      </vt:variant>
      <vt:variant>
        <vt:lpwstr>https://stat.gov.lv/lv/statistikas-temas/noz/lauksaimn</vt:lpwstr>
      </vt:variant>
      <vt:variant>
        <vt:lpwstr/>
      </vt:variant>
      <vt:variant>
        <vt:i4>5570635</vt:i4>
      </vt:variant>
      <vt:variant>
        <vt:i4>3</vt:i4>
      </vt:variant>
      <vt:variant>
        <vt:i4>0</vt:i4>
      </vt:variant>
      <vt:variant>
        <vt:i4>5</vt:i4>
      </vt:variant>
      <vt:variant>
        <vt:lpwstr>https://e.csp.gov.lv/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3-LS “Lopkopība 20__. gadā” paraugs</dc:subject>
  <dc:creator>Guna Šteinberga</dc:creator>
  <cp:keywords/>
  <dc:description>Guna.Steinberga@csp.gov.lv_x000d_
67366773</dc:description>
  <cp:lastModifiedBy>Inese Lismane</cp:lastModifiedBy>
  <cp:revision>4</cp:revision>
  <cp:lastPrinted>2016-05-18T06:26:00Z</cp:lastPrinted>
  <dcterms:created xsi:type="dcterms:W3CDTF">2025-06-30T10:17:00Z</dcterms:created>
  <dcterms:modified xsi:type="dcterms:W3CDTF">2025-10-17T06:40:00Z</dcterms:modified>
</cp:coreProperties>
</file>