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aizsardzību pret jonizējošo starojumu medicīniskajā apstarošanā"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22-TA-2871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