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A. Puškina ielā 4A, Ventspilī,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26-TA-61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