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“Mežmalas” Ūdrīšu pagastā, Krāslavas novadā,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24-TA-1862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