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"Par konsultatīvā atzinuma lietu""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ārlietu ministra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nodrošināt Latvijas pārstāvību ANO Starptautiskās tiesas konsultatīvā atzinuma lietā "Valstu pienākumi saistībā ar klimata pārmaiņām" (“Obligations of States in respect of Climate Change”).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24-TA-636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