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 Ar šo rīkojumu Latvijas pilsonībā tiek uzņemtas 52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21-TA-816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