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4F4C" w14:textId="77777777" w:rsidR="00C42B90" w:rsidRPr="00D83C14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8"/>
        </w:rPr>
      </w:pPr>
      <w:bookmarkStart w:id="0" w:name="_Hlk90283775"/>
      <w:r w:rsidRPr="00D83C14">
        <w:rPr>
          <w:rFonts w:cstheme="minorHAnsi"/>
          <w:color w:val="auto"/>
          <w:szCs w:val="28"/>
        </w:rPr>
        <w:t xml:space="preserve">Pielikums </w:t>
      </w:r>
    </w:p>
    <w:p w14:paraId="486822E0" w14:textId="77777777" w:rsidR="00C42B90" w:rsidRPr="00D83C14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8"/>
        </w:rPr>
      </w:pPr>
      <w:r w:rsidRPr="00D83C14">
        <w:rPr>
          <w:rFonts w:cstheme="minorHAnsi"/>
          <w:color w:val="auto"/>
          <w:szCs w:val="28"/>
        </w:rPr>
        <w:t xml:space="preserve">Ministru kabineta </w:t>
      </w:r>
    </w:p>
    <w:p w14:paraId="5E0EC669" w14:textId="77777777" w:rsidR="00C42B90" w:rsidRPr="00D83C14" w:rsidRDefault="009F5027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8"/>
        </w:rPr>
      </w:pPr>
      <w:r w:rsidRPr="00D83C14">
        <w:rPr>
          <w:szCs w:val="28"/>
        </w:rPr>
        <w:fldChar w:fldCharType="begin"/>
      </w:r>
      <w:r w:rsidRPr="00D83C14">
        <w:rPr>
          <w:szCs w:val="28"/>
        </w:rPr>
        <w:instrText xml:space="preserve"> MERGEFIELD  =TAP_RIK_DATUMS_GEN  \* MERGEFORMAT </w:instrText>
      </w:r>
      <w:r w:rsidRPr="00D83C14">
        <w:rPr>
          <w:szCs w:val="28"/>
        </w:rPr>
        <w:fldChar w:fldCharType="separate"/>
      </w:r>
      <w:r w:rsidR="00C42B90" w:rsidRPr="00D83C14">
        <w:rPr>
          <w:rFonts w:cstheme="minorHAnsi"/>
          <w:color w:val="auto"/>
          <w:szCs w:val="28"/>
        </w:rPr>
        <w:t>«=TAP_RIK_DATUMS_GEN»</w:t>
      </w:r>
      <w:r w:rsidRPr="00D83C14">
        <w:rPr>
          <w:rFonts w:cstheme="minorHAnsi"/>
          <w:color w:val="auto"/>
          <w:szCs w:val="28"/>
        </w:rPr>
        <w:fldChar w:fldCharType="end"/>
      </w:r>
    </w:p>
    <w:p w14:paraId="2C243164" w14:textId="77777777" w:rsidR="0006723E" w:rsidRPr="00D83C14" w:rsidRDefault="00C42B90" w:rsidP="0006723E">
      <w:pPr>
        <w:pStyle w:val="paragraphheader"/>
        <w:spacing w:before="0" w:after="0"/>
        <w:jc w:val="right"/>
        <w:rPr>
          <w:rFonts w:cstheme="minorHAnsi"/>
          <w:color w:val="auto"/>
          <w:szCs w:val="28"/>
        </w:rPr>
      </w:pPr>
      <w:r w:rsidRPr="00D83C14">
        <w:rPr>
          <w:rFonts w:cstheme="minorHAnsi"/>
          <w:color w:val="auto"/>
          <w:szCs w:val="28"/>
        </w:rPr>
        <w:t xml:space="preserve">rīkojumam Nr. </w:t>
      </w:r>
      <w:r w:rsidRPr="00D83C14">
        <w:rPr>
          <w:rFonts w:cstheme="minorHAnsi"/>
          <w:color w:val="auto"/>
          <w:szCs w:val="28"/>
        </w:rPr>
        <w:t>591</w:t>
      </w:r>
      <w:bookmarkEnd w:id="0"/>
    </w:p>
    <w:p w14:paraId="03D68DF4" w14:textId="77777777" w:rsidR="0006723E" w:rsidRPr="00D83C14" w:rsidRDefault="0006723E" w:rsidP="0006723E">
      <w:pPr>
        <w:pStyle w:val="paragraphheader"/>
        <w:spacing w:before="0" w:after="0"/>
        <w:jc w:val="right"/>
        <w:rPr>
          <w:b/>
          <w:szCs w:val="28"/>
        </w:rPr>
      </w:pPr>
    </w:p>
    <w:p w14:paraId="0BA410FF" w14:textId="038797C8" w:rsidR="00C42B90" w:rsidRPr="00D83C14" w:rsidRDefault="00C42B90" w:rsidP="00CF3253">
      <w:pPr>
        <w:pStyle w:val="paragraphheader"/>
        <w:spacing w:before="0" w:after="0"/>
        <w:jc w:val="center"/>
        <w:rPr>
          <w:rFonts w:cstheme="minorHAnsi"/>
          <w:b/>
          <w:bCs/>
          <w:color w:val="auto"/>
          <w:szCs w:val="28"/>
        </w:rPr>
      </w:pPr>
      <w:r w:rsidRPr="00D83C14">
        <w:rPr>
          <w:b/>
          <w:bCs/>
          <w:szCs w:val="28"/>
        </w:rPr>
        <w:t>Ukrainas valdības īpašumā nododamie valstij piekritīgie transportlīdzekļi</w:t>
      </w:r>
    </w:p>
    <w:p w14:paraId="302CC760" w14:textId="77777777" w:rsidR="00C42B90" w:rsidRPr="00D83C14" w:rsidRDefault="00C42B90" w:rsidP="00C42B90">
      <w:pPr>
        <w:rPr>
          <w:szCs w:val="28"/>
        </w:rPr>
      </w:pPr>
    </w:p>
    <w:tbl>
      <w:tblPr>
        <w:tblW w:w="10065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1843"/>
        <w:gridCol w:w="1134"/>
        <w:gridCol w:w="992"/>
        <w:gridCol w:w="2126"/>
        <w:gridCol w:w="1560"/>
        <w:gridCol w:w="1701"/>
      </w:tblGrid>
      <w:tr w:rsidR="00D83C14" w:rsidRPr="00D83C14" w14:paraId="18D39299" w14:textId="77777777" w:rsidTr="00C273BE">
        <w:trPr>
          <w:trHeight w:val="110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7813361" w14:textId="0E768202" w:rsidR="00D83C14" w:rsidRPr="00D83C14" w:rsidRDefault="00D83C14" w:rsidP="00D83C14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N</w:t>
            </w:r>
            <w:r w:rsidR="008B62DE">
              <w:rPr>
                <w:color w:val="auto"/>
                <w:sz w:val="24"/>
                <w:szCs w:val="24"/>
              </w:rPr>
              <w:t>r</w:t>
            </w:r>
            <w:r w:rsidRPr="00D83C14">
              <w:rPr>
                <w:color w:val="auto"/>
                <w:sz w:val="24"/>
                <w:szCs w:val="24"/>
              </w:rPr>
              <w:t>.</w:t>
            </w:r>
          </w:p>
          <w:p w14:paraId="1121A8C1" w14:textId="329D0D25" w:rsidR="00D83C14" w:rsidRPr="00D83C14" w:rsidRDefault="00D83C14" w:rsidP="00D83C14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p. k.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D983D7" w14:textId="242D61DE" w:rsidR="00D83C14" w:rsidRPr="00D83C14" w:rsidRDefault="00D83C14" w:rsidP="00D83C1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Transportlīdzeklis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A39517" w14:textId="677D5ED2" w:rsidR="00D83C14" w:rsidRPr="00D83C14" w:rsidRDefault="00D83C14" w:rsidP="00D83C1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Transportlīdzekli</w:t>
            </w:r>
            <w:r w:rsidRPr="00D83C14">
              <w:rPr>
                <w:color w:val="auto"/>
                <w:sz w:val="24"/>
                <w:szCs w:val="24"/>
              </w:rPr>
              <w:t xml:space="preserve"> Ukrainā </w:t>
            </w:r>
            <w:r>
              <w:rPr>
                <w:color w:val="auto"/>
                <w:sz w:val="24"/>
                <w:szCs w:val="24"/>
              </w:rPr>
              <w:t>nogādā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9B5FDC" w14:textId="5B9BE897" w:rsidR="00D83C14" w:rsidRPr="00D83C14" w:rsidRDefault="00D83C14" w:rsidP="00D83C1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P</w:t>
            </w:r>
            <w:r w:rsidRPr="00D83C14">
              <w:rPr>
                <w:color w:val="auto"/>
                <w:sz w:val="24"/>
                <w:szCs w:val="24"/>
              </w:rPr>
              <w:t>rovizoriskā tirgus cena, par kādu Nodrošinājuma valsts aģentūra varētu realizēt transportlīdzekli (</w:t>
            </w:r>
            <w:r w:rsidRPr="00D83C14">
              <w:rPr>
                <w:i/>
                <w:iCs/>
                <w:color w:val="auto"/>
                <w:sz w:val="24"/>
                <w:szCs w:val="24"/>
              </w:rPr>
              <w:t>euro</w:t>
            </w:r>
            <w:r w:rsidRPr="00D83C14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B93FDA" w14:textId="0A7AD210" w:rsidR="00D83C14" w:rsidRPr="00D83C14" w:rsidRDefault="00D83C14" w:rsidP="00D83C1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Institūcija, kurai transportlīdzekli nodod</w:t>
            </w:r>
          </w:p>
        </w:tc>
      </w:tr>
      <w:tr w:rsidR="00D83C14" w:rsidRPr="00D83C14" w14:paraId="176DCCFD" w14:textId="4359EE98" w:rsidTr="00C273BE">
        <w:trPr>
          <w:trHeight w:val="879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ED3B0" w14:textId="7B4DECC5" w:rsidR="00D83C14" w:rsidRPr="00D83C14" w:rsidRDefault="00D83C14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BD04B" w14:textId="20EBEF62" w:rsidR="00D83C14" w:rsidRPr="00D83C14" w:rsidRDefault="00D83C14" w:rsidP="00D83C14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marka un modelis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2A06B" w14:textId="38C87A2C" w:rsidR="00D83C14" w:rsidRPr="00D83C14" w:rsidRDefault="00D83C14" w:rsidP="00D83C14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izlaiduma gads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0F42D" w14:textId="77777777" w:rsidR="00D83C14" w:rsidRPr="00D83C14" w:rsidRDefault="00D83C14" w:rsidP="00D83C14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bilances vērtība (</w:t>
            </w:r>
            <w:r w:rsidRPr="00D83C14">
              <w:rPr>
                <w:i/>
                <w:color w:val="auto"/>
                <w:sz w:val="24"/>
                <w:szCs w:val="24"/>
              </w:rPr>
              <w:t>euro</w:t>
            </w:r>
            <w:r w:rsidRPr="00D83C14">
              <w:rPr>
                <w:color w:val="auto"/>
                <w:sz w:val="24"/>
                <w:szCs w:val="24"/>
              </w:rPr>
              <w:t>)*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F9B2BE" w14:textId="45326ED9" w:rsidR="00D83C14" w:rsidRPr="00D83C14" w:rsidRDefault="00D83C14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842AE2" w14:textId="4F44621E" w:rsidR="00D83C14" w:rsidRPr="00D83C14" w:rsidRDefault="00D83C14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231841" w14:textId="4C20D413" w:rsidR="00D83C14" w:rsidRPr="00D83C14" w:rsidRDefault="00D83C14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C273BE" w:rsidRPr="00D83C14" w14:paraId="702D9E5D" w14:textId="19666A0E" w:rsidTr="00C273BE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269D2" w14:textId="79D9E9B9" w:rsidR="00756EFB" w:rsidRPr="00D83C14" w:rsidRDefault="00756EFB" w:rsidP="00D83C14">
            <w:pPr>
              <w:jc w:val="center"/>
              <w:rPr>
                <w:color w:val="000000"/>
                <w:sz w:val="24"/>
                <w:szCs w:val="24"/>
              </w:rPr>
            </w:pPr>
            <w:r w:rsidRPr="00D83C14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069E58" w14:textId="06C29DE4" w:rsidR="00033B7B" w:rsidRPr="00D83C14" w:rsidRDefault="004B19FC" w:rsidP="00C273BE">
            <w:pPr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 xml:space="preserve">NISSAN X TRAIL </w:t>
            </w:r>
          </w:p>
          <w:p w14:paraId="4F325DA7" w14:textId="1E3A9AEC" w:rsidR="00756EFB" w:rsidRPr="00D83C14" w:rsidRDefault="00756EFB" w:rsidP="00C273B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FAAA1" w14:textId="1BBB584A" w:rsidR="00756EFB" w:rsidRPr="00D83C14" w:rsidRDefault="004B19FC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2003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0262A6" w14:textId="77777777" w:rsidR="00C273BE" w:rsidRPr="00F92713" w:rsidRDefault="00C273BE" w:rsidP="00C273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2713">
              <w:rPr>
                <w:sz w:val="24"/>
                <w:szCs w:val="24"/>
                <w:shd w:val="clear" w:color="auto" w:fill="FFFFFF"/>
              </w:rPr>
              <w:t>–</w:t>
            </w:r>
          </w:p>
          <w:p w14:paraId="5781CFF5" w14:textId="6AAD64D6" w:rsidR="00756EFB" w:rsidRPr="00D83C14" w:rsidRDefault="00756EFB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C3B7AB" w14:textId="30666BF4" w:rsidR="00D83C14" w:rsidRDefault="00756EF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Biedrība</w:t>
            </w:r>
            <w:bookmarkStart w:id="1" w:name="_Hlk85799132"/>
          </w:p>
          <w:p w14:paraId="2A13D24E" w14:textId="1B440093" w:rsidR="00756EFB" w:rsidRPr="00D83C14" w:rsidRDefault="00D83C14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sz w:val="24"/>
                <w:szCs w:val="24"/>
                <w:shd w:val="clear" w:color="auto" w:fill="FFFFFF"/>
              </w:rPr>
              <w:t>"</w:t>
            </w:r>
            <w:bookmarkEnd w:id="1"/>
            <w:r w:rsidR="00756EFB" w:rsidRPr="00D83C14">
              <w:rPr>
                <w:color w:val="auto"/>
                <w:sz w:val="24"/>
                <w:szCs w:val="24"/>
              </w:rPr>
              <w:t>Agendum</w:t>
            </w:r>
            <w:r w:rsidRPr="00D83C1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77CE2E" w14:textId="429AD92E" w:rsidR="00756EFB" w:rsidRPr="00D83C14" w:rsidRDefault="00F348BD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1700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FF590E" w14:textId="06858A21" w:rsidR="00756EFB" w:rsidRPr="00D83C14" w:rsidRDefault="00756EF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Aizsardzības ministrija</w:t>
            </w:r>
            <w:r w:rsidR="008201AA" w:rsidRPr="00D83C14">
              <w:rPr>
                <w:color w:val="auto"/>
                <w:sz w:val="24"/>
                <w:szCs w:val="24"/>
              </w:rPr>
              <w:t>s armijas daļa</w:t>
            </w:r>
          </w:p>
        </w:tc>
      </w:tr>
      <w:tr w:rsidR="00C273BE" w:rsidRPr="00D83C14" w14:paraId="41E45067" w14:textId="470829E1" w:rsidTr="00C273BE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7B2DF" w14:textId="682D174E" w:rsidR="00033B7B" w:rsidRPr="00D83C14" w:rsidRDefault="00033B7B" w:rsidP="00D83C14">
            <w:pPr>
              <w:jc w:val="center"/>
              <w:rPr>
                <w:color w:val="000000"/>
                <w:sz w:val="24"/>
                <w:szCs w:val="24"/>
              </w:rPr>
            </w:pPr>
            <w:r w:rsidRPr="00D83C14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A5DBF8" w14:textId="732FF730" w:rsidR="00033B7B" w:rsidRPr="00D83C14" w:rsidRDefault="00033B7B" w:rsidP="00C273BE">
            <w:pPr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 xml:space="preserve">VW TOURAN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F49375" w14:textId="6B4AEA38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E8E308" w14:textId="77777777" w:rsidR="00C273BE" w:rsidRPr="00F92713" w:rsidRDefault="00C273BE" w:rsidP="00C273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2713">
              <w:rPr>
                <w:sz w:val="24"/>
                <w:szCs w:val="24"/>
                <w:shd w:val="clear" w:color="auto" w:fill="FFFFFF"/>
              </w:rPr>
              <w:t>–</w:t>
            </w:r>
          </w:p>
          <w:p w14:paraId="5CC9CB97" w14:textId="00368069" w:rsidR="00033B7B" w:rsidRPr="00D83C14" w:rsidRDefault="00033B7B" w:rsidP="00C273B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2ED52" w14:textId="45705B70" w:rsid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Biedrība</w:t>
            </w:r>
          </w:p>
          <w:p w14:paraId="449442C3" w14:textId="7BA93F00" w:rsidR="00033B7B" w:rsidRPr="00D83C14" w:rsidRDefault="00D83C14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sz w:val="24"/>
                <w:szCs w:val="24"/>
                <w:shd w:val="clear" w:color="auto" w:fill="FFFFFF"/>
              </w:rPr>
              <w:t>"</w:t>
            </w:r>
            <w:r w:rsidRPr="00D83C14">
              <w:rPr>
                <w:color w:val="auto"/>
                <w:sz w:val="24"/>
                <w:szCs w:val="24"/>
              </w:rPr>
              <w:t>Agendum</w:t>
            </w:r>
            <w:r w:rsidRPr="00D83C1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203B1" w14:textId="1206C35A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1400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3B74A2" w14:textId="7D75D398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C273BE" w:rsidRPr="00D83C14" w14:paraId="0E3B4520" w14:textId="46F620CD" w:rsidTr="00C273B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50870F" w14:textId="5AF7A62D" w:rsidR="00033B7B" w:rsidRPr="00D83C14" w:rsidRDefault="00033B7B" w:rsidP="00D83C14">
            <w:pPr>
              <w:jc w:val="center"/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>3.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5A0BEF" w14:textId="122AD198" w:rsidR="00033B7B" w:rsidRPr="00D83C14" w:rsidRDefault="00033B7B" w:rsidP="00C273BE">
            <w:pPr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 xml:space="preserve">HONDA CR-V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8C696" w14:textId="330E9AEA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2011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8AFD85" w14:textId="77777777" w:rsidR="00C273BE" w:rsidRPr="00F92713" w:rsidRDefault="00C273BE" w:rsidP="00C273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2713">
              <w:rPr>
                <w:sz w:val="24"/>
                <w:szCs w:val="24"/>
                <w:shd w:val="clear" w:color="auto" w:fill="FFFFFF"/>
              </w:rPr>
              <w:t>–</w:t>
            </w:r>
          </w:p>
          <w:p w14:paraId="68373E95" w14:textId="7B0E66CF" w:rsidR="00033B7B" w:rsidRPr="00D83C14" w:rsidRDefault="00033B7B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A9EBB0" w14:textId="0270AA0A" w:rsid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Biedrība</w:t>
            </w:r>
          </w:p>
          <w:p w14:paraId="2A68CF05" w14:textId="0EE3EB60" w:rsidR="00033B7B" w:rsidRPr="00D83C14" w:rsidRDefault="00D83C14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sz w:val="24"/>
                <w:szCs w:val="24"/>
                <w:shd w:val="clear" w:color="auto" w:fill="FFFFFF"/>
              </w:rPr>
              <w:t>"</w:t>
            </w:r>
            <w:r w:rsidRPr="00D83C14">
              <w:rPr>
                <w:color w:val="auto"/>
                <w:sz w:val="24"/>
                <w:szCs w:val="24"/>
              </w:rPr>
              <w:t>Agendum</w:t>
            </w:r>
            <w:r w:rsidRPr="00D83C1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AB415" w14:textId="744F7552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6700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5529EB" w14:textId="26C4AD46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Rajona militārā pārvalde</w:t>
            </w:r>
          </w:p>
        </w:tc>
      </w:tr>
      <w:tr w:rsidR="00C273BE" w:rsidRPr="00D83C14" w14:paraId="7971C632" w14:textId="3D360738" w:rsidTr="00C273B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190440" w14:textId="69DD5E75" w:rsidR="00033B7B" w:rsidRPr="00D83C14" w:rsidRDefault="00033B7B" w:rsidP="00D83C14">
            <w:pPr>
              <w:jc w:val="center"/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>4.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C4F247" w14:textId="0FB77017" w:rsidR="00033B7B" w:rsidRPr="00D83C14" w:rsidRDefault="00033B7B" w:rsidP="00C273BE">
            <w:pPr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 xml:space="preserve">FORD C-MAX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8F5E57" w14:textId="2FFFC4E3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E3078" w14:textId="77777777" w:rsidR="00C273BE" w:rsidRPr="00F92713" w:rsidRDefault="00C273BE" w:rsidP="00C273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2713">
              <w:rPr>
                <w:sz w:val="24"/>
                <w:szCs w:val="24"/>
                <w:shd w:val="clear" w:color="auto" w:fill="FFFFFF"/>
              </w:rPr>
              <w:t>–</w:t>
            </w:r>
          </w:p>
          <w:p w14:paraId="6123138F" w14:textId="372FE32B" w:rsidR="00033B7B" w:rsidRPr="00D83C14" w:rsidRDefault="00033B7B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5752FD" w14:textId="3737E6A6" w:rsid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Biedrība</w:t>
            </w:r>
          </w:p>
          <w:p w14:paraId="19B23AA1" w14:textId="0AA010AF" w:rsidR="00033B7B" w:rsidRPr="00D83C14" w:rsidRDefault="00D83C14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sz w:val="24"/>
                <w:szCs w:val="24"/>
                <w:shd w:val="clear" w:color="auto" w:fill="FFFFFF"/>
              </w:rPr>
              <w:t>"</w:t>
            </w:r>
            <w:r w:rsidRPr="00D83C14">
              <w:rPr>
                <w:color w:val="auto"/>
                <w:sz w:val="24"/>
                <w:szCs w:val="24"/>
              </w:rPr>
              <w:t>Agendum</w:t>
            </w:r>
            <w:r w:rsidRPr="00D83C1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7FF89F" w14:textId="78A30F94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1400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BFCA15" w14:textId="731837BB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Rajona militārā pārvalde</w:t>
            </w:r>
          </w:p>
        </w:tc>
      </w:tr>
      <w:tr w:rsidR="00C273BE" w:rsidRPr="00D83C14" w14:paraId="2AB000B2" w14:textId="44B86032" w:rsidTr="00C273B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1FC89A" w14:textId="71FC42C6" w:rsidR="00033B7B" w:rsidRPr="00D83C14" w:rsidRDefault="00033B7B" w:rsidP="00D83C14">
            <w:pPr>
              <w:jc w:val="center"/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>5.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5FA78B" w14:textId="0B53DADB" w:rsidR="00033B7B" w:rsidRPr="00D83C14" w:rsidRDefault="00033B7B" w:rsidP="00C273BE">
            <w:pPr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 xml:space="preserve">VW PASSAT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B530A" w14:textId="41E63806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2011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751C56" w14:textId="77777777" w:rsidR="00C273BE" w:rsidRPr="00F92713" w:rsidRDefault="00C273BE" w:rsidP="00C273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2713">
              <w:rPr>
                <w:sz w:val="24"/>
                <w:szCs w:val="24"/>
                <w:shd w:val="clear" w:color="auto" w:fill="FFFFFF"/>
              </w:rPr>
              <w:t>–</w:t>
            </w:r>
          </w:p>
          <w:p w14:paraId="5F9D94C7" w14:textId="7DF60D9C" w:rsidR="00033B7B" w:rsidRPr="00D83C14" w:rsidRDefault="00033B7B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085FF2" w14:textId="76983DCE" w:rsid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Biedrība</w:t>
            </w:r>
          </w:p>
          <w:p w14:paraId="3B6170BB" w14:textId="2EF6A9F1" w:rsidR="00033B7B" w:rsidRPr="00D83C14" w:rsidRDefault="00D83C14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sz w:val="24"/>
                <w:szCs w:val="24"/>
                <w:shd w:val="clear" w:color="auto" w:fill="FFFFFF"/>
              </w:rPr>
              <w:t>"</w:t>
            </w:r>
            <w:r w:rsidRPr="00D83C14">
              <w:rPr>
                <w:color w:val="auto"/>
                <w:sz w:val="24"/>
                <w:szCs w:val="24"/>
              </w:rPr>
              <w:t>Agendum</w:t>
            </w:r>
            <w:r w:rsidRPr="00D83C1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E98FE" w14:textId="2995E4E9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3600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4F2C76" w14:textId="1CD45541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C273BE" w:rsidRPr="00D83C14" w14:paraId="7AAD6983" w14:textId="2869A3F4" w:rsidTr="00C273B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27F662" w14:textId="759A932C" w:rsidR="00033B7B" w:rsidRPr="00D83C14" w:rsidRDefault="00033B7B" w:rsidP="00D83C14">
            <w:pPr>
              <w:jc w:val="center"/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>6.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23D84E" w14:textId="2AFFB563" w:rsidR="00033B7B" w:rsidRPr="00D83C14" w:rsidRDefault="00033B7B" w:rsidP="00C273BE">
            <w:pPr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 xml:space="preserve">VOLVO C30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E05DA" w14:textId="7F31B9AB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2010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4FC2B2" w14:textId="77777777" w:rsidR="00C273BE" w:rsidRPr="00F92713" w:rsidRDefault="00C273BE" w:rsidP="00C273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2713">
              <w:rPr>
                <w:sz w:val="24"/>
                <w:szCs w:val="24"/>
                <w:shd w:val="clear" w:color="auto" w:fill="FFFFFF"/>
              </w:rPr>
              <w:t>–</w:t>
            </w:r>
          </w:p>
          <w:p w14:paraId="45A323AF" w14:textId="1ECCF7EB" w:rsidR="00033B7B" w:rsidRPr="00D83C14" w:rsidRDefault="00033B7B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7DB44F" w14:textId="4987EDF7" w:rsid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Biedrība</w:t>
            </w:r>
          </w:p>
          <w:p w14:paraId="1E9CBFDA" w14:textId="7D50F279" w:rsidR="00033B7B" w:rsidRPr="00D83C14" w:rsidRDefault="00D83C14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sz w:val="24"/>
                <w:szCs w:val="24"/>
                <w:shd w:val="clear" w:color="auto" w:fill="FFFFFF"/>
              </w:rPr>
              <w:t>"</w:t>
            </w:r>
            <w:r w:rsidRPr="00D83C14">
              <w:rPr>
                <w:color w:val="auto"/>
                <w:sz w:val="24"/>
                <w:szCs w:val="24"/>
              </w:rPr>
              <w:t>Agendum</w:t>
            </w:r>
            <w:r w:rsidRPr="00D83C1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8C869" w14:textId="70EBC99E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3500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38F7E" w14:textId="7810D1AA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C273BE" w:rsidRPr="00D83C14" w14:paraId="5D05BAB8" w14:textId="2464DC65" w:rsidTr="00C273B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AA2BD7" w14:textId="460CF8E5" w:rsidR="00033B7B" w:rsidRPr="00D83C14" w:rsidRDefault="00033B7B" w:rsidP="00D83C14">
            <w:pPr>
              <w:jc w:val="center"/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>7.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60A062" w14:textId="2EDE68CA" w:rsidR="00033B7B" w:rsidRPr="00D83C14" w:rsidRDefault="00033B7B" w:rsidP="00C273BE">
            <w:pPr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 xml:space="preserve">VOLVO V70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F5C22B" w14:textId="23AE20C5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B3929" w14:textId="77777777" w:rsidR="00C273BE" w:rsidRPr="00F92713" w:rsidRDefault="00C273BE" w:rsidP="00C273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2713">
              <w:rPr>
                <w:sz w:val="24"/>
                <w:szCs w:val="24"/>
                <w:shd w:val="clear" w:color="auto" w:fill="FFFFFF"/>
              </w:rPr>
              <w:t>–</w:t>
            </w:r>
          </w:p>
          <w:p w14:paraId="2626BB0C" w14:textId="66ECF5B6" w:rsidR="00033B7B" w:rsidRPr="00D83C14" w:rsidRDefault="00033B7B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2482AB" w14:textId="7EC0E662" w:rsidR="00C273BE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Biedrība</w:t>
            </w:r>
          </w:p>
          <w:p w14:paraId="36E28384" w14:textId="41748BB2" w:rsidR="00033B7B" w:rsidRPr="00D83C14" w:rsidRDefault="00C273BE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sz w:val="24"/>
                <w:szCs w:val="24"/>
                <w:shd w:val="clear" w:color="auto" w:fill="FFFFFF"/>
              </w:rPr>
              <w:t>"</w:t>
            </w:r>
            <w:r w:rsidRPr="00D83C14">
              <w:rPr>
                <w:color w:val="auto"/>
                <w:sz w:val="24"/>
                <w:szCs w:val="24"/>
              </w:rPr>
              <w:t>Agendum</w:t>
            </w:r>
            <w:r w:rsidRPr="00D83C1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DC35B9" w14:textId="12A50AF4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1700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67DFD7" w14:textId="18BBB1BD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Rajona militārā pārvalde</w:t>
            </w:r>
          </w:p>
        </w:tc>
      </w:tr>
      <w:tr w:rsidR="00C273BE" w:rsidRPr="00D83C14" w14:paraId="46076A24" w14:textId="48030A14" w:rsidTr="00C273B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17E35" w14:textId="7AB5310B" w:rsidR="00033B7B" w:rsidRPr="00D83C14" w:rsidRDefault="00033B7B" w:rsidP="00D83C14">
            <w:pPr>
              <w:jc w:val="center"/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>8.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06D8A" w14:textId="77777777" w:rsidR="00D83C14" w:rsidRDefault="00033B7B" w:rsidP="00C273BE">
            <w:pPr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 xml:space="preserve">VW </w:t>
            </w:r>
          </w:p>
          <w:p w14:paraId="1573B297" w14:textId="2572FC94" w:rsidR="00033B7B" w:rsidRPr="00D83C14" w:rsidRDefault="00033B7B" w:rsidP="00C273BE">
            <w:pPr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 xml:space="preserve">PASSAT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96FDBC" w14:textId="70A4B61C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2008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98E8EC" w14:textId="77777777" w:rsidR="00C273BE" w:rsidRPr="00F92713" w:rsidRDefault="00C273BE" w:rsidP="00C273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2713">
              <w:rPr>
                <w:sz w:val="24"/>
                <w:szCs w:val="24"/>
                <w:shd w:val="clear" w:color="auto" w:fill="FFFFFF"/>
              </w:rPr>
              <w:t>–</w:t>
            </w:r>
          </w:p>
          <w:p w14:paraId="4590D596" w14:textId="7CEC9EE6" w:rsidR="00033B7B" w:rsidRPr="00D83C14" w:rsidRDefault="00033B7B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11BCD" w14:textId="49532CA5" w:rsidR="00C273BE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Biedrība</w:t>
            </w:r>
          </w:p>
          <w:p w14:paraId="605EAF7C" w14:textId="6E96C86D" w:rsidR="00033B7B" w:rsidRPr="00D83C14" w:rsidRDefault="00C273BE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sz w:val="24"/>
                <w:szCs w:val="24"/>
                <w:shd w:val="clear" w:color="auto" w:fill="FFFFFF"/>
              </w:rPr>
              <w:t>"</w:t>
            </w:r>
            <w:r w:rsidRPr="00D83C14">
              <w:rPr>
                <w:color w:val="auto"/>
                <w:sz w:val="24"/>
                <w:szCs w:val="24"/>
              </w:rPr>
              <w:t>Agendum</w:t>
            </w:r>
            <w:r w:rsidRPr="00D83C1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7F19A4" w14:textId="66F2A47D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1300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68C57" w14:textId="4D611FA1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Robežsardze</w:t>
            </w:r>
          </w:p>
        </w:tc>
      </w:tr>
      <w:tr w:rsidR="00C273BE" w:rsidRPr="00D83C14" w14:paraId="2BD68D8E" w14:textId="381DDD7C" w:rsidTr="00C273B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AD962" w14:textId="529F5CC5" w:rsidR="00033B7B" w:rsidRPr="00D83C14" w:rsidRDefault="00033B7B" w:rsidP="00D83C14">
            <w:pPr>
              <w:jc w:val="center"/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>9.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126C01" w14:textId="7406F250" w:rsidR="00033B7B" w:rsidRPr="00D83C14" w:rsidRDefault="00033B7B" w:rsidP="00C273BE">
            <w:pPr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 xml:space="preserve">VW PASSAT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62F51" w14:textId="0B512A26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C85E8" w14:textId="77777777" w:rsidR="00C273BE" w:rsidRPr="00F92713" w:rsidRDefault="00C273BE" w:rsidP="00C273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2713">
              <w:rPr>
                <w:sz w:val="24"/>
                <w:szCs w:val="24"/>
                <w:shd w:val="clear" w:color="auto" w:fill="FFFFFF"/>
              </w:rPr>
              <w:t>–</w:t>
            </w:r>
          </w:p>
          <w:p w14:paraId="6D11FECE" w14:textId="312C79E1" w:rsidR="00033B7B" w:rsidRPr="00D83C14" w:rsidRDefault="00033B7B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91082" w14:textId="383CEFB7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 xml:space="preserve">Fonds 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  <w:r w:rsidRPr="00D83C14">
              <w:rPr>
                <w:color w:val="auto"/>
                <w:sz w:val="24"/>
                <w:szCs w:val="24"/>
              </w:rPr>
              <w:t>Entrepreneurs for Peace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AB25D0" w14:textId="3DFA595F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1400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C6A168" w14:textId="7E4014E1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Nacionālā gvarde</w:t>
            </w:r>
          </w:p>
        </w:tc>
      </w:tr>
      <w:tr w:rsidR="00C273BE" w:rsidRPr="00D83C14" w14:paraId="2D1C298D" w14:textId="1B2AF7F0" w:rsidTr="00C273B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2443E9" w14:textId="1C04ED99" w:rsidR="00033B7B" w:rsidRPr="00D83C14" w:rsidRDefault="00033B7B" w:rsidP="00D83C14">
            <w:pPr>
              <w:jc w:val="center"/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>10.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FA7AB" w14:textId="77777777" w:rsidR="00C273BE" w:rsidRDefault="00033B7B" w:rsidP="00C273BE">
            <w:pPr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 xml:space="preserve">ŠKODA </w:t>
            </w:r>
          </w:p>
          <w:p w14:paraId="674E047A" w14:textId="499D205F" w:rsidR="00033B7B" w:rsidRPr="00D83C14" w:rsidRDefault="00033B7B" w:rsidP="00C273BE">
            <w:pPr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 xml:space="preserve">OCTAVIA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0EBD6C" w14:textId="14760668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2012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7C210" w14:textId="77777777" w:rsidR="00C273BE" w:rsidRPr="00F92713" w:rsidRDefault="00C273BE" w:rsidP="00C273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2713">
              <w:rPr>
                <w:sz w:val="24"/>
                <w:szCs w:val="24"/>
                <w:shd w:val="clear" w:color="auto" w:fill="FFFFFF"/>
              </w:rPr>
              <w:t>–</w:t>
            </w:r>
          </w:p>
          <w:p w14:paraId="4B85BC43" w14:textId="1CB9CE9B" w:rsidR="00033B7B" w:rsidRPr="00D83C14" w:rsidRDefault="00033B7B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9442FC" w14:textId="1DE7E066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 xml:space="preserve">Fonds 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  <w:r w:rsidRPr="00D83C14">
              <w:rPr>
                <w:color w:val="auto"/>
                <w:sz w:val="24"/>
                <w:szCs w:val="24"/>
              </w:rPr>
              <w:t>Entrepreneurs for Peace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DAA5ED" w14:textId="52843708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2500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766E0E" w14:textId="7C18E79B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Nacionālā gvarde</w:t>
            </w:r>
          </w:p>
        </w:tc>
      </w:tr>
      <w:tr w:rsidR="00C273BE" w:rsidRPr="00D83C14" w14:paraId="56C81FCE" w14:textId="0C68EDF3" w:rsidTr="00C273B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80D52" w14:textId="574E76CF" w:rsidR="00033B7B" w:rsidRPr="00D83C14" w:rsidRDefault="00033B7B" w:rsidP="00D83C14">
            <w:pPr>
              <w:jc w:val="center"/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>11.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43AE65" w14:textId="6ED74478" w:rsidR="00033B7B" w:rsidRPr="00D83C14" w:rsidRDefault="00033B7B" w:rsidP="00C273BE">
            <w:pPr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 xml:space="preserve">TOYOTA AVENSIS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64DF5" w14:textId="3EF518A5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2003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CC2735" w14:textId="77777777" w:rsidR="00C273BE" w:rsidRPr="00F92713" w:rsidRDefault="00C273BE" w:rsidP="00C273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2713">
              <w:rPr>
                <w:sz w:val="24"/>
                <w:szCs w:val="24"/>
                <w:shd w:val="clear" w:color="auto" w:fill="FFFFFF"/>
              </w:rPr>
              <w:t>–</w:t>
            </w:r>
          </w:p>
          <w:p w14:paraId="22697936" w14:textId="391CAAAB" w:rsidR="00033B7B" w:rsidRPr="00D83C14" w:rsidRDefault="00033B7B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5BD1DA" w14:textId="16E49747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 xml:space="preserve">Fonds 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  <w:r w:rsidRPr="00D83C14">
              <w:rPr>
                <w:color w:val="auto"/>
                <w:sz w:val="24"/>
                <w:szCs w:val="24"/>
              </w:rPr>
              <w:t>Entrepreneurs for Peace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E6BBE" w14:textId="501143A3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1200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7D351B" w14:textId="6F81F71B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Nacionālā gvarde</w:t>
            </w:r>
          </w:p>
        </w:tc>
      </w:tr>
      <w:tr w:rsidR="00C273BE" w:rsidRPr="00D83C14" w14:paraId="03C4C610" w14:textId="4E6B1EA1" w:rsidTr="00C273B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AF3927" w14:textId="273F0489" w:rsidR="00033B7B" w:rsidRPr="00D83C14" w:rsidRDefault="00033B7B" w:rsidP="00D83C14">
            <w:pPr>
              <w:jc w:val="center"/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>12.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306D9B" w14:textId="536A9499" w:rsidR="00033B7B" w:rsidRPr="00D83C14" w:rsidRDefault="00033B7B" w:rsidP="00C273BE">
            <w:pPr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 xml:space="preserve">MAZDA 6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E97E04" w14:textId="03415BBE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DAB4F" w14:textId="77777777" w:rsidR="00C273BE" w:rsidRPr="00F92713" w:rsidRDefault="00C273BE" w:rsidP="00C273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2713">
              <w:rPr>
                <w:sz w:val="24"/>
                <w:szCs w:val="24"/>
                <w:shd w:val="clear" w:color="auto" w:fill="FFFFFF"/>
              </w:rPr>
              <w:t>–</w:t>
            </w:r>
          </w:p>
          <w:p w14:paraId="5F944DD3" w14:textId="0208E1DE" w:rsidR="00033B7B" w:rsidRPr="00C273BE" w:rsidRDefault="00033B7B" w:rsidP="00D83C14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A777C" w14:textId="5062B378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 xml:space="preserve">Fonds 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  <w:r w:rsidRPr="00D83C14">
              <w:rPr>
                <w:color w:val="auto"/>
                <w:sz w:val="24"/>
                <w:szCs w:val="24"/>
              </w:rPr>
              <w:t>Entrepreneurs for Peace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6B61A" w14:textId="440F769D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1500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82EDD0" w14:textId="3F10EAFF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Nacionālā gvarde</w:t>
            </w:r>
          </w:p>
        </w:tc>
      </w:tr>
      <w:tr w:rsidR="00C273BE" w:rsidRPr="00D83C14" w14:paraId="488F40C0" w14:textId="7FEA30E8" w:rsidTr="00C273B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5DE50C" w14:textId="51339FE2" w:rsidR="00033B7B" w:rsidRPr="00D83C14" w:rsidRDefault="00033B7B" w:rsidP="00D83C14">
            <w:pPr>
              <w:jc w:val="center"/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28CAC3" w14:textId="3AD385BA" w:rsidR="00033B7B" w:rsidRPr="00D83C14" w:rsidRDefault="00033B7B" w:rsidP="00C273BE">
            <w:pPr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 xml:space="preserve">VOLVO V70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766AC" w14:textId="33C09939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E84A53" w14:textId="77777777" w:rsidR="00C273BE" w:rsidRPr="00F92713" w:rsidRDefault="00C273BE" w:rsidP="00C273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2713">
              <w:rPr>
                <w:sz w:val="24"/>
                <w:szCs w:val="24"/>
                <w:shd w:val="clear" w:color="auto" w:fill="FFFFFF"/>
              </w:rPr>
              <w:t>–</w:t>
            </w:r>
          </w:p>
          <w:p w14:paraId="432A8111" w14:textId="5231CF3D" w:rsidR="00033B7B" w:rsidRPr="00D83C14" w:rsidRDefault="00033B7B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A645F0" w14:textId="3E234FE3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 xml:space="preserve">Fonds 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  <w:r w:rsidRPr="00D83C14">
              <w:rPr>
                <w:color w:val="auto"/>
                <w:sz w:val="24"/>
                <w:szCs w:val="24"/>
              </w:rPr>
              <w:t>Entrepreneurs for Peace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D5DD16" w14:textId="124C182E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1600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63274C" w14:textId="74391B01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Nacionālā gvarde</w:t>
            </w:r>
          </w:p>
        </w:tc>
      </w:tr>
      <w:tr w:rsidR="00C273BE" w:rsidRPr="00D83C14" w14:paraId="04B62186" w14:textId="34E7618E" w:rsidTr="00C273B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E2895" w14:textId="057EDFC0" w:rsidR="00033B7B" w:rsidRPr="00D83C14" w:rsidRDefault="00033B7B" w:rsidP="00D83C14">
            <w:pPr>
              <w:jc w:val="center"/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>14.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D9E244" w14:textId="77777777" w:rsidR="00033B7B" w:rsidRPr="00D83C14" w:rsidRDefault="00033B7B" w:rsidP="00C273BE">
            <w:pPr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>ASIX LIZZARD</w:t>
            </w:r>
          </w:p>
          <w:p w14:paraId="4C8789FC" w14:textId="5FBE09BC" w:rsidR="00033B7B" w:rsidRPr="00D83C14" w:rsidRDefault="00033B7B" w:rsidP="00C273B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C568AF" w14:textId="7F5C60D7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Nav zināms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47D4EC" w14:textId="77777777" w:rsidR="00C273BE" w:rsidRPr="00F92713" w:rsidRDefault="00C273BE" w:rsidP="00C273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2713">
              <w:rPr>
                <w:sz w:val="24"/>
                <w:szCs w:val="24"/>
                <w:shd w:val="clear" w:color="auto" w:fill="FFFFFF"/>
              </w:rPr>
              <w:t>–</w:t>
            </w:r>
          </w:p>
          <w:p w14:paraId="5E4DB6C6" w14:textId="797832F5" w:rsidR="00033B7B" w:rsidRPr="00D83C14" w:rsidRDefault="00033B7B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9A26B" w14:textId="5A8C3065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 xml:space="preserve">Fonds 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  <w:r w:rsidRPr="00D83C14">
              <w:rPr>
                <w:color w:val="auto"/>
                <w:sz w:val="24"/>
                <w:szCs w:val="24"/>
              </w:rPr>
              <w:t>Entrepreneurs for Peace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88D090" w14:textId="563F0EF1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66159" w14:textId="4A0E1808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Robežsardze</w:t>
            </w:r>
          </w:p>
        </w:tc>
      </w:tr>
      <w:tr w:rsidR="00C273BE" w:rsidRPr="00D83C14" w14:paraId="1CBF7A0D" w14:textId="28C131CA" w:rsidTr="00C273B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4BD088" w14:textId="047297AC" w:rsidR="00033B7B" w:rsidRPr="00D83C14" w:rsidRDefault="00033B7B" w:rsidP="00D83C14">
            <w:pPr>
              <w:jc w:val="center"/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>15.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C4AA1C" w14:textId="0FE1A5D4" w:rsidR="00033B7B" w:rsidRPr="00D83C14" w:rsidRDefault="00033B7B" w:rsidP="00C273BE">
            <w:pPr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 xml:space="preserve">AUDI A6 </w:t>
            </w:r>
          </w:p>
          <w:p w14:paraId="448BBEA8" w14:textId="188850FC" w:rsidR="00033B7B" w:rsidRPr="00D83C14" w:rsidRDefault="00033B7B" w:rsidP="00C273B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1E1749" w14:textId="7D0EEB9C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FA8A49" w14:textId="77777777" w:rsidR="00C273BE" w:rsidRPr="00F92713" w:rsidRDefault="00C273BE" w:rsidP="00C273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2713">
              <w:rPr>
                <w:sz w:val="24"/>
                <w:szCs w:val="24"/>
                <w:shd w:val="clear" w:color="auto" w:fill="FFFFFF"/>
              </w:rPr>
              <w:t>–</w:t>
            </w:r>
          </w:p>
          <w:p w14:paraId="5D7026B5" w14:textId="45C01536" w:rsidR="00033B7B" w:rsidRPr="00D83C14" w:rsidRDefault="00033B7B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6E13CE" w14:textId="77777777" w:rsidR="00C273BE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 xml:space="preserve">Biedrība 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  <w:r w:rsidRPr="00D83C14">
              <w:rPr>
                <w:color w:val="auto"/>
                <w:sz w:val="24"/>
                <w:szCs w:val="24"/>
              </w:rPr>
              <w:t>Tavi</w:t>
            </w:r>
          </w:p>
          <w:p w14:paraId="3289C9C4" w14:textId="7A9B49E0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draugi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0E4023" w14:textId="0367C252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2800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9FDDEA" w14:textId="37DC40E1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C273BE" w:rsidRPr="00D83C14" w14:paraId="4AEC9401" w14:textId="20E489FD" w:rsidTr="00C273B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15FA68" w14:textId="3454AE66" w:rsidR="00033B7B" w:rsidRPr="00D83C14" w:rsidRDefault="00033B7B" w:rsidP="00D83C14">
            <w:pPr>
              <w:jc w:val="center"/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>16.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343029" w14:textId="5EA37B19" w:rsidR="00033B7B" w:rsidRPr="00D83C14" w:rsidRDefault="00033B7B" w:rsidP="00C273BE">
            <w:pPr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 xml:space="preserve">VW TRANSPORTER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288091" w14:textId="27EFD2DC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2004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01D5BB" w14:textId="77777777" w:rsidR="00C273BE" w:rsidRPr="00F92713" w:rsidRDefault="00C273BE" w:rsidP="00C273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2713">
              <w:rPr>
                <w:sz w:val="24"/>
                <w:szCs w:val="24"/>
                <w:shd w:val="clear" w:color="auto" w:fill="FFFFFF"/>
              </w:rPr>
              <w:t>–</w:t>
            </w:r>
          </w:p>
          <w:p w14:paraId="3AD91531" w14:textId="4A981246" w:rsidR="00033B7B" w:rsidRPr="00D83C14" w:rsidRDefault="00033B7B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0EBC76" w14:textId="7DFF836A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 xml:space="preserve">Biedrība 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  <w:r w:rsidRPr="00D83C14">
              <w:rPr>
                <w:color w:val="auto"/>
                <w:sz w:val="24"/>
                <w:szCs w:val="24"/>
              </w:rPr>
              <w:t>Tavi draugi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60D589" w14:textId="43FAA25F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3500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8E68C0" w14:textId="4887D8A4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C273BE" w:rsidRPr="00D83C14" w14:paraId="04295C00" w14:textId="77777777" w:rsidTr="00C273B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996114" w14:textId="2937217B" w:rsidR="00033B7B" w:rsidRPr="00D83C14" w:rsidRDefault="00033B7B" w:rsidP="00D83C14">
            <w:pPr>
              <w:jc w:val="center"/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>17.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2DF4B0" w14:textId="40B65A0E" w:rsidR="00033B7B" w:rsidRPr="00D83C14" w:rsidRDefault="00033B7B" w:rsidP="00C273BE">
            <w:pPr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 xml:space="preserve">VW PASSAT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10D52A" w14:textId="173C554D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2009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BDA9E4" w14:textId="77777777" w:rsidR="00C273BE" w:rsidRPr="00F92713" w:rsidRDefault="00C273BE" w:rsidP="00C273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2713">
              <w:rPr>
                <w:sz w:val="24"/>
                <w:szCs w:val="24"/>
                <w:shd w:val="clear" w:color="auto" w:fill="FFFFFF"/>
              </w:rPr>
              <w:t>–</w:t>
            </w:r>
          </w:p>
          <w:p w14:paraId="36CE5BD7" w14:textId="2C7139A8" w:rsidR="00033B7B" w:rsidRPr="00D83C14" w:rsidRDefault="00033B7B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A607B2" w14:textId="715AE02E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 xml:space="preserve">Biedrība 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  <w:r w:rsidR="00C273BE" w:rsidRPr="00D83C14">
              <w:rPr>
                <w:color w:val="auto"/>
                <w:sz w:val="24"/>
                <w:szCs w:val="24"/>
              </w:rPr>
              <w:t>Tavi draugi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82012B" w14:textId="24AB0CA5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73AFBB" w14:textId="7FDD7DF1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C273BE" w:rsidRPr="00D83C14" w14:paraId="4084AFB5" w14:textId="77777777" w:rsidTr="00C273B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10DE9" w14:textId="7DA43AFE" w:rsidR="00033B7B" w:rsidRPr="00D83C14" w:rsidRDefault="00033B7B" w:rsidP="00D83C14">
            <w:pPr>
              <w:jc w:val="center"/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>18.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DF84C0" w14:textId="2EA99B1C" w:rsidR="00033B7B" w:rsidRPr="00D83C14" w:rsidRDefault="00033B7B" w:rsidP="00C273BE">
            <w:pPr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 xml:space="preserve">AUDI A4 AVANT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F4A32D" w14:textId="30066037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2004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DE6C35" w14:textId="77777777" w:rsidR="00C273BE" w:rsidRPr="00F92713" w:rsidRDefault="00C273BE" w:rsidP="00C273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2713">
              <w:rPr>
                <w:sz w:val="24"/>
                <w:szCs w:val="24"/>
                <w:shd w:val="clear" w:color="auto" w:fill="FFFFFF"/>
              </w:rPr>
              <w:t>–</w:t>
            </w:r>
          </w:p>
          <w:p w14:paraId="3724BEB4" w14:textId="1D2B4AB9" w:rsidR="00033B7B" w:rsidRPr="00D83C14" w:rsidRDefault="00033B7B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B4D290" w14:textId="1D493357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 xml:space="preserve">Biedrība 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  <w:r w:rsidR="00C273BE" w:rsidRPr="00D83C14">
              <w:rPr>
                <w:color w:val="auto"/>
                <w:sz w:val="24"/>
                <w:szCs w:val="24"/>
              </w:rPr>
              <w:t>Tavi draugi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FEA99E" w14:textId="2A19D2FD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DDAED" w14:textId="6F3583C1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C273BE" w:rsidRPr="00D83C14" w14:paraId="1791522E" w14:textId="77777777" w:rsidTr="00C273B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6C5888" w14:textId="13442AA6" w:rsidR="00033B7B" w:rsidRPr="00D83C14" w:rsidRDefault="00033B7B" w:rsidP="00D83C14">
            <w:pPr>
              <w:jc w:val="center"/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>19.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D16A0" w14:textId="3BB05AB6" w:rsidR="00033B7B" w:rsidRPr="00D83C14" w:rsidRDefault="00033B7B" w:rsidP="00C273BE">
            <w:pPr>
              <w:rPr>
                <w:sz w:val="24"/>
                <w:szCs w:val="24"/>
              </w:rPr>
            </w:pPr>
            <w:r w:rsidRPr="00D83C14">
              <w:rPr>
                <w:sz w:val="24"/>
                <w:szCs w:val="24"/>
              </w:rPr>
              <w:t xml:space="preserve">CITROEN C4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9BAF6" w14:textId="7241BF9B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2011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678033" w14:textId="77777777" w:rsidR="00C273BE" w:rsidRPr="00F92713" w:rsidRDefault="00C273BE" w:rsidP="00C273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92713">
              <w:rPr>
                <w:sz w:val="24"/>
                <w:szCs w:val="24"/>
                <w:shd w:val="clear" w:color="auto" w:fill="FFFFFF"/>
              </w:rPr>
              <w:t>–</w:t>
            </w:r>
          </w:p>
          <w:p w14:paraId="7A764A1A" w14:textId="0FE9EE4C" w:rsidR="00033B7B" w:rsidRPr="00D83C14" w:rsidRDefault="00033B7B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05C660" w14:textId="5E2FAD6D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 xml:space="preserve">Biedrība 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  <w:r w:rsidR="00C273BE" w:rsidRPr="00D83C14">
              <w:rPr>
                <w:color w:val="auto"/>
                <w:sz w:val="24"/>
                <w:szCs w:val="24"/>
              </w:rPr>
              <w:t>Tavi draugi</w:t>
            </w:r>
            <w:r w:rsidR="00C273BE" w:rsidRPr="00D83C1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981F54" w14:textId="7DB40E01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3200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F693D0" w14:textId="12867976" w:rsidR="00033B7B" w:rsidRPr="00D83C14" w:rsidRDefault="00033B7B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8647F5" w:rsidRPr="00D83C14" w14:paraId="5B20D357" w14:textId="25FDDAB0" w:rsidTr="00C273BE">
        <w:trPr>
          <w:trHeight w:val="350"/>
        </w:trPr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E12C44" w14:textId="77777777" w:rsidR="008647F5" w:rsidRPr="00D83C14" w:rsidRDefault="008647F5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Provizoriskā tirgus cena, par kādu Nodrošinājuma valsts aģentūra varētu realizēt transportlīdzekļus, kopā (</w:t>
            </w:r>
            <w:r w:rsidRPr="00D83C14">
              <w:rPr>
                <w:i/>
                <w:iCs/>
                <w:color w:val="auto"/>
                <w:sz w:val="24"/>
                <w:szCs w:val="24"/>
              </w:rPr>
              <w:t>euro</w:t>
            </w:r>
            <w:r w:rsidRPr="00D83C14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6C19A5" w14:textId="49ADECE8" w:rsidR="008647F5" w:rsidRPr="00D83C14" w:rsidRDefault="00DB607E" w:rsidP="00C273BE">
            <w:pPr>
              <w:jc w:val="center"/>
              <w:rPr>
                <w:color w:val="auto"/>
                <w:sz w:val="24"/>
                <w:szCs w:val="24"/>
              </w:rPr>
            </w:pPr>
            <w:r w:rsidRPr="00D83C14">
              <w:rPr>
                <w:color w:val="auto"/>
                <w:sz w:val="24"/>
                <w:szCs w:val="24"/>
              </w:rPr>
              <w:t>4</w:t>
            </w:r>
            <w:r w:rsidR="00875C38" w:rsidRPr="00D83C14">
              <w:rPr>
                <w:color w:val="auto"/>
                <w:sz w:val="24"/>
                <w:szCs w:val="24"/>
              </w:rPr>
              <w:t>3</w:t>
            </w:r>
            <w:r w:rsidR="00C273BE">
              <w:rPr>
                <w:color w:val="auto"/>
                <w:sz w:val="24"/>
                <w:szCs w:val="24"/>
              </w:rPr>
              <w:t> </w:t>
            </w:r>
            <w:r w:rsidR="00875C38" w:rsidRPr="00D83C14">
              <w:rPr>
                <w:color w:val="auto"/>
                <w:sz w:val="24"/>
                <w:szCs w:val="24"/>
              </w:rPr>
              <w:t>700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B662C7" w14:textId="77777777" w:rsidR="008647F5" w:rsidRPr="00D83C14" w:rsidRDefault="008647F5" w:rsidP="00D83C14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</w:tbl>
    <w:p w14:paraId="00B71362" w14:textId="77777777" w:rsidR="0068339C" w:rsidRPr="00033B7B" w:rsidRDefault="0068339C" w:rsidP="00B25B15">
      <w:pPr>
        <w:ind w:firstLine="709"/>
        <w:jc w:val="both"/>
        <w:rPr>
          <w:sz w:val="20"/>
        </w:rPr>
      </w:pPr>
    </w:p>
    <w:p w14:paraId="7DAC4B41" w14:textId="0A6F5625" w:rsidR="00E602DE" w:rsidRPr="00033B7B" w:rsidRDefault="00C42B90" w:rsidP="00C273BE">
      <w:pPr>
        <w:ind w:right="893" w:firstLine="709"/>
        <w:jc w:val="both"/>
        <w:rPr>
          <w:sz w:val="20"/>
        </w:rPr>
      </w:pPr>
      <w:r w:rsidRPr="00033B7B">
        <w:rPr>
          <w:sz w:val="20"/>
        </w:rPr>
        <w:t xml:space="preserve">Piezīme. * </w:t>
      </w:r>
      <w:r w:rsidRPr="00033B7B">
        <w:rPr>
          <w:sz w:val="20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E602DE" w:rsidRPr="00033B7B" w:rsidSect="001520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991" w:bottom="1134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FA678" w14:textId="77777777" w:rsidR="00E62CB5" w:rsidRDefault="00E62CB5" w:rsidP="0051688C">
      <w:r>
        <w:separator/>
      </w:r>
    </w:p>
  </w:endnote>
  <w:endnote w:type="continuationSeparator" w:id="0">
    <w:p w14:paraId="75C77685" w14:textId="77777777" w:rsidR="00E62CB5" w:rsidRDefault="00E62CB5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17FAD" w14:textId="77777777" w:rsidR="00C273BE" w:rsidRDefault="00C273BE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DED35" w14:textId="77777777" w:rsidR="00C273BE" w:rsidRPr="00C273BE" w:rsidRDefault="00C273BE" w:rsidP="00C273BE">
    <w:pPr>
      <w:pStyle w:val="Kjene"/>
      <w:rPr>
        <w:sz w:val="16"/>
        <w:szCs w:val="16"/>
      </w:rPr>
    </w:pPr>
    <w:r w:rsidRPr="00C273BE">
      <w:rPr>
        <w:sz w:val="16"/>
        <w:szCs w:val="16"/>
      </w:rPr>
      <w:t>R2015_5p</w:t>
    </w:r>
  </w:p>
  <w:p w14:paraId="58B9FD14" w14:textId="77777777" w:rsidR="00C273BE" w:rsidRDefault="00C273BE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C03A9" w14:textId="69010B8C" w:rsidR="00C273BE" w:rsidRPr="00C273BE" w:rsidRDefault="00C273BE">
    <w:pPr>
      <w:pStyle w:val="Kjene"/>
      <w:rPr>
        <w:sz w:val="16"/>
        <w:szCs w:val="16"/>
      </w:rPr>
    </w:pPr>
    <w:r w:rsidRPr="00C273BE">
      <w:rPr>
        <w:sz w:val="16"/>
        <w:szCs w:val="16"/>
      </w:rPr>
      <w:t>R2015_5p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27E78" w14:textId="77777777" w:rsidR="00E62CB5" w:rsidRDefault="00E62CB5" w:rsidP="0051688C">
      <w:r>
        <w:separator/>
      </w:r>
    </w:p>
  </w:footnote>
  <w:footnote w:type="continuationSeparator" w:id="0">
    <w:p w14:paraId="4EB329B4" w14:textId="77777777" w:rsidR="00E62CB5" w:rsidRDefault="00E62CB5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84179" w14:textId="77777777" w:rsidR="00C273BE" w:rsidRDefault="00C273BE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D7DF893" w14:textId="77777777" w:rsidR="00784B06" w:rsidRDefault="001B254A">
        <w:pPr>
          <w:pStyle w:val="Galvene"/>
          <w:jc w:val="center"/>
        </w:pPr>
        <w:r w:rsidRPr="00784B06">
          <w:rPr>
            <w:sz w:val="24"/>
            <w:szCs w:val="24"/>
          </w:rPr>
          <w:fldChar w:fldCharType="begin"/>
        </w:r>
        <w:r w:rsidR="00784B06"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="00843C87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04B5EBC2" w14:textId="77777777" w:rsidR="00784B06" w:rsidRDefault="00784B06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6BE14" w14:textId="77777777" w:rsidR="00C273BE" w:rsidRDefault="00C273BE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110FD"/>
    <w:rsid w:val="00011DE4"/>
    <w:rsid w:val="000124DB"/>
    <w:rsid w:val="0002087D"/>
    <w:rsid w:val="0002605F"/>
    <w:rsid w:val="00026966"/>
    <w:rsid w:val="0003390D"/>
    <w:rsid w:val="00033B7B"/>
    <w:rsid w:val="0003549B"/>
    <w:rsid w:val="00037F36"/>
    <w:rsid w:val="00051A95"/>
    <w:rsid w:val="000537A4"/>
    <w:rsid w:val="00054674"/>
    <w:rsid w:val="000579F0"/>
    <w:rsid w:val="0006723E"/>
    <w:rsid w:val="00067444"/>
    <w:rsid w:val="00071C40"/>
    <w:rsid w:val="00084EFA"/>
    <w:rsid w:val="00085874"/>
    <w:rsid w:val="00085F70"/>
    <w:rsid w:val="0008637D"/>
    <w:rsid w:val="000914ED"/>
    <w:rsid w:val="00095A39"/>
    <w:rsid w:val="000A12D2"/>
    <w:rsid w:val="000A1322"/>
    <w:rsid w:val="000A791F"/>
    <w:rsid w:val="000B31C6"/>
    <w:rsid w:val="000B5D34"/>
    <w:rsid w:val="000C2555"/>
    <w:rsid w:val="000C2DFE"/>
    <w:rsid w:val="000D06B3"/>
    <w:rsid w:val="000D2211"/>
    <w:rsid w:val="000E07D4"/>
    <w:rsid w:val="000E1209"/>
    <w:rsid w:val="000E61B8"/>
    <w:rsid w:val="000F5207"/>
    <w:rsid w:val="000F742F"/>
    <w:rsid w:val="00100740"/>
    <w:rsid w:val="001016CE"/>
    <w:rsid w:val="00113027"/>
    <w:rsid w:val="00113202"/>
    <w:rsid w:val="00114A55"/>
    <w:rsid w:val="00114D3D"/>
    <w:rsid w:val="001152C7"/>
    <w:rsid w:val="00115DE9"/>
    <w:rsid w:val="001208B6"/>
    <w:rsid w:val="001226A1"/>
    <w:rsid w:val="001252E6"/>
    <w:rsid w:val="00125E7F"/>
    <w:rsid w:val="0013064E"/>
    <w:rsid w:val="0013259A"/>
    <w:rsid w:val="001362EA"/>
    <w:rsid w:val="001375DF"/>
    <w:rsid w:val="0013766F"/>
    <w:rsid w:val="00142004"/>
    <w:rsid w:val="00152004"/>
    <w:rsid w:val="00152D60"/>
    <w:rsid w:val="00161761"/>
    <w:rsid w:val="001620C5"/>
    <w:rsid w:val="00166761"/>
    <w:rsid w:val="001674BE"/>
    <w:rsid w:val="00170F30"/>
    <w:rsid w:val="00174AC7"/>
    <w:rsid w:val="00183F20"/>
    <w:rsid w:val="00184752"/>
    <w:rsid w:val="00186B4A"/>
    <w:rsid w:val="001B048C"/>
    <w:rsid w:val="001B254A"/>
    <w:rsid w:val="001B69F7"/>
    <w:rsid w:val="001B6ADD"/>
    <w:rsid w:val="001B7104"/>
    <w:rsid w:val="001D121E"/>
    <w:rsid w:val="001D4A79"/>
    <w:rsid w:val="001D5AC4"/>
    <w:rsid w:val="001E0B60"/>
    <w:rsid w:val="001E5D7D"/>
    <w:rsid w:val="00205CFF"/>
    <w:rsid w:val="002100A7"/>
    <w:rsid w:val="00212F4E"/>
    <w:rsid w:val="00216A64"/>
    <w:rsid w:val="00216ED8"/>
    <w:rsid w:val="00217D77"/>
    <w:rsid w:val="00221B1E"/>
    <w:rsid w:val="002232C5"/>
    <w:rsid w:val="00240AA0"/>
    <w:rsid w:val="00246D1C"/>
    <w:rsid w:val="002474E7"/>
    <w:rsid w:val="00250A69"/>
    <w:rsid w:val="0025699C"/>
    <w:rsid w:val="00257A15"/>
    <w:rsid w:val="00261135"/>
    <w:rsid w:val="00271683"/>
    <w:rsid w:val="00276073"/>
    <w:rsid w:val="002820BC"/>
    <w:rsid w:val="0028557F"/>
    <w:rsid w:val="00285586"/>
    <w:rsid w:val="002903C0"/>
    <w:rsid w:val="00295F6B"/>
    <w:rsid w:val="00297350"/>
    <w:rsid w:val="00297865"/>
    <w:rsid w:val="002A2EF6"/>
    <w:rsid w:val="002B279C"/>
    <w:rsid w:val="002B38D0"/>
    <w:rsid w:val="002C1C20"/>
    <w:rsid w:val="002C2468"/>
    <w:rsid w:val="002C44FA"/>
    <w:rsid w:val="002C4939"/>
    <w:rsid w:val="002C5680"/>
    <w:rsid w:val="002C75C3"/>
    <w:rsid w:val="002C7FB8"/>
    <w:rsid w:val="002D2995"/>
    <w:rsid w:val="002D33ED"/>
    <w:rsid w:val="002D73A2"/>
    <w:rsid w:val="002E00E2"/>
    <w:rsid w:val="002E0939"/>
    <w:rsid w:val="002E7820"/>
    <w:rsid w:val="002F5E8A"/>
    <w:rsid w:val="003003F0"/>
    <w:rsid w:val="00301263"/>
    <w:rsid w:val="0030531E"/>
    <w:rsid w:val="00312C25"/>
    <w:rsid w:val="00316F88"/>
    <w:rsid w:val="00317456"/>
    <w:rsid w:val="00317E5B"/>
    <w:rsid w:val="0032075F"/>
    <w:rsid w:val="003221A8"/>
    <w:rsid w:val="00326595"/>
    <w:rsid w:val="00327DFE"/>
    <w:rsid w:val="00327E00"/>
    <w:rsid w:val="0033553F"/>
    <w:rsid w:val="00336860"/>
    <w:rsid w:val="00337E3A"/>
    <w:rsid w:val="00337F66"/>
    <w:rsid w:val="003448D9"/>
    <w:rsid w:val="0034525B"/>
    <w:rsid w:val="00347606"/>
    <w:rsid w:val="003509A4"/>
    <w:rsid w:val="003517A3"/>
    <w:rsid w:val="00352012"/>
    <w:rsid w:val="00353ED3"/>
    <w:rsid w:val="003554DA"/>
    <w:rsid w:val="0035759F"/>
    <w:rsid w:val="003629E7"/>
    <w:rsid w:val="00370A83"/>
    <w:rsid w:val="00375BEE"/>
    <w:rsid w:val="00391C8B"/>
    <w:rsid w:val="0039218B"/>
    <w:rsid w:val="00392B84"/>
    <w:rsid w:val="00394614"/>
    <w:rsid w:val="003A0830"/>
    <w:rsid w:val="003A183E"/>
    <w:rsid w:val="003A2637"/>
    <w:rsid w:val="003A5768"/>
    <w:rsid w:val="003B2817"/>
    <w:rsid w:val="003B3753"/>
    <w:rsid w:val="003B790F"/>
    <w:rsid w:val="003C2523"/>
    <w:rsid w:val="003C5237"/>
    <w:rsid w:val="003D0240"/>
    <w:rsid w:val="003D1736"/>
    <w:rsid w:val="003D2016"/>
    <w:rsid w:val="003D3FA8"/>
    <w:rsid w:val="003E037E"/>
    <w:rsid w:val="003E3C70"/>
    <w:rsid w:val="003F2889"/>
    <w:rsid w:val="003F5485"/>
    <w:rsid w:val="003F5B6B"/>
    <w:rsid w:val="00401C2D"/>
    <w:rsid w:val="00402329"/>
    <w:rsid w:val="004030EC"/>
    <w:rsid w:val="0040383D"/>
    <w:rsid w:val="00410DCD"/>
    <w:rsid w:val="004163A9"/>
    <w:rsid w:val="00421553"/>
    <w:rsid w:val="0042247B"/>
    <w:rsid w:val="004227FA"/>
    <w:rsid w:val="0042314C"/>
    <w:rsid w:val="00424CE5"/>
    <w:rsid w:val="004261D9"/>
    <w:rsid w:val="00430BF7"/>
    <w:rsid w:val="0043124C"/>
    <w:rsid w:val="00436E84"/>
    <w:rsid w:val="00441B74"/>
    <w:rsid w:val="00444C9C"/>
    <w:rsid w:val="004465AB"/>
    <w:rsid w:val="0045229E"/>
    <w:rsid w:val="00452E48"/>
    <w:rsid w:val="0045407B"/>
    <w:rsid w:val="00461EEE"/>
    <w:rsid w:val="00473D6D"/>
    <w:rsid w:val="00481796"/>
    <w:rsid w:val="00483D58"/>
    <w:rsid w:val="004844B3"/>
    <w:rsid w:val="00484BFB"/>
    <w:rsid w:val="00485458"/>
    <w:rsid w:val="00496DA9"/>
    <w:rsid w:val="004A3CDB"/>
    <w:rsid w:val="004A559E"/>
    <w:rsid w:val="004A61B8"/>
    <w:rsid w:val="004A6D09"/>
    <w:rsid w:val="004B19FC"/>
    <w:rsid w:val="004B3915"/>
    <w:rsid w:val="004C00BB"/>
    <w:rsid w:val="004C02B2"/>
    <w:rsid w:val="004C05DF"/>
    <w:rsid w:val="004C1ABC"/>
    <w:rsid w:val="004C562F"/>
    <w:rsid w:val="004D114D"/>
    <w:rsid w:val="004D1D09"/>
    <w:rsid w:val="004D2197"/>
    <w:rsid w:val="004D3918"/>
    <w:rsid w:val="004D695B"/>
    <w:rsid w:val="004D76A3"/>
    <w:rsid w:val="004E3474"/>
    <w:rsid w:val="004E6163"/>
    <w:rsid w:val="004F04E0"/>
    <w:rsid w:val="004F4E1F"/>
    <w:rsid w:val="00505CA8"/>
    <w:rsid w:val="0051124E"/>
    <w:rsid w:val="00513E4D"/>
    <w:rsid w:val="0051688C"/>
    <w:rsid w:val="00522B52"/>
    <w:rsid w:val="00525863"/>
    <w:rsid w:val="00527716"/>
    <w:rsid w:val="00530849"/>
    <w:rsid w:val="00531F3D"/>
    <w:rsid w:val="00532AE2"/>
    <w:rsid w:val="00533F38"/>
    <w:rsid w:val="00533FEB"/>
    <w:rsid w:val="0053507D"/>
    <w:rsid w:val="00536593"/>
    <w:rsid w:val="00542B29"/>
    <w:rsid w:val="00543693"/>
    <w:rsid w:val="0054735F"/>
    <w:rsid w:val="005546B1"/>
    <w:rsid w:val="00556BC0"/>
    <w:rsid w:val="00557EBE"/>
    <w:rsid w:val="00567887"/>
    <w:rsid w:val="00567C24"/>
    <w:rsid w:val="00590E68"/>
    <w:rsid w:val="00592B62"/>
    <w:rsid w:val="005965D1"/>
    <w:rsid w:val="00597AAE"/>
    <w:rsid w:val="00597C25"/>
    <w:rsid w:val="005A096E"/>
    <w:rsid w:val="005A4E23"/>
    <w:rsid w:val="005A527F"/>
    <w:rsid w:val="005A629B"/>
    <w:rsid w:val="005A6426"/>
    <w:rsid w:val="005B26E6"/>
    <w:rsid w:val="005C244E"/>
    <w:rsid w:val="005C2B37"/>
    <w:rsid w:val="005C4282"/>
    <w:rsid w:val="005C43E5"/>
    <w:rsid w:val="005E4C84"/>
    <w:rsid w:val="005E4D3A"/>
    <w:rsid w:val="005E5BFB"/>
    <w:rsid w:val="005E601B"/>
    <w:rsid w:val="005E6FEB"/>
    <w:rsid w:val="005F00E8"/>
    <w:rsid w:val="005F0B60"/>
    <w:rsid w:val="005F3D3B"/>
    <w:rsid w:val="005F3E48"/>
    <w:rsid w:val="005F45AF"/>
    <w:rsid w:val="005F6AA0"/>
    <w:rsid w:val="005F7254"/>
    <w:rsid w:val="00602102"/>
    <w:rsid w:val="0060265F"/>
    <w:rsid w:val="006046E2"/>
    <w:rsid w:val="0061594E"/>
    <w:rsid w:val="00616594"/>
    <w:rsid w:val="0062245F"/>
    <w:rsid w:val="00622C36"/>
    <w:rsid w:val="0063189D"/>
    <w:rsid w:val="006321F2"/>
    <w:rsid w:val="006341B5"/>
    <w:rsid w:val="006357F6"/>
    <w:rsid w:val="00642D93"/>
    <w:rsid w:val="00644051"/>
    <w:rsid w:val="00650A8E"/>
    <w:rsid w:val="00650AFB"/>
    <w:rsid w:val="00656588"/>
    <w:rsid w:val="006628F1"/>
    <w:rsid w:val="00663CDC"/>
    <w:rsid w:val="006655B4"/>
    <w:rsid w:val="006674D5"/>
    <w:rsid w:val="00672063"/>
    <w:rsid w:val="00675035"/>
    <w:rsid w:val="006754B1"/>
    <w:rsid w:val="0068339C"/>
    <w:rsid w:val="00685F58"/>
    <w:rsid w:val="00687E50"/>
    <w:rsid w:val="00694895"/>
    <w:rsid w:val="006A31E2"/>
    <w:rsid w:val="006B244E"/>
    <w:rsid w:val="006B3E85"/>
    <w:rsid w:val="006B434A"/>
    <w:rsid w:val="006B4752"/>
    <w:rsid w:val="006B6EAD"/>
    <w:rsid w:val="006B7A8F"/>
    <w:rsid w:val="006B7C99"/>
    <w:rsid w:val="006D4A93"/>
    <w:rsid w:val="006D65D7"/>
    <w:rsid w:val="006D75B6"/>
    <w:rsid w:val="006E0DEB"/>
    <w:rsid w:val="006E59A7"/>
    <w:rsid w:val="006E7B84"/>
    <w:rsid w:val="006F510C"/>
    <w:rsid w:val="006F5D82"/>
    <w:rsid w:val="006F5E7A"/>
    <w:rsid w:val="006F6D7E"/>
    <w:rsid w:val="006F7931"/>
    <w:rsid w:val="00702BD2"/>
    <w:rsid w:val="00704C91"/>
    <w:rsid w:val="00713FD3"/>
    <w:rsid w:val="007152F9"/>
    <w:rsid w:val="00717140"/>
    <w:rsid w:val="00724F0F"/>
    <w:rsid w:val="0073053E"/>
    <w:rsid w:val="007308EE"/>
    <w:rsid w:val="0073263E"/>
    <w:rsid w:val="00734D8A"/>
    <w:rsid w:val="0073599D"/>
    <w:rsid w:val="00737475"/>
    <w:rsid w:val="0074531B"/>
    <w:rsid w:val="00745D85"/>
    <w:rsid w:val="00746443"/>
    <w:rsid w:val="007478BD"/>
    <w:rsid w:val="007500F0"/>
    <w:rsid w:val="00750BD5"/>
    <w:rsid w:val="00754572"/>
    <w:rsid w:val="00754A31"/>
    <w:rsid w:val="00754AB2"/>
    <w:rsid w:val="00756EFB"/>
    <w:rsid w:val="00760EDC"/>
    <w:rsid w:val="00762DB6"/>
    <w:rsid w:val="00767BA0"/>
    <w:rsid w:val="0077124E"/>
    <w:rsid w:val="00773AD6"/>
    <w:rsid w:val="0077574F"/>
    <w:rsid w:val="00782D31"/>
    <w:rsid w:val="00784B06"/>
    <w:rsid w:val="0078610F"/>
    <w:rsid w:val="00792607"/>
    <w:rsid w:val="00796367"/>
    <w:rsid w:val="007A1C8C"/>
    <w:rsid w:val="007A516B"/>
    <w:rsid w:val="007B0C64"/>
    <w:rsid w:val="007B5566"/>
    <w:rsid w:val="007C30D3"/>
    <w:rsid w:val="007C48E0"/>
    <w:rsid w:val="007C70E6"/>
    <w:rsid w:val="007D02B7"/>
    <w:rsid w:val="007D4DD9"/>
    <w:rsid w:val="007E5F3F"/>
    <w:rsid w:val="008010EB"/>
    <w:rsid w:val="00812FFF"/>
    <w:rsid w:val="008167C4"/>
    <w:rsid w:val="008201AA"/>
    <w:rsid w:val="008247C3"/>
    <w:rsid w:val="00824A0C"/>
    <w:rsid w:val="008266DF"/>
    <w:rsid w:val="0083384E"/>
    <w:rsid w:val="00834A20"/>
    <w:rsid w:val="00836322"/>
    <w:rsid w:val="00841AAA"/>
    <w:rsid w:val="00843427"/>
    <w:rsid w:val="00843C87"/>
    <w:rsid w:val="00852F3E"/>
    <w:rsid w:val="0085318E"/>
    <w:rsid w:val="0085695C"/>
    <w:rsid w:val="008647F5"/>
    <w:rsid w:val="00871D4A"/>
    <w:rsid w:val="00871ED0"/>
    <w:rsid w:val="00872889"/>
    <w:rsid w:val="0087344D"/>
    <w:rsid w:val="00875C38"/>
    <w:rsid w:val="00881F6D"/>
    <w:rsid w:val="008978B3"/>
    <w:rsid w:val="00897DA8"/>
    <w:rsid w:val="008A0B20"/>
    <w:rsid w:val="008A3EA1"/>
    <w:rsid w:val="008A4569"/>
    <w:rsid w:val="008A5F5F"/>
    <w:rsid w:val="008A6B70"/>
    <w:rsid w:val="008B10C3"/>
    <w:rsid w:val="008B3732"/>
    <w:rsid w:val="008B554C"/>
    <w:rsid w:val="008B62DE"/>
    <w:rsid w:val="008B6A79"/>
    <w:rsid w:val="008C0ABD"/>
    <w:rsid w:val="008C6522"/>
    <w:rsid w:val="008D544D"/>
    <w:rsid w:val="008D7A3C"/>
    <w:rsid w:val="008D7A81"/>
    <w:rsid w:val="008E0143"/>
    <w:rsid w:val="008E0AA4"/>
    <w:rsid w:val="008E54C1"/>
    <w:rsid w:val="008E633E"/>
    <w:rsid w:val="008F12FF"/>
    <w:rsid w:val="00900176"/>
    <w:rsid w:val="00904C5F"/>
    <w:rsid w:val="00912F7D"/>
    <w:rsid w:val="0091622D"/>
    <w:rsid w:val="009201FA"/>
    <w:rsid w:val="009207D0"/>
    <w:rsid w:val="009219BD"/>
    <w:rsid w:val="00923E13"/>
    <w:rsid w:val="0092490B"/>
    <w:rsid w:val="00926ABA"/>
    <w:rsid w:val="00926E9F"/>
    <w:rsid w:val="0093134F"/>
    <w:rsid w:val="0093379B"/>
    <w:rsid w:val="009337C0"/>
    <w:rsid w:val="00933989"/>
    <w:rsid w:val="00933B36"/>
    <w:rsid w:val="00934591"/>
    <w:rsid w:val="00936C48"/>
    <w:rsid w:val="00943D92"/>
    <w:rsid w:val="00944059"/>
    <w:rsid w:val="00945085"/>
    <w:rsid w:val="0094715C"/>
    <w:rsid w:val="009501BA"/>
    <w:rsid w:val="00950D7D"/>
    <w:rsid w:val="00951DE6"/>
    <w:rsid w:val="00953841"/>
    <w:rsid w:val="00962EFB"/>
    <w:rsid w:val="0098033C"/>
    <w:rsid w:val="00984023"/>
    <w:rsid w:val="0098768F"/>
    <w:rsid w:val="009906A9"/>
    <w:rsid w:val="009A0537"/>
    <w:rsid w:val="009A1531"/>
    <w:rsid w:val="009A3D53"/>
    <w:rsid w:val="009A6C3D"/>
    <w:rsid w:val="009B4705"/>
    <w:rsid w:val="009C0445"/>
    <w:rsid w:val="009C5329"/>
    <w:rsid w:val="009C6297"/>
    <w:rsid w:val="009D1012"/>
    <w:rsid w:val="009D167F"/>
    <w:rsid w:val="009F359A"/>
    <w:rsid w:val="009F4D21"/>
    <w:rsid w:val="009F5027"/>
    <w:rsid w:val="009F6AE9"/>
    <w:rsid w:val="009F7EA8"/>
    <w:rsid w:val="00A14801"/>
    <w:rsid w:val="00A14A12"/>
    <w:rsid w:val="00A16C0F"/>
    <w:rsid w:val="00A20555"/>
    <w:rsid w:val="00A25CCA"/>
    <w:rsid w:val="00A26682"/>
    <w:rsid w:val="00A37A78"/>
    <w:rsid w:val="00A42044"/>
    <w:rsid w:val="00A44245"/>
    <w:rsid w:val="00A56E2F"/>
    <w:rsid w:val="00A61D48"/>
    <w:rsid w:val="00A6591A"/>
    <w:rsid w:val="00A65A44"/>
    <w:rsid w:val="00A71369"/>
    <w:rsid w:val="00A7217C"/>
    <w:rsid w:val="00A724D7"/>
    <w:rsid w:val="00A754D0"/>
    <w:rsid w:val="00A76F80"/>
    <w:rsid w:val="00A77490"/>
    <w:rsid w:val="00A80A71"/>
    <w:rsid w:val="00A82194"/>
    <w:rsid w:val="00A82886"/>
    <w:rsid w:val="00A93DDD"/>
    <w:rsid w:val="00AA1B71"/>
    <w:rsid w:val="00AA2347"/>
    <w:rsid w:val="00AA38EE"/>
    <w:rsid w:val="00AA436C"/>
    <w:rsid w:val="00AA647E"/>
    <w:rsid w:val="00AB143F"/>
    <w:rsid w:val="00AB18E0"/>
    <w:rsid w:val="00AB1F40"/>
    <w:rsid w:val="00AB2E64"/>
    <w:rsid w:val="00AB456B"/>
    <w:rsid w:val="00AC4DD2"/>
    <w:rsid w:val="00AC5D4C"/>
    <w:rsid w:val="00AC6FB6"/>
    <w:rsid w:val="00AD1C8E"/>
    <w:rsid w:val="00AD2A99"/>
    <w:rsid w:val="00AE0683"/>
    <w:rsid w:val="00AE09EF"/>
    <w:rsid w:val="00AE1CCE"/>
    <w:rsid w:val="00AF7230"/>
    <w:rsid w:val="00AF7DC0"/>
    <w:rsid w:val="00B007B2"/>
    <w:rsid w:val="00B00FE1"/>
    <w:rsid w:val="00B16EC5"/>
    <w:rsid w:val="00B20A07"/>
    <w:rsid w:val="00B22175"/>
    <w:rsid w:val="00B25B15"/>
    <w:rsid w:val="00B2713B"/>
    <w:rsid w:val="00B30170"/>
    <w:rsid w:val="00B30C2F"/>
    <w:rsid w:val="00B36E0B"/>
    <w:rsid w:val="00B40D3B"/>
    <w:rsid w:val="00B4616A"/>
    <w:rsid w:val="00B46AE6"/>
    <w:rsid w:val="00B65A7B"/>
    <w:rsid w:val="00B72F9D"/>
    <w:rsid w:val="00B74155"/>
    <w:rsid w:val="00B82CCF"/>
    <w:rsid w:val="00B83925"/>
    <w:rsid w:val="00B840A0"/>
    <w:rsid w:val="00B86611"/>
    <w:rsid w:val="00B86A1D"/>
    <w:rsid w:val="00B90AEE"/>
    <w:rsid w:val="00B9300F"/>
    <w:rsid w:val="00B955D9"/>
    <w:rsid w:val="00B96175"/>
    <w:rsid w:val="00BA41F0"/>
    <w:rsid w:val="00BB5CA0"/>
    <w:rsid w:val="00BB6356"/>
    <w:rsid w:val="00BC02B6"/>
    <w:rsid w:val="00BC23C6"/>
    <w:rsid w:val="00BC2581"/>
    <w:rsid w:val="00BC356B"/>
    <w:rsid w:val="00BC35BE"/>
    <w:rsid w:val="00BC4EC6"/>
    <w:rsid w:val="00BC58A5"/>
    <w:rsid w:val="00BD01F7"/>
    <w:rsid w:val="00BD380C"/>
    <w:rsid w:val="00BD442C"/>
    <w:rsid w:val="00BD7F5A"/>
    <w:rsid w:val="00BE0F48"/>
    <w:rsid w:val="00BE5586"/>
    <w:rsid w:val="00BE7002"/>
    <w:rsid w:val="00BF2B5D"/>
    <w:rsid w:val="00BF50C3"/>
    <w:rsid w:val="00C00681"/>
    <w:rsid w:val="00C01CBD"/>
    <w:rsid w:val="00C04F80"/>
    <w:rsid w:val="00C11117"/>
    <w:rsid w:val="00C125D2"/>
    <w:rsid w:val="00C1448A"/>
    <w:rsid w:val="00C20D96"/>
    <w:rsid w:val="00C256EC"/>
    <w:rsid w:val="00C273BE"/>
    <w:rsid w:val="00C313D9"/>
    <w:rsid w:val="00C31E18"/>
    <w:rsid w:val="00C33BC5"/>
    <w:rsid w:val="00C354DC"/>
    <w:rsid w:val="00C37723"/>
    <w:rsid w:val="00C41AAC"/>
    <w:rsid w:val="00C42B90"/>
    <w:rsid w:val="00C47DE6"/>
    <w:rsid w:val="00C5230A"/>
    <w:rsid w:val="00C52561"/>
    <w:rsid w:val="00C601B3"/>
    <w:rsid w:val="00C666BB"/>
    <w:rsid w:val="00C761C9"/>
    <w:rsid w:val="00C76225"/>
    <w:rsid w:val="00C81647"/>
    <w:rsid w:val="00C95674"/>
    <w:rsid w:val="00C97DE1"/>
    <w:rsid w:val="00CA71C3"/>
    <w:rsid w:val="00CA732A"/>
    <w:rsid w:val="00CB4EBE"/>
    <w:rsid w:val="00CC47DE"/>
    <w:rsid w:val="00CC7334"/>
    <w:rsid w:val="00CD2A74"/>
    <w:rsid w:val="00CE0CE5"/>
    <w:rsid w:val="00CE2FF9"/>
    <w:rsid w:val="00CE302A"/>
    <w:rsid w:val="00CE5979"/>
    <w:rsid w:val="00CF1D47"/>
    <w:rsid w:val="00CF3253"/>
    <w:rsid w:val="00CF5A7E"/>
    <w:rsid w:val="00CF5F2F"/>
    <w:rsid w:val="00CF7CCE"/>
    <w:rsid w:val="00D056CF"/>
    <w:rsid w:val="00D07EFC"/>
    <w:rsid w:val="00D12F7E"/>
    <w:rsid w:val="00D13C80"/>
    <w:rsid w:val="00D17FAE"/>
    <w:rsid w:val="00D20FBC"/>
    <w:rsid w:val="00D23EDC"/>
    <w:rsid w:val="00D24689"/>
    <w:rsid w:val="00D25619"/>
    <w:rsid w:val="00D340E5"/>
    <w:rsid w:val="00D36CC1"/>
    <w:rsid w:val="00D370BB"/>
    <w:rsid w:val="00D379A4"/>
    <w:rsid w:val="00D43AFA"/>
    <w:rsid w:val="00D43FD9"/>
    <w:rsid w:val="00D444CD"/>
    <w:rsid w:val="00D469B1"/>
    <w:rsid w:val="00D47A0F"/>
    <w:rsid w:val="00D5272E"/>
    <w:rsid w:val="00D533D6"/>
    <w:rsid w:val="00D56C39"/>
    <w:rsid w:val="00D654FE"/>
    <w:rsid w:val="00D733BA"/>
    <w:rsid w:val="00D74647"/>
    <w:rsid w:val="00D74775"/>
    <w:rsid w:val="00D7567A"/>
    <w:rsid w:val="00D75E36"/>
    <w:rsid w:val="00D76533"/>
    <w:rsid w:val="00D82B22"/>
    <w:rsid w:val="00D83C14"/>
    <w:rsid w:val="00D84E77"/>
    <w:rsid w:val="00D91032"/>
    <w:rsid w:val="00D92D3E"/>
    <w:rsid w:val="00D935AF"/>
    <w:rsid w:val="00D9457F"/>
    <w:rsid w:val="00D96527"/>
    <w:rsid w:val="00DA3870"/>
    <w:rsid w:val="00DA5B6A"/>
    <w:rsid w:val="00DB1E49"/>
    <w:rsid w:val="00DB254F"/>
    <w:rsid w:val="00DB55B6"/>
    <w:rsid w:val="00DB607E"/>
    <w:rsid w:val="00DB75C2"/>
    <w:rsid w:val="00DC0B76"/>
    <w:rsid w:val="00DC4789"/>
    <w:rsid w:val="00DC4E43"/>
    <w:rsid w:val="00DC5EC4"/>
    <w:rsid w:val="00DC65B1"/>
    <w:rsid w:val="00DE08E0"/>
    <w:rsid w:val="00DE5F91"/>
    <w:rsid w:val="00DE7016"/>
    <w:rsid w:val="00DF20B3"/>
    <w:rsid w:val="00DF67EE"/>
    <w:rsid w:val="00DF79E4"/>
    <w:rsid w:val="00E05812"/>
    <w:rsid w:val="00E0613B"/>
    <w:rsid w:val="00E074A9"/>
    <w:rsid w:val="00E16BC7"/>
    <w:rsid w:val="00E177C0"/>
    <w:rsid w:val="00E214CA"/>
    <w:rsid w:val="00E23552"/>
    <w:rsid w:val="00E25471"/>
    <w:rsid w:val="00E438F3"/>
    <w:rsid w:val="00E44C36"/>
    <w:rsid w:val="00E4758B"/>
    <w:rsid w:val="00E50203"/>
    <w:rsid w:val="00E56E64"/>
    <w:rsid w:val="00E602DE"/>
    <w:rsid w:val="00E62A07"/>
    <w:rsid w:val="00E62CB5"/>
    <w:rsid w:val="00E65597"/>
    <w:rsid w:val="00E65CD5"/>
    <w:rsid w:val="00E700F4"/>
    <w:rsid w:val="00E77542"/>
    <w:rsid w:val="00E86B20"/>
    <w:rsid w:val="00E87301"/>
    <w:rsid w:val="00E925B7"/>
    <w:rsid w:val="00E928D9"/>
    <w:rsid w:val="00E92B30"/>
    <w:rsid w:val="00E979D4"/>
    <w:rsid w:val="00EA5A4B"/>
    <w:rsid w:val="00EA5F48"/>
    <w:rsid w:val="00EB34CB"/>
    <w:rsid w:val="00EB47F1"/>
    <w:rsid w:val="00EC0636"/>
    <w:rsid w:val="00EC0A2F"/>
    <w:rsid w:val="00EC2F4B"/>
    <w:rsid w:val="00EC4122"/>
    <w:rsid w:val="00EC428D"/>
    <w:rsid w:val="00ED0EB7"/>
    <w:rsid w:val="00ED3B3D"/>
    <w:rsid w:val="00EE2962"/>
    <w:rsid w:val="00EE77A7"/>
    <w:rsid w:val="00EF12F2"/>
    <w:rsid w:val="00EF231B"/>
    <w:rsid w:val="00EF2CA9"/>
    <w:rsid w:val="00EF53E7"/>
    <w:rsid w:val="00F06BD3"/>
    <w:rsid w:val="00F11BC7"/>
    <w:rsid w:val="00F13514"/>
    <w:rsid w:val="00F14882"/>
    <w:rsid w:val="00F20434"/>
    <w:rsid w:val="00F22B89"/>
    <w:rsid w:val="00F256CB"/>
    <w:rsid w:val="00F25AE9"/>
    <w:rsid w:val="00F25B0D"/>
    <w:rsid w:val="00F348BD"/>
    <w:rsid w:val="00F37173"/>
    <w:rsid w:val="00F401A2"/>
    <w:rsid w:val="00F45354"/>
    <w:rsid w:val="00F50D11"/>
    <w:rsid w:val="00F626F4"/>
    <w:rsid w:val="00F64220"/>
    <w:rsid w:val="00F64898"/>
    <w:rsid w:val="00F66C6D"/>
    <w:rsid w:val="00F66E88"/>
    <w:rsid w:val="00F71264"/>
    <w:rsid w:val="00F71CF3"/>
    <w:rsid w:val="00F72A8E"/>
    <w:rsid w:val="00F74734"/>
    <w:rsid w:val="00F915ED"/>
    <w:rsid w:val="00F92CCD"/>
    <w:rsid w:val="00FA4F64"/>
    <w:rsid w:val="00FC37A6"/>
    <w:rsid w:val="00FC70E6"/>
    <w:rsid w:val="00FD08ED"/>
    <w:rsid w:val="00FD1161"/>
    <w:rsid w:val="00FD1217"/>
    <w:rsid w:val="00FD2826"/>
    <w:rsid w:val="00FE6906"/>
    <w:rsid w:val="00FF0D07"/>
    <w:rsid w:val="00FF17FC"/>
    <w:rsid w:val="00FF239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paragraphheader">
    <w:name w:val="paragraph_header"/>
    <w:basedOn w:val="Parasts"/>
    <w:next w:val="Parasts"/>
    <w:rsid w:val="00C42B90"/>
    <w:pPr>
      <w:spacing w:before="280" w:after="28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Reatabula">
    <w:name w:val="Table Grid"/>
    <w:basedOn w:val="Parastatabula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ayt-misspell-word">
    <w:name w:val="scayt-misspell-word"/>
    <w:basedOn w:val="Noklusjumarindkopasfonts"/>
    <w:rsid w:val="008201AA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35584-A3B5-44DD-B27E-01678B480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1496</Words>
  <Characters>854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Alīna Sudnika</dc:creator>
  <cp:lastModifiedBy>Ilze P</cp:lastModifiedBy>
  <cp:revision>3</cp:revision>
  <cp:lastPrinted>2025-02-24T12:13:00Z</cp:lastPrinted>
  <dcterms:created xsi:type="dcterms:W3CDTF">2025-09-15T09:36:00Z</dcterms:created>
  <dcterms:modified xsi:type="dcterms:W3CDTF">2025-09-15T13:19:00Z</dcterms:modified>
</cp:coreProperties>
</file>