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42364C" w14:textId="6B2EBCA6" w:rsidR="00EB1721" w:rsidRPr="009746EA" w:rsidRDefault="009B7914" w:rsidP="00EB172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B1721" w:rsidRPr="009746EA">
        <w:rPr>
          <w:rFonts w:ascii="Times New Roman" w:hAnsi="Times New Roman" w:cs="Times New Roman"/>
          <w:sz w:val="28"/>
          <w:szCs w:val="28"/>
        </w:rPr>
        <w:t>.</w:t>
      </w:r>
      <w:r w:rsidR="00023C9C" w:rsidRPr="009746EA">
        <w:rPr>
          <w:rFonts w:ascii="Times New Roman" w:hAnsi="Times New Roman" w:cs="Times New Roman"/>
          <w:sz w:val="28"/>
          <w:szCs w:val="28"/>
        </w:rPr>
        <w:t> </w:t>
      </w:r>
      <w:r w:rsidR="00EB1721" w:rsidRPr="009746EA">
        <w:rPr>
          <w:rFonts w:ascii="Times New Roman" w:hAnsi="Times New Roman" w:cs="Times New Roman"/>
          <w:sz w:val="28"/>
          <w:szCs w:val="28"/>
        </w:rPr>
        <w:t>pielikums</w:t>
      </w:r>
    </w:p>
    <w:p w14:paraId="7429D0CE" w14:textId="77777777" w:rsidR="00EB1721" w:rsidRPr="009746EA" w:rsidRDefault="00EB1721" w:rsidP="00EB172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746EA">
        <w:rPr>
          <w:rFonts w:ascii="Times New Roman" w:hAnsi="Times New Roman" w:cs="Times New Roman"/>
          <w:sz w:val="28"/>
          <w:szCs w:val="28"/>
        </w:rPr>
        <w:t xml:space="preserve">Ministru kabineta </w:t>
      </w:r>
    </w:p>
    <w:p w14:paraId="033C6ED1" w14:textId="340A4C7E" w:rsidR="00EB1721" w:rsidRPr="009746EA" w:rsidRDefault="00EB1721" w:rsidP="00EB172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746EA">
        <w:rPr>
          <w:rFonts w:ascii="Times New Roman" w:hAnsi="Times New Roman" w:cs="Times New Roman"/>
          <w:sz w:val="28"/>
          <w:szCs w:val="28"/>
        </w:rPr>
        <w:t>20</w:t>
      </w:r>
      <w:r w:rsidR="009746EA" w:rsidRPr="009746EA">
        <w:rPr>
          <w:rFonts w:ascii="Times New Roman" w:hAnsi="Times New Roman" w:cs="Times New Roman"/>
          <w:sz w:val="28"/>
          <w:szCs w:val="28"/>
        </w:rPr>
        <w:t>2</w:t>
      </w:r>
      <w:r w:rsidR="00F71D69">
        <w:rPr>
          <w:rFonts w:ascii="Times New Roman" w:hAnsi="Times New Roman" w:cs="Times New Roman"/>
          <w:sz w:val="28"/>
          <w:szCs w:val="28"/>
        </w:rPr>
        <w:t>2</w:t>
      </w:r>
      <w:r w:rsidRPr="009746EA">
        <w:rPr>
          <w:rFonts w:ascii="Times New Roman" w:hAnsi="Times New Roman" w:cs="Times New Roman"/>
          <w:sz w:val="28"/>
          <w:szCs w:val="28"/>
        </w:rPr>
        <w:t>.</w:t>
      </w:r>
      <w:r w:rsidR="00BB4489" w:rsidRPr="009746EA">
        <w:rPr>
          <w:rFonts w:ascii="Times New Roman" w:hAnsi="Times New Roman" w:cs="Times New Roman"/>
          <w:sz w:val="28"/>
          <w:szCs w:val="28"/>
        </w:rPr>
        <w:t> </w:t>
      </w:r>
      <w:r w:rsidRPr="009746EA">
        <w:rPr>
          <w:rFonts w:ascii="Times New Roman" w:hAnsi="Times New Roman" w:cs="Times New Roman"/>
          <w:sz w:val="28"/>
          <w:szCs w:val="28"/>
        </w:rPr>
        <w:t>gada......</w:t>
      </w:r>
    </w:p>
    <w:p w14:paraId="407404B1" w14:textId="374C9817" w:rsidR="00EB1721" w:rsidRPr="009746EA" w:rsidRDefault="00BB4489" w:rsidP="00EB172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746EA">
        <w:rPr>
          <w:rFonts w:ascii="Times New Roman" w:hAnsi="Times New Roman" w:cs="Times New Roman"/>
          <w:sz w:val="28"/>
          <w:szCs w:val="28"/>
        </w:rPr>
        <w:t>n</w:t>
      </w:r>
      <w:r w:rsidR="00EB1721" w:rsidRPr="009746EA">
        <w:rPr>
          <w:rFonts w:ascii="Times New Roman" w:hAnsi="Times New Roman" w:cs="Times New Roman"/>
          <w:sz w:val="28"/>
          <w:szCs w:val="28"/>
        </w:rPr>
        <w:t>oteikumiem Nr.....</w:t>
      </w:r>
    </w:p>
    <w:p w14:paraId="3DE4E00E" w14:textId="46AA4407" w:rsidR="00EB1721" w:rsidRPr="009746EA" w:rsidRDefault="00EB1721" w:rsidP="0096718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E469DE6" w14:textId="2336DE99" w:rsidR="005F0C87" w:rsidRDefault="009B7914" w:rsidP="0096718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7914">
        <w:rPr>
          <w:rFonts w:ascii="Times New Roman" w:hAnsi="Times New Roman" w:cs="Times New Roman"/>
          <w:b/>
          <w:sz w:val="28"/>
          <w:szCs w:val="28"/>
        </w:rPr>
        <w:t>Apsaimniekošanas plāns</w:t>
      </w:r>
    </w:p>
    <w:p w14:paraId="0B0652B6" w14:textId="77777777" w:rsidR="009B7914" w:rsidRPr="000E5536" w:rsidRDefault="009B7914" w:rsidP="0096718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31CCCA2" w14:textId="5976E3D3" w:rsidR="00B26F01" w:rsidRPr="00B26F01" w:rsidRDefault="00B26F01" w:rsidP="00B26F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B26F01">
        <w:rPr>
          <w:rFonts w:ascii="Times New Roman" w:eastAsia="Times New Roman" w:hAnsi="Times New Roman" w:cs="Times New Roman"/>
          <w:sz w:val="24"/>
          <w:szCs w:val="24"/>
          <w:lang w:eastAsia="lv-LV"/>
        </w:rPr>
        <w:t>___________________________________________________________________________</w:t>
      </w:r>
      <w:r w:rsidR="00430658">
        <w:rPr>
          <w:rFonts w:ascii="Times New Roman" w:eastAsia="Times New Roman" w:hAnsi="Times New Roman" w:cs="Times New Roman"/>
          <w:sz w:val="24"/>
          <w:szCs w:val="24"/>
          <w:lang w:eastAsia="lv-LV"/>
        </w:rPr>
        <w:softHyphen/>
      </w:r>
      <w:r w:rsidR="00430658">
        <w:rPr>
          <w:rFonts w:ascii="Times New Roman" w:eastAsia="Times New Roman" w:hAnsi="Times New Roman" w:cs="Times New Roman"/>
          <w:sz w:val="24"/>
          <w:szCs w:val="24"/>
          <w:lang w:eastAsia="lv-LV"/>
        </w:rPr>
        <w:softHyphen/>
      </w:r>
      <w:r w:rsidR="00430658">
        <w:rPr>
          <w:rFonts w:ascii="Times New Roman" w:eastAsia="Times New Roman" w:hAnsi="Times New Roman" w:cs="Times New Roman"/>
          <w:sz w:val="24"/>
          <w:szCs w:val="24"/>
          <w:lang w:eastAsia="lv-LV"/>
        </w:rPr>
        <w:softHyphen/>
      </w:r>
      <w:r w:rsidR="00430658">
        <w:rPr>
          <w:rFonts w:ascii="Times New Roman" w:eastAsia="Times New Roman" w:hAnsi="Times New Roman" w:cs="Times New Roman"/>
          <w:sz w:val="24"/>
          <w:szCs w:val="24"/>
          <w:lang w:eastAsia="lv-LV"/>
        </w:rPr>
        <w:softHyphen/>
      </w:r>
      <w:r w:rsidR="00430658">
        <w:rPr>
          <w:rFonts w:ascii="Times New Roman" w:eastAsia="Times New Roman" w:hAnsi="Times New Roman" w:cs="Times New Roman"/>
          <w:sz w:val="24"/>
          <w:szCs w:val="24"/>
          <w:lang w:eastAsia="lv-LV"/>
        </w:rPr>
        <w:softHyphen/>
      </w:r>
      <w:r w:rsidR="00430658">
        <w:rPr>
          <w:rFonts w:ascii="Times New Roman" w:eastAsia="Times New Roman" w:hAnsi="Times New Roman" w:cs="Times New Roman"/>
          <w:sz w:val="24"/>
          <w:szCs w:val="24"/>
          <w:lang w:eastAsia="lv-LV"/>
        </w:rPr>
        <w:softHyphen/>
      </w:r>
      <w:r w:rsidR="00430658">
        <w:rPr>
          <w:rFonts w:ascii="Times New Roman" w:eastAsia="Times New Roman" w:hAnsi="Times New Roman" w:cs="Times New Roman"/>
          <w:sz w:val="24"/>
          <w:szCs w:val="24"/>
          <w:lang w:eastAsia="lv-LV"/>
        </w:rPr>
        <w:softHyphen/>
      </w:r>
      <w:r w:rsidR="00430658">
        <w:rPr>
          <w:rFonts w:ascii="Times New Roman" w:eastAsia="Times New Roman" w:hAnsi="Times New Roman" w:cs="Times New Roman"/>
          <w:sz w:val="24"/>
          <w:szCs w:val="24"/>
          <w:lang w:eastAsia="lv-LV"/>
        </w:rPr>
        <w:softHyphen/>
      </w:r>
      <w:r w:rsidR="00430658">
        <w:rPr>
          <w:rFonts w:ascii="Times New Roman" w:eastAsia="Times New Roman" w:hAnsi="Times New Roman" w:cs="Times New Roman"/>
          <w:sz w:val="24"/>
          <w:szCs w:val="24"/>
          <w:lang w:eastAsia="lv-LV"/>
        </w:rPr>
        <w:softHyphen/>
      </w:r>
      <w:r w:rsidR="00430658">
        <w:rPr>
          <w:rFonts w:ascii="Times New Roman" w:eastAsia="Times New Roman" w:hAnsi="Times New Roman" w:cs="Times New Roman"/>
          <w:sz w:val="24"/>
          <w:szCs w:val="24"/>
          <w:lang w:eastAsia="lv-LV"/>
        </w:rPr>
        <w:softHyphen/>
        <w:t>________________________________________</w:t>
      </w:r>
    </w:p>
    <w:p w14:paraId="45484531" w14:textId="6E819493" w:rsidR="00B26F01" w:rsidRPr="00B26F01" w:rsidRDefault="00B26F01" w:rsidP="00B26F0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B26F01">
        <w:rPr>
          <w:rFonts w:ascii="Times New Roman" w:eastAsia="Times New Roman" w:hAnsi="Times New Roman" w:cs="Times New Roman"/>
          <w:sz w:val="24"/>
          <w:szCs w:val="24"/>
          <w:lang w:eastAsia="lv-LV"/>
        </w:rPr>
        <w:t>(komersanta nosaukums, reģistrācijas numurs)</w:t>
      </w:r>
    </w:p>
    <w:p w14:paraId="009352D4" w14:textId="3FA9AE87" w:rsidR="00B26F01" w:rsidRPr="00B26F01" w:rsidRDefault="00B26F01" w:rsidP="00B26F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B26F01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1. </w:t>
      </w:r>
      <w:r w:rsidR="00421DE5">
        <w:rPr>
          <w:rFonts w:ascii="Times New Roman" w:eastAsia="Times New Roman" w:hAnsi="Times New Roman" w:cs="Times New Roman"/>
          <w:sz w:val="24"/>
          <w:szCs w:val="24"/>
          <w:lang w:eastAsia="lv-LV"/>
        </w:rPr>
        <w:t>P</w:t>
      </w:r>
      <w:r w:rsidR="00D81A60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lastmasu saturošu izstrādājumu </w:t>
      </w:r>
      <w:r w:rsidR="00421DE5">
        <w:rPr>
          <w:rFonts w:ascii="Times New Roman" w:eastAsia="Times New Roman" w:hAnsi="Times New Roman" w:cs="Times New Roman"/>
          <w:sz w:val="24"/>
          <w:szCs w:val="24"/>
          <w:lang w:eastAsia="lv-LV"/>
        </w:rPr>
        <w:t>veidi un apjomi, kurus plānots laist tirgū</w:t>
      </w:r>
      <w:r w:rsidR="00D81A60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</w:p>
    <w:tbl>
      <w:tblPr>
        <w:tblStyle w:val="TableGrid"/>
        <w:tblpPr w:leftFromText="45" w:rightFromText="45" w:vertAnchor="text"/>
        <w:tblW w:w="5000" w:type="pct"/>
        <w:tblLook w:val="04A0" w:firstRow="1" w:lastRow="0" w:firstColumn="1" w:lastColumn="0" w:noHBand="0" w:noVBand="1"/>
      </w:tblPr>
      <w:tblGrid>
        <w:gridCol w:w="890"/>
        <w:gridCol w:w="3456"/>
        <w:gridCol w:w="2306"/>
        <w:gridCol w:w="2521"/>
        <w:gridCol w:w="2345"/>
        <w:gridCol w:w="2474"/>
      </w:tblGrid>
      <w:tr w:rsidR="00B26F01" w:rsidRPr="00B26F01" w14:paraId="02BC5193" w14:textId="77777777" w:rsidTr="0060530F">
        <w:trPr>
          <w:trHeight w:val="414"/>
        </w:trPr>
        <w:tc>
          <w:tcPr>
            <w:tcW w:w="318" w:type="pct"/>
            <w:vMerge w:val="restart"/>
          </w:tcPr>
          <w:p w14:paraId="5C6B6645" w14:textId="6862E985" w:rsidR="00B26F01" w:rsidRPr="00B26F01" w:rsidRDefault="00B26F0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26F0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Nr.p.k.</w:t>
            </w:r>
          </w:p>
        </w:tc>
        <w:tc>
          <w:tcPr>
            <w:tcW w:w="1235" w:type="pct"/>
            <w:vMerge w:val="restart"/>
          </w:tcPr>
          <w:p w14:paraId="1F3F4726" w14:textId="6B9949C1" w:rsidR="00B26F01" w:rsidRPr="00B26F01" w:rsidRDefault="00D81A60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</w:t>
            </w:r>
            <w:r w:rsidR="00B26F01" w:rsidRPr="00B26F0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lastmasu saturošu izstrādājumu veids</w:t>
            </w:r>
            <w:r w:rsidR="007A1F59" w:rsidRPr="00A0498D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1</w:t>
            </w:r>
          </w:p>
        </w:tc>
        <w:tc>
          <w:tcPr>
            <w:tcW w:w="3447" w:type="pct"/>
            <w:gridSpan w:val="4"/>
          </w:tcPr>
          <w:p w14:paraId="7F628CB1" w14:textId="43ECA805" w:rsidR="00B26F01" w:rsidRPr="00B26F01" w:rsidRDefault="00DD3901" w:rsidP="0048179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</w:t>
            </w:r>
            <w:r w:rsidR="00D81A6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irgū laistais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plastmasu saturošu izstrādājumu</w:t>
            </w:r>
            <w:r w:rsidR="00D81A6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apjoms</w:t>
            </w:r>
            <w:r w:rsidR="00B26F01" w:rsidRPr="00B26F0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(kg)</w:t>
            </w:r>
            <w:r w:rsidR="007A1F59" w:rsidRPr="00A0498D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2</w:t>
            </w:r>
          </w:p>
        </w:tc>
      </w:tr>
      <w:tr w:rsidR="00B26F01" w:rsidRPr="00B26F01" w14:paraId="565FF500" w14:textId="77777777" w:rsidTr="0060530F">
        <w:trPr>
          <w:trHeight w:val="414"/>
        </w:trPr>
        <w:tc>
          <w:tcPr>
            <w:tcW w:w="318" w:type="pct"/>
            <w:vMerge/>
          </w:tcPr>
          <w:p w14:paraId="7F4DA668" w14:textId="77777777" w:rsidR="00B26F01" w:rsidRPr="00B26F01" w:rsidRDefault="00B26F0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235" w:type="pct"/>
            <w:vMerge/>
          </w:tcPr>
          <w:p w14:paraId="60F5D3F2" w14:textId="77777777" w:rsidR="00B26F01" w:rsidRPr="00B26F01" w:rsidRDefault="00B26F0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824" w:type="pct"/>
          </w:tcPr>
          <w:p w14:paraId="5E70231D" w14:textId="49CE9CFD" w:rsidR="00B26F01" w:rsidRPr="00B26F01" w:rsidRDefault="00B26F01" w:rsidP="0048179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26F0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20__. gads</w:t>
            </w:r>
          </w:p>
        </w:tc>
        <w:tc>
          <w:tcPr>
            <w:tcW w:w="901" w:type="pct"/>
          </w:tcPr>
          <w:p w14:paraId="0EFFE7CE" w14:textId="166976DF" w:rsidR="00B26F01" w:rsidRPr="00B26F01" w:rsidRDefault="00B26F01" w:rsidP="0048179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26F0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20__. gads</w:t>
            </w:r>
          </w:p>
        </w:tc>
        <w:tc>
          <w:tcPr>
            <w:tcW w:w="838" w:type="pct"/>
          </w:tcPr>
          <w:p w14:paraId="0A6C7C44" w14:textId="6701FE22" w:rsidR="00B26F01" w:rsidRPr="00B26F01" w:rsidRDefault="00B26F01" w:rsidP="0048179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26F0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20__. gads</w:t>
            </w:r>
          </w:p>
        </w:tc>
        <w:tc>
          <w:tcPr>
            <w:tcW w:w="884" w:type="pct"/>
          </w:tcPr>
          <w:p w14:paraId="51D0E7F8" w14:textId="527F563C" w:rsidR="00B26F01" w:rsidRPr="00B26F01" w:rsidRDefault="00B26F01" w:rsidP="0048179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26F0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20__. gads</w:t>
            </w:r>
          </w:p>
        </w:tc>
      </w:tr>
      <w:tr w:rsidR="00430658" w:rsidRPr="00B26F01" w14:paraId="49AA71C9" w14:textId="77777777" w:rsidTr="0060530F">
        <w:tc>
          <w:tcPr>
            <w:tcW w:w="318" w:type="pct"/>
            <w:hideMark/>
          </w:tcPr>
          <w:p w14:paraId="1D94F4EB" w14:textId="77777777" w:rsidR="00B26F01" w:rsidRPr="00B26F01" w:rsidRDefault="00B26F0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26F0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1.</w:t>
            </w:r>
          </w:p>
        </w:tc>
        <w:tc>
          <w:tcPr>
            <w:tcW w:w="1235" w:type="pct"/>
            <w:hideMark/>
          </w:tcPr>
          <w:p w14:paraId="7684ABC4" w14:textId="72AF73B6" w:rsidR="00B26F01" w:rsidRPr="00B26F01" w:rsidRDefault="007A1F59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mitrās salvetes</w:t>
            </w:r>
          </w:p>
        </w:tc>
        <w:tc>
          <w:tcPr>
            <w:tcW w:w="824" w:type="pct"/>
            <w:hideMark/>
          </w:tcPr>
          <w:p w14:paraId="5ABE7A95" w14:textId="77777777" w:rsidR="00B26F01" w:rsidRPr="00B26F01" w:rsidRDefault="00B26F0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901" w:type="pct"/>
            <w:hideMark/>
          </w:tcPr>
          <w:p w14:paraId="5871940C" w14:textId="77777777" w:rsidR="00B26F01" w:rsidRPr="00B26F01" w:rsidRDefault="00B26F0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838" w:type="pct"/>
            <w:hideMark/>
          </w:tcPr>
          <w:p w14:paraId="18497C1C" w14:textId="77777777" w:rsidR="00B26F01" w:rsidRPr="00B26F01" w:rsidRDefault="00B26F0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884" w:type="pct"/>
            <w:hideMark/>
          </w:tcPr>
          <w:p w14:paraId="562AF94A" w14:textId="77777777" w:rsidR="00B26F01" w:rsidRPr="00B26F01" w:rsidRDefault="00B26F0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430658" w:rsidRPr="00B26F01" w14:paraId="2CAA5D34" w14:textId="77777777" w:rsidTr="0060530F">
        <w:tc>
          <w:tcPr>
            <w:tcW w:w="318" w:type="pct"/>
            <w:hideMark/>
          </w:tcPr>
          <w:p w14:paraId="2ADC070F" w14:textId="77777777" w:rsidR="00B26F01" w:rsidRPr="00B26F01" w:rsidRDefault="00B26F0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26F0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</w:t>
            </w:r>
          </w:p>
        </w:tc>
        <w:tc>
          <w:tcPr>
            <w:tcW w:w="1235" w:type="pct"/>
            <w:hideMark/>
          </w:tcPr>
          <w:p w14:paraId="56079886" w14:textId="4FF6FE09" w:rsidR="00B26F01" w:rsidRPr="00B26F01" w:rsidRDefault="007A1F59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baloni</w:t>
            </w:r>
          </w:p>
        </w:tc>
        <w:tc>
          <w:tcPr>
            <w:tcW w:w="824" w:type="pct"/>
            <w:hideMark/>
          </w:tcPr>
          <w:p w14:paraId="7C7330DB" w14:textId="77777777" w:rsidR="00B26F01" w:rsidRPr="00B26F01" w:rsidRDefault="00B26F0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901" w:type="pct"/>
            <w:hideMark/>
          </w:tcPr>
          <w:p w14:paraId="6A263C24" w14:textId="77777777" w:rsidR="00B26F01" w:rsidRPr="00B26F01" w:rsidRDefault="00B26F0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838" w:type="pct"/>
            <w:hideMark/>
          </w:tcPr>
          <w:p w14:paraId="57DE1136" w14:textId="77777777" w:rsidR="00B26F01" w:rsidRPr="00B26F01" w:rsidRDefault="00B26F0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884" w:type="pct"/>
            <w:hideMark/>
          </w:tcPr>
          <w:p w14:paraId="7D47202D" w14:textId="77777777" w:rsidR="00B26F01" w:rsidRPr="00B26F01" w:rsidRDefault="00B26F0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430658" w:rsidRPr="00B26F01" w14:paraId="2694E962" w14:textId="77777777" w:rsidTr="0060530F">
        <w:tc>
          <w:tcPr>
            <w:tcW w:w="318" w:type="pct"/>
            <w:hideMark/>
          </w:tcPr>
          <w:p w14:paraId="1EC65B4D" w14:textId="77777777" w:rsidR="00B26F01" w:rsidRPr="00B26F01" w:rsidRDefault="00B26F0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26F0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3.</w:t>
            </w:r>
          </w:p>
        </w:tc>
        <w:tc>
          <w:tcPr>
            <w:tcW w:w="1235" w:type="pct"/>
            <w:hideMark/>
          </w:tcPr>
          <w:p w14:paraId="3AA9506C" w14:textId="3DE4D854" w:rsidR="00B26F01" w:rsidRPr="00B26F01" w:rsidRDefault="007A1F59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tabakas izstrādājumi ar filtriem</w:t>
            </w:r>
          </w:p>
        </w:tc>
        <w:tc>
          <w:tcPr>
            <w:tcW w:w="824" w:type="pct"/>
            <w:hideMark/>
          </w:tcPr>
          <w:p w14:paraId="0C7F0299" w14:textId="77777777" w:rsidR="00B26F01" w:rsidRPr="00B26F01" w:rsidRDefault="00B26F0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901" w:type="pct"/>
            <w:hideMark/>
          </w:tcPr>
          <w:p w14:paraId="7F93665E" w14:textId="77777777" w:rsidR="00B26F01" w:rsidRPr="00B26F01" w:rsidRDefault="00B26F0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838" w:type="pct"/>
            <w:hideMark/>
          </w:tcPr>
          <w:p w14:paraId="54CB2C98" w14:textId="77777777" w:rsidR="00B26F01" w:rsidRPr="00B26F01" w:rsidRDefault="00B26F0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884" w:type="pct"/>
            <w:hideMark/>
          </w:tcPr>
          <w:p w14:paraId="117A9438" w14:textId="77777777" w:rsidR="00B26F01" w:rsidRPr="00B26F01" w:rsidRDefault="00B26F0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430658" w:rsidRPr="00B26F01" w14:paraId="111146B8" w14:textId="77777777" w:rsidTr="0060530F">
        <w:tc>
          <w:tcPr>
            <w:tcW w:w="318" w:type="pct"/>
            <w:hideMark/>
          </w:tcPr>
          <w:p w14:paraId="39CA218E" w14:textId="77777777" w:rsidR="00B26F01" w:rsidRPr="00B26F01" w:rsidRDefault="00B26F0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26F0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</w:t>
            </w:r>
          </w:p>
        </w:tc>
        <w:tc>
          <w:tcPr>
            <w:tcW w:w="1235" w:type="pct"/>
            <w:hideMark/>
          </w:tcPr>
          <w:p w14:paraId="1A760CF8" w14:textId="2DB80A6F" w:rsidR="00B26F01" w:rsidRPr="00B26F01" w:rsidRDefault="007A1F59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plastmasu saturoši zvejas rīki</w:t>
            </w:r>
            <w:r w:rsidR="009A65C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(kopā 4.1. – 4.5.))</w:t>
            </w:r>
          </w:p>
        </w:tc>
        <w:tc>
          <w:tcPr>
            <w:tcW w:w="824" w:type="pct"/>
            <w:hideMark/>
          </w:tcPr>
          <w:p w14:paraId="3DDC4B67" w14:textId="77777777" w:rsidR="00B26F01" w:rsidRPr="00B26F01" w:rsidRDefault="00B26F0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901" w:type="pct"/>
            <w:hideMark/>
          </w:tcPr>
          <w:p w14:paraId="474588EE" w14:textId="77777777" w:rsidR="00B26F01" w:rsidRPr="00B26F01" w:rsidRDefault="00B26F0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838" w:type="pct"/>
            <w:hideMark/>
          </w:tcPr>
          <w:p w14:paraId="51A2FC7C" w14:textId="77777777" w:rsidR="00B26F01" w:rsidRPr="00B26F01" w:rsidRDefault="00B26F0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884" w:type="pct"/>
            <w:hideMark/>
          </w:tcPr>
          <w:p w14:paraId="74BCFBB5" w14:textId="77777777" w:rsidR="00B26F01" w:rsidRPr="00B26F01" w:rsidRDefault="00B26F0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A65CF" w:rsidRPr="00B26F01" w14:paraId="0E88BEF6" w14:textId="77777777" w:rsidTr="0060530F">
        <w:tc>
          <w:tcPr>
            <w:tcW w:w="318" w:type="pct"/>
          </w:tcPr>
          <w:p w14:paraId="2F026252" w14:textId="59669B78" w:rsidR="009A65CF" w:rsidRPr="00B26F01" w:rsidRDefault="009A65CF" w:rsidP="009A65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4.1.</w:t>
            </w:r>
          </w:p>
        </w:tc>
        <w:tc>
          <w:tcPr>
            <w:tcW w:w="1235" w:type="pct"/>
          </w:tcPr>
          <w:p w14:paraId="0982AFEB" w14:textId="16E2DB21" w:rsidR="009A65CF" w:rsidRPr="00B26F01" w:rsidDel="007A1F59" w:rsidRDefault="009A65CF" w:rsidP="009A65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26F0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Linuma plātnes no biezas auklas*</w:t>
            </w:r>
            <w:r w:rsidRPr="00B26F0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(Ø &gt; 1 mm)</w:t>
            </w:r>
          </w:p>
        </w:tc>
        <w:tc>
          <w:tcPr>
            <w:tcW w:w="824" w:type="pct"/>
          </w:tcPr>
          <w:p w14:paraId="75A392D3" w14:textId="77777777" w:rsidR="009A65CF" w:rsidRPr="00B26F01" w:rsidRDefault="009A65CF" w:rsidP="009A65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901" w:type="pct"/>
          </w:tcPr>
          <w:p w14:paraId="1F449B4C" w14:textId="77777777" w:rsidR="009A65CF" w:rsidRPr="00B26F01" w:rsidRDefault="009A65CF" w:rsidP="009A65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838" w:type="pct"/>
          </w:tcPr>
          <w:p w14:paraId="260662CA" w14:textId="77777777" w:rsidR="009A65CF" w:rsidRPr="00B26F01" w:rsidRDefault="009A65CF" w:rsidP="009A65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884" w:type="pct"/>
          </w:tcPr>
          <w:p w14:paraId="5E08B15A" w14:textId="77777777" w:rsidR="009A65CF" w:rsidRPr="00B26F01" w:rsidRDefault="009A65CF" w:rsidP="009A65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A65CF" w:rsidRPr="00B26F01" w14:paraId="7A1917BA" w14:textId="77777777" w:rsidTr="0060530F">
        <w:tc>
          <w:tcPr>
            <w:tcW w:w="318" w:type="pct"/>
          </w:tcPr>
          <w:p w14:paraId="12D21845" w14:textId="64A20A9D" w:rsidR="009A65CF" w:rsidRPr="00B26F01" w:rsidRDefault="009A65CF" w:rsidP="009A65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4.2.</w:t>
            </w:r>
          </w:p>
        </w:tc>
        <w:tc>
          <w:tcPr>
            <w:tcW w:w="1235" w:type="pct"/>
          </w:tcPr>
          <w:p w14:paraId="20F9C804" w14:textId="4FB1B1AD" w:rsidR="009A65CF" w:rsidRPr="00B26F01" w:rsidDel="007A1F59" w:rsidRDefault="009A65CF" w:rsidP="009A65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26F0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Linuma plātnes no plānas auklas</w:t>
            </w:r>
            <w:r w:rsidRPr="00B26F0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(Ø ≤ 1 mm)</w:t>
            </w:r>
          </w:p>
        </w:tc>
        <w:tc>
          <w:tcPr>
            <w:tcW w:w="824" w:type="pct"/>
          </w:tcPr>
          <w:p w14:paraId="297AF6BB" w14:textId="77777777" w:rsidR="009A65CF" w:rsidRPr="00B26F01" w:rsidRDefault="009A65CF" w:rsidP="009A65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901" w:type="pct"/>
          </w:tcPr>
          <w:p w14:paraId="6D581D07" w14:textId="77777777" w:rsidR="009A65CF" w:rsidRPr="00B26F01" w:rsidRDefault="009A65CF" w:rsidP="009A65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838" w:type="pct"/>
          </w:tcPr>
          <w:p w14:paraId="685E7F1D" w14:textId="77777777" w:rsidR="009A65CF" w:rsidRPr="00B26F01" w:rsidRDefault="009A65CF" w:rsidP="009A65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884" w:type="pct"/>
          </w:tcPr>
          <w:p w14:paraId="0C3F7932" w14:textId="77777777" w:rsidR="009A65CF" w:rsidRPr="00B26F01" w:rsidRDefault="009A65CF" w:rsidP="009A65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A65CF" w:rsidRPr="00B26F01" w14:paraId="185B3F38" w14:textId="77777777" w:rsidTr="0060530F">
        <w:tc>
          <w:tcPr>
            <w:tcW w:w="318" w:type="pct"/>
          </w:tcPr>
          <w:p w14:paraId="5E4E4DA2" w14:textId="061952BB" w:rsidR="009A65CF" w:rsidRPr="00B26F01" w:rsidRDefault="009A65CF" w:rsidP="009A65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4.3.</w:t>
            </w:r>
          </w:p>
        </w:tc>
        <w:tc>
          <w:tcPr>
            <w:tcW w:w="1235" w:type="pct"/>
          </w:tcPr>
          <w:p w14:paraId="7D052706" w14:textId="6EFA20DF" w:rsidR="009A65CF" w:rsidRPr="00B26F01" w:rsidDel="007A1F59" w:rsidRDefault="009A65CF" w:rsidP="009A65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26F0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Citi plastmasas zvejas rīki vai to daļas</w:t>
            </w:r>
          </w:p>
        </w:tc>
        <w:tc>
          <w:tcPr>
            <w:tcW w:w="824" w:type="pct"/>
          </w:tcPr>
          <w:p w14:paraId="49B715F4" w14:textId="77777777" w:rsidR="009A65CF" w:rsidRPr="00B26F01" w:rsidRDefault="009A65CF" w:rsidP="009A65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901" w:type="pct"/>
          </w:tcPr>
          <w:p w14:paraId="0FD20663" w14:textId="77777777" w:rsidR="009A65CF" w:rsidRPr="00B26F01" w:rsidRDefault="009A65CF" w:rsidP="009A65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838" w:type="pct"/>
          </w:tcPr>
          <w:p w14:paraId="074BC827" w14:textId="77777777" w:rsidR="009A65CF" w:rsidRPr="00B26F01" w:rsidRDefault="009A65CF" w:rsidP="009A65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884" w:type="pct"/>
          </w:tcPr>
          <w:p w14:paraId="014A3EE3" w14:textId="77777777" w:rsidR="009A65CF" w:rsidRPr="00B26F01" w:rsidRDefault="009A65CF" w:rsidP="009A65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A65CF" w:rsidRPr="00B26F01" w14:paraId="29E38962" w14:textId="77777777" w:rsidTr="0060530F">
        <w:tc>
          <w:tcPr>
            <w:tcW w:w="318" w:type="pct"/>
          </w:tcPr>
          <w:p w14:paraId="45BB1EB7" w14:textId="51171F01" w:rsidR="009A65CF" w:rsidRPr="00B26F01" w:rsidRDefault="009A65CF" w:rsidP="009A65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4.4.</w:t>
            </w:r>
          </w:p>
        </w:tc>
        <w:tc>
          <w:tcPr>
            <w:tcW w:w="1235" w:type="pct"/>
          </w:tcPr>
          <w:p w14:paraId="3696298C" w14:textId="0CCC01DA" w:rsidR="009A65CF" w:rsidRPr="00B26F01" w:rsidDel="007A1F59" w:rsidRDefault="009A65CF" w:rsidP="009A65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26F0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Zvejas rīka daļas, kas nav no plastmasas**</w:t>
            </w:r>
          </w:p>
        </w:tc>
        <w:tc>
          <w:tcPr>
            <w:tcW w:w="824" w:type="pct"/>
          </w:tcPr>
          <w:p w14:paraId="39C4BC3F" w14:textId="77777777" w:rsidR="009A65CF" w:rsidRPr="00B26F01" w:rsidRDefault="009A65CF" w:rsidP="009A65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901" w:type="pct"/>
          </w:tcPr>
          <w:p w14:paraId="4B76954D" w14:textId="77777777" w:rsidR="009A65CF" w:rsidRPr="00B26F01" w:rsidRDefault="009A65CF" w:rsidP="009A65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838" w:type="pct"/>
          </w:tcPr>
          <w:p w14:paraId="1F4A91B4" w14:textId="77777777" w:rsidR="009A65CF" w:rsidRPr="00B26F01" w:rsidRDefault="009A65CF" w:rsidP="009A65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884" w:type="pct"/>
          </w:tcPr>
          <w:p w14:paraId="0AC45AFE" w14:textId="77777777" w:rsidR="009A65CF" w:rsidRPr="00B26F01" w:rsidRDefault="009A65CF" w:rsidP="009A65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A65CF" w:rsidRPr="00B26F01" w14:paraId="7C2CECAE" w14:textId="77777777" w:rsidTr="0060530F">
        <w:tc>
          <w:tcPr>
            <w:tcW w:w="318" w:type="pct"/>
          </w:tcPr>
          <w:p w14:paraId="2B0E2B9A" w14:textId="1736C8D1" w:rsidR="009A65CF" w:rsidRPr="00B26F01" w:rsidRDefault="009A65CF" w:rsidP="009A65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4.5.</w:t>
            </w:r>
          </w:p>
        </w:tc>
        <w:tc>
          <w:tcPr>
            <w:tcW w:w="1235" w:type="pct"/>
          </w:tcPr>
          <w:p w14:paraId="59AB8F68" w14:textId="096FBEF9" w:rsidR="009A65CF" w:rsidRPr="00B26F01" w:rsidDel="007A1F59" w:rsidRDefault="009A65CF" w:rsidP="009A65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26F0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Bojas, pludiņi, virves</w:t>
            </w:r>
          </w:p>
        </w:tc>
        <w:tc>
          <w:tcPr>
            <w:tcW w:w="824" w:type="pct"/>
          </w:tcPr>
          <w:p w14:paraId="25A9682B" w14:textId="77777777" w:rsidR="009A65CF" w:rsidRPr="00B26F01" w:rsidRDefault="009A65CF" w:rsidP="009A65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901" w:type="pct"/>
          </w:tcPr>
          <w:p w14:paraId="6F0DF5DC" w14:textId="77777777" w:rsidR="009A65CF" w:rsidRPr="00B26F01" w:rsidRDefault="009A65CF" w:rsidP="009A65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838" w:type="pct"/>
          </w:tcPr>
          <w:p w14:paraId="059DFAA0" w14:textId="77777777" w:rsidR="009A65CF" w:rsidRPr="00B26F01" w:rsidRDefault="009A65CF" w:rsidP="009A65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884" w:type="pct"/>
          </w:tcPr>
          <w:p w14:paraId="18A48FCA" w14:textId="77777777" w:rsidR="009A65CF" w:rsidRPr="00B26F01" w:rsidRDefault="009A65CF" w:rsidP="009A65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A65CF" w:rsidRPr="00B26F01" w14:paraId="0991C09F" w14:textId="77777777" w:rsidTr="007A1F59">
        <w:tc>
          <w:tcPr>
            <w:tcW w:w="318" w:type="pct"/>
            <w:hideMark/>
          </w:tcPr>
          <w:p w14:paraId="5ED2ACFA" w14:textId="77777777" w:rsidR="009A65CF" w:rsidRPr="00B26F01" w:rsidRDefault="009A65CF" w:rsidP="009A65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26F0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>5.</w:t>
            </w:r>
          </w:p>
        </w:tc>
        <w:tc>
          <w:tcPr>
            <w:tcW w:w="1235" w:type="pct"/>
          </w:tcPr>
          <w:p w14:paraId="5342CC22" w14:textId="08750EBB" w:rsidR="009A65CF" w:rsidRPr="00B26F01" w:rsidRDefault="009A65CF" w:rsidP="009A65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KOPĀ</w:t>
            </w:r>
          </w:p>
        </w:tc>
        <w:tc>
          <w:tcPr>
            <w:tcW w:w="824" w:type="pct"/>
            <w:hideMark/>
          </w:tcPr>
          <w:p w14:paraId="449E21F9" w14:textId="77777777" w:rsidR="009A65CF" w:rsidRPr="00B26F01" w:rsidRDefault="009A65CF" w:rsidP="009A65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901" w:type="pct"/>
            <w:hideMark/>
          </w:tcPr>
          <w:p w14:paraId="018A1D56" w14:textId="77777777" w:rsidR="009A65CF" w:rsidRPr="00B26F01" w:rsidRDefault="009A65CF" w:rsidP="009A65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838" w:type="pct"/>
            <w:hideMark/>
          </w:tcPr>
          <w:p w14:paraId="2A94117C" w14:textId="77777777" w:rsidR="009A65CF" w:rsidRPr="00B26F01" w:rsidRDefault="009A65CF" w:rsidP="009A65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884" w:type="pct"/>
            <w:hideMark/>
          </w:tcPr>
          <w:p w14:paraId="0D6F8018" w14:textId="77777777" w:rsidR="009A65CF" w:rsidRPr="00B26F01" w:rsidRDefault="009A65CF" w:rsidP="009A65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</w:tbl>
    <w:p w14:paraId="12F857C6" w14:textId="59D24874" w:rsidR="0060530F" w:rsidRDefault="007A1F59" w:rsidP="00B26F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lv-LV"/>
        </w:rPr>
      </w:pPr>
      <w:r w:rsidRPr="00E56884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lv-LV"/>
        </w:rPr>
        <w:t>1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lv-LV"/>
        </w:rPr>
        <w:t>Aizpilda par veidiem, kurus plāno apsaimniekot.</w:t>
      </w:r>
    </w:p>
    <w:p w14:paraId="73326853" w14:textId="63E06E86" w:rsidR="007A1F59" w:rsidRDefault="007A1F59" w:rsidP="00B26F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lv-LV"/>
        </w:rPr>
      </w:pPr>
      <w:r w:rsidRPr="00E56884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lv-LV"/>
        </w:rPr>
        <w:t>2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lv-LV"/>
        </w:rPr>
        <w:t xml:space="preserve"> Ailes aizpilda par kalendārajiem gadiem</w:t>
      </w:r>
      <w:r w:rsidR="00DD3901">
        <w:rPr>
          <w:rFonts w:ascii="Times New Roman" w:eastAsia="Times New Roman" w:hAnsi="Times New Roman" w:cs="Times New Roman"/>
          <w:i/>
          <w:iCs/>
          <w:sz w:val="24"/>
          <w:szCs w:val="24"/>
          <w:lang w:eastAsia="lv-LV"/>
        </w:rPr>
        <w:t xml:space="preserve"> (pārskata periodiem)</w:t>
      </w:r>
      <w:r w:rsidR="0073420F">
        <w:rPr>
          <w:rFonts w:ascii="Times New Roman" w:eastAsia="Times New Roman" w:hAnsi="Times New Roman" w:cs="Times New Roman"/>
          <w:i/>
          <w:iCs/>
          <w:sz w:val="24"/>
          <w:szCs w:val="24"/>
          <w:lang w:eastAsia="lv-LV"/>
        </w:rPr>
        <w:t>. Ja apsaimniekošanas plāns nesedz pilnu kalendāro gadu, norāda attiecīgajā kalendāra gada periodā, kurā plānota darbība, plānoto apjomu.</w:t>
      </w:r>
    </w:p>
    <w:p w14:paraId="2BC3F3AE" w14:textId="77777777" w:rsidR="009A65CF" w:rsidRPr="00B26F01" w:rsidRDefault="009A65CF" w:rsidP="009A65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B26F01">
        <w:rPr>
          <w:rFonts w:ascii="Times New Roman" w:eastAsia="Times New Roman" w:hAnsi="Times New Roman" w:cs="Times New Roman"/>
          <w:sz w:val="24"/>
          <w:szCs w:val="24"/>
          <w:lang w:eastAsia="lv-LV"/>
        </w:rPr>
        <w:t>Piezīmes</w:t>
      </w:r>
    </w:p>
    <w:p w14:paraId="17681448" w14:textId="77777777" w:rsidR="009A65CF" w:rsidRPr="00B26F01" w:rsidRDefault="009A65CF" w:rsidP="009A65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B26F01">
        <w:rPr>
          <w:rFonts w:ascii="Times New Roman" w:eastAsia="Times New Roman" w:hAnsi="Times New Roman" w:cs="Times New Roman"/>
          <w:sz w:val="24"/>
          <w:szCs w:val="24"/>
          <w:lang w:eastAsia="lv-LV"/>
        </w:rPr>
        <w:t>* "Aukla" – visas auklas, saites, vieglas virves u. c. neatkarīgi no tā, vai tās sastāv no viena pavediena (monopavediena) vai vairākiem pavedieniem, kas savīti vai sapīti kopā, veidojot vienu daudzvijumu auklu.</w:t>
      </w:r>
    </w:p>
    <w:p w14:paraId="0EDEDF3B" w14:textId="77777777" w:rsidR="009A65CF" w:rsidRPr="00B26F01" w:rsidRDefault="009A65CF" w:rsidP="009A65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B26F01">
        <w:rPr>
          <w:rFonts w:ascii="Times New Roman" w:eastAsia="Times New Roman" w:hAnsi="Times New Roman" w:cs="Times New Roman"/>
          <w:sz w:val="24"/>
          <w:szCs w:val="24"/>
          <w:lang w:eastAsia="lv-LV"/>
        </w:rPr>
        <w:t>** Piemēram, metāla gremdes, kaučuka skrituļi, izkļūšanas ierīces/režģi.</w:t>
      </w:r>
    </w:p>
    <w:p w14:paraId="4AA896B4" w14:textId="0E468A20" w:rsidR="00DD3901" w:rsidRPr="00DD3901" w:rsidRDefault="00421DE5" w:rsidP="00B26F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2. </w:t>
      </w:r>
      <w:r w:rsidR="00DD3901">
        <w:rPr>
          <w:rFonts w:ascii="Times New Roman" w:eastAsia="Times New Roman" w:hAnsi="Times New Roman" w:cs="Times New Roman"/>
          <w:sz w:val="24"/>
          <w:szCs w:val="24"/>
          <w:lang w:eastAsia="lv-LV"/>
        </w:rPr>
        <w:t>Plastmasu saturošu izstrādājumu veidi un apjomi, kurus plānots savākt Latvijas Republikas teritorijā</w:t>
      </w:r>
    </w:p>
    <w:tbl>
      <w:tblPr>
        <w:tblStyle w:val="TableGrid"/>
        <w:tblpPr w:leftFromText="45" w:rightFromText="45" w:vertAnchor="text"/>
        <w:tblW w:w="5000" w:type="pct"/>
        <w:tblLook w:val="04A0" w:firstRow="1" w:lastRow="0" w:firstColumn="1" w:lastColumn="0" w:noHBand="0" w:noVBand="1"/>
      </w:tblPr>
      <w:tblGrid>
        <w:gridCol w:w="890"/>
        <w:gridCol w:w="3456"/>
        <w:gridCol w:w="2306"/>
        <w:gridCol w:w="2521"/>
        <w:gridCol w:w="2345"/>
        <w:gridCol w:w="2474"/>
      </w:tblGrid>
      <w:tr w:rsidR="00DD3901" w:rsidRPr="00B26F01" w14:paraId="3A195E79" w14:textId="77777777" w:rsidTr="00E34CDD">
        <w:trPr>
          <w:trHeight w:val="414"/>
        </w:trPr>
        <w:tc>
          <w:tcPr>
            <w:tcW w:w="318" w:type="pct"/>
            <w:vMerge w:val="restart"/>
          </w:tcPr>
          <w:p w14:paraId="40AA64B6" w14:textId="77777777" w:rsidR="00DD3901" w:rsidRPr="00B26F01" w:rsidRDefault="00DD3901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26F0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Nr.p.k.</w:t>
            </w:r>
          </w:p>
        </w:tc>
        <w:tc>
          <w:tcPr>
            <w:tcW w:w="1235" w:type="pct"/>
            <w:vMerge w:val="restart"/>
          </w:tcPr>
          <w:p w14:paraId="63E6747B" w14:textId="77777777" w:rsidR="00DD3901" w:rsidRPr="00B26F01" w:rsidRDefault="00DD3901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</w:t>
            </w:r>
            <w:r w:rsidRPr="00B26F0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lastmasu saturošu izstrādājumu veids</w:t>
            </w:r>
            <w:r w:rsidRPr="00E34CDD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1</w:t>
            </w:r>
          </w:p>
        </w:tc>
        <w:tc>
          <w:tcPr>
            <w:tcW w:w="3447" w:type="pct"/>
            <w:gridSpan w:val="4"/>
          </w:tcPr>
          <w:p w14:paraId="1B0F6EC6" w14:textId="03D6DFFA" w:rsidR="00DD3901" w:rsidRPr="00B26F01" w:rsidRDefault="00B73EC2" w:rsidP="00E34C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4785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Savāktais plastmasu saturošu izstrādā</w:t>
            </w:r>
            <w:r w:rsidRPr="00C1197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jumu apjoms</w:t>
            </w:r>
            <w:r w:rsidR="00DD3901" w:rsidRPr="00C1197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(</w:t>
            </w:r>
            <w:r w:rsidR="00C1197B" w:rsidRPr="00C1197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kg</w:t>
            </w:r>
            <w:r w:rsidR="00DD3901" w:rsidRPr="00C1197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</w:t>
            </w:r>
            <w:r w:rsidR="00DD3901" w:rsidRPr="00C1197B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2</w:t>
            </w:r>
          </w:p>
        </w:tc>
      </w:tr>
      <w:tr w:rsidR="00DD3901" w:rsidRPr="00B26F01" w14:paraId="5309B15F" w14:textId="77777777" w:rsidTr="00E34CDD">
        <w:trPr>
          <w:trHeight w:val="414"/>
        </w:trPr>
        <w:tc>
          <w:tcPr>
            <w:tcW w:w="318" w:type="pct"/>
            <w:vMerge/>
          </w:tcPr>
          <w:p w14:paraId="7A4A18CD" w14:textId="77777777" w:rsidR="00DD3901" w:rsidRPr="00B26F01" w:rsidRDefault="00DD3901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235" w:type="pct"/>
            <w:vMerge/>
          </w:tcPr>
          <w:p w14:paraId="07A6704E" w14:textId="77777777" w:rsidR="00DD3901" w:rsidRPr="00B26F01" w:rsidRDefault="00DD3901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824" w:type="pct"/>
          </w:tcPr>
          <w:p w14:paraId="172F0F52" w14:textId="77777777" w:rsidR="00DD3901" w:rsidRPr="00B26F01" w:rsidRDefault="00DD3901" w:rsidP="00E34C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26F0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20__. gads</w:t>
            </w:r>
          </w:p>
        </w:tc>
        <w:tc>
          <w:tcPr>
            <w:tcW w:w="901" w:type="pct"/>
          </w:tcPr>
          <w:p w14:paraId="036B6BFF" w14:textId="77777777" w:rsidR="00DD3901" w:rsidRPr="00B26F01" w:rsidRDefault="00DD3901" w:rsidP="00E34C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26F0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20__. gads</w:t>
            </w:r>
          </w:p>
        </w:tc>
        <w:tc>
          <w:tcPr>
            <w:tcW w:w="838" w:type="pct"/>
          </w:tcPr>
          <w:p w14:paraId="4B1AD9BF" w14:textId="77777777" w:rsidR="00DD3901" w:rsidRPr="00B26F01" w:rsidRDefault="00DD3901" w:rsidP="00E34C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26F0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20__. gads</w:t>
            </w:r>
          </w:p>
        </w:tc>
        <w:tc>
          <w:tcPr>
            <w:tcW w:w="884" w:type="pct"/>
          </w:tcPr>
          <w:p w14:paraId="6020527F" w14:textId="77777777" w:rsidR="00DD3901" w:rsidRPr="00B26F01" w:rsidRDefault="00DD3901" w:rsidP="00E34C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26F0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20__. gads</w:t>
            </w:r>
          </w:p>
        </w:tc>
      </w:tr>
      <w:tr w:rsidR="00DD3901" w:rsidRPr="00B26F01" w14:paraId="49361160" w14:textId="77777777" w:rsidTr="00E34CDD">
        <w:tc>
          <w:tcPr>
            <w:tcW w:w="318" w:type="pct"/>
            <w:hideMark/>
          </w:tcPr>
          <w:p w14:paraId="35E65E2E" w14:textId="77777777" w:rsidR="00DD3901" w:rsidRPr="00B26F01" w:rsidRDefault="00DD3901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26F0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1.</w:t>
            </w:r>
          </w:p>
        </w:tc>
        <w:tc>
          <w:tcPr>
            <w:tcW w:w="1235" w:type="pct"/>
            <w:hideMark/>
          </w:tcPr>
          <w:p w14:paraId="61B7EE4A" w14:textId="77777777" w:rsidR="00DD3901" w:rsidRPr="00B26F01" w:rsidRDefault="00DD3901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mitrās salvetes</w:t>
            </w:r>
          </w:p>
        </w:tc>
        <w:tc>
          <w:tcPr>
            <w:tcW w:w="824" w:type="pct"/>
            <w:hideMark/>
          </w:tcPr>
          <w:p w14:paraId="683D7614" w14:textId="77777777" w:rsidR="00DD3901" w:rsidRPr="00B26F01" w:rsidRDefault="00DD3901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901" w:type="pct"/>
            <w:hideMark/>
          </w:tcPr>
          <w:p w14:paraId="18E7DE5F" w14:textId="77777777" w:rsidR="00DD3901" w:rsidRPr="00B26F01" w:rsidRDefault="00DD3901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838" w:type="pct"/>
            <w:hideMark/>
          </w:tcPr>
          <w:p w14:paraId="124A94B7" w14:textId="77777777" w:rsidR="00DD3901" w:rsidRPr="00B26F01" w:rsidRDefault="00DD3901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884" w:type="pct"/>
            <w:hideMark/>
          </w:tcPr>
          <w:p w14:paraId="5237FEC8" w14:textId="77777777" w:rsidR="00DD3901" w:rsidRPr="00B26F01" w:rsidRDefault="00DD3901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DD3901" w:rsidRPr="00B26F01" w14:paraId="48A11500" w14:textId="77777777" w:rsidTr="00E34CDD">
        <w:tc>
          <w:tcPr>
            <w:tcW w:w="318" w:type="pct"/>
            <w:hideMark/>
          </w:tcPr>
          <w:p w14:paraId="3A457E18" w14:textId="77777777" w:rsidR="00DD3901" w:rsidRPr="00B26F01" w:rsidRDefault="00DD3901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26F0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</w:t>
            </w:r>
          </w:p>
        </w:tc>
        <w:tc>
          <w:tcPr>
            <w:tcW w:w="1235" w:type="pct"/>
            <w:hideMark/>
          </w:tcPr>
          <w:p w14:paraId="17033FFA" w14:textId="77777777" w:rsidR="00DD3901" w:rsidRPr="00B26F01" w:rsidRDefault="00DD3901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baloni</w:t>
            </w:r>
          </w:p>
        </w:tc>
        <w:tc>
          <w:tcPr>
            <w:tcW w:w="824" w:type="pct"/>
            <w:hideMark/>
          </w:tcPr>
          <w:p w14:paraId="72BA2AD1" w14:textId="77777777" w:rsidR="00DD3901" w:rsidRPr="00B26F01" w:rsidRDefault="00DD3901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901" w:type="pct"/>
            <w:hideMark/>
          </w:tcPr>
          <w:p w14:paraId="6B097B53" w14:textId="77777777" w:rsidR="00DD3901" w:rsidRPr="00B26F01" w:rsidRDefault="00DD3901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838" w:type="pct"/>
            <w:hideMark/>
          </w:tcPr>
          <w:p w14:paraId="65CD1277" w14:textId="77777777" w:rsidR="00DD3901" w:rsidRPr="00B26F01" w:rsidRDefault="00DD3901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884" w:type="pct"/>
            <w:hideMark/>
          </w:tcPr>
          <w:p w14:paraId="074A4E0E" w14:textId="77777777" w:rsidR="00DD3901" w:rsidRPr="00B26F01" w:rsidRDefault="00DD3901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DD3901" w:rsidRPr="00B26F01" w14:paraId="52098057" w14:textId="77777777" w:rsidTr="00E34CDD">
        <w:tc>
          <w:tcPr>
            <w:tcW w:w="318" w:type="pct"/>
            <w:hideMark/>
          </w:tcPr>
          <w:p w14:paraId="66AF7764" w14:textId="77777777" w:rsidR="00DD3901" w:rsidRPr="00B26F01" w:rsidRDefault="00DD3901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26F0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3.</w:t>
            </w:r>
          </w:p>
        </w:tc>
        <w:tc>
          <w:tcPr>
            <w:tcW w:w="1235" w:type="pct"/>
            <w:hideMark/>
          </w:tcPr>
          <w:p w14:paraId="748421B9" w14:textId="0187CF99" w:rsidR="00DD3901" w:rsidRPr="00B26F01" w:rsidRDefault="00DD3901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tabakas izstrādājumi ar filtriem</w:t>
            </w:r>
          </w:p>
        </w:tc>
        <w:tc>
          <w:tcPr>
            <w:tcW w:w="824" w:type="pct"/>
            <w:hideMark/>
          </w:tcPr>
          <w:p w14:paraId="0C0EB3B7" w14:textId="77777777" w:rsidR="00DD3901" w:rsidRPr="00B26F01" w:rsidRDefault="00DD3901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901" w:type="pct"/>
            <w:hideMark/>
          </w:tcPr>
          <w:p w14:paraId="2B11308C" w14:textId="77777777" w:rsidR="00DD3901" w:rsidRPr="00B26F01" w:rsidRDefault="00DD3901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838" w:type="pct"/>
            <w:hideMark/>
          </w:tcPr>
          <w:p w14:paraId="4D80461F" w14:textId="77777777" w:rsidR="00DD3901" w:rsidRPr="00B26F01" w:rsidRDefault="00DD3901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884" w:type="pct"/>
            <w:hideMark/>
          </w:tcPr>
          <w:p w14:paraId="4D0EF63E" w14:textId="77777777" w:rsidR="00DD3901" w:rsidRPr="00B26F01" w:rsidRDefault="00DD3901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DD3901" w:rsidRPr="00B26F01" w14:paraId="2CCE34FC" w14:textId="77777777" w:rsidTr="00E34CDD">
        <w:tc>
          <w:tcPr>
            <w:tcW w:w="318" w:type="pct"/>
            <w:hideMark/>
          </w:tcPr>
          <w:p w14:paraId="518D5EF3" w14:textId="77777777" w:rsidR="00DD3901" w:rsidRPr="00B26F01" w:rsidRDefault="00DD3901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26F0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</w:t>
            </w:r>
          </w:p>
        </w:tc>
        <w:tc>
          <w:tcPr>
            <w:tcW w:w="1235" w:type="pct"/>
            <w:hideMark/>
          </w:tcPr>
          <w:p w14:paraId="378065D9" w14:textId="7A0F9E26" w:rsidR="00DD3901" w:rsidRPr="00B26F01" w:rsidRDefault="00DD3901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plastmasu saturoši zvejas rīki (kopā 4.1. – 4.5.))</w:t>
            </w:r>
          </w:p>
        </w:tc>
        <w:tc>
          <w:tcPr>
            <w:tcW w:w="824" w:type="pct"/>
            <w:hideMark/>
          </w:tcPr>
          <w:p w14:paraId="53CFF9F1" w14:textId="77777777" w:rsidR="00DD3901" w:rsidRPr="00B26F01" w:rsidRDefault="00DD3901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901" w:type="pct"/>
            <w:hideMark/>
          </w:tcPr>
          <w:p w14:paraId="6CB470A9" w14:textId="77777777" w:rsidR="00DD3901" w:rsidRPr="00B26F01" w:rsidRDefault="00DD3901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838" w:type="pct"/>
            <w:hideMark/>
          </w:tcPr>
          <w:p w14:paraId="6152E2A0" w14:textId="77777777" w:rsidR="00DD3901" w:rsidRPr="00B26F01" w:rsidRDefault="00DD3901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884" w:type="pct"/>
            <w:hideMark/>
          </w:tcPr>
          <w:p w14:paraId="43CD0F3B" w14:textId="77777777" w:rsidR="00DD3901" w:rsidRPr="00B26F01" w:rsidRDefault="00DD3901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DD3901" w:rsidRPr="00B26F01" w14:paraId="5FB26300" w14:textId="77777777" w:rsidTr="00E34CDD">
        <w:tc>
          <w:tcPr>
            <w:tcW w:w="318" w:type="pct"/>
          </w:tcPr>
          <w:p w14:paraId="7DD36642" w14:textId="77777777" w:rsidR="00DD3901" w:rsidRPr="00B26F01" w:rsidRDefault="00DD3901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4.1.</w:t>
            </w:r>
          </w:p>
        </w:tc>
        <w:tc>
          <w:tcPr>
            <w:tcW w:w="1235" w:type="pct"/>
          </w:tcPr>
          <w:p w14:paraId="3206F374" w14:textId="77777777" w:rsidR="00DD3901" w:rsidRPr="00B26F01" w:rsidDel="007A1F59" w:rsidRDefault="00DD3901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26F0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Linuma plātnes no biezas auklas*</w:t>
            </w:r>
            <w:r w:rsidRPr="00B26F0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(Ø &gt; 1 mm)</w:t>
            </w:r>
          </w:p>
        </w:tc>
        <w:tc>
          <w:tcPr>
            <w:tcW w:w="824" w:type="pct"/>
          </w:tcPr>
          <w:p w14:paraId="4FB67E2F" w14:textId="77777777" w:rsidR="00DD3901" w:rsidRPr="00B26F01" w:rsidRDefault="00DD3901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901" w:type="pct"/>
          </w:tcPr>
          <w:p w14:paraId="2713B122" w14:textId="77777777" w:rsidR="00DD3901" w:rsidRPr="00B26F01" w:rsidRDefault="00DD3901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838" w:type="pct"/>
          </w:tcPr>
          <w:p w14:paraId="397F39F2" w14:textId="77777777" w:rsidR="00DD3901" w:rsidRPr="00B26F01" w:rsidRDefault="00DD3901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884" w:type="pct"/>
          </w:tcPr>
          <w:p w14:paraId="60DED586" w14:textId="77777777" w:rsidR="00DD3901" w:rsidRPr="00B26F01" w:rsidRDefault="00DD3901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DD3901" w:rsidRPr="00B26F01" w14:paraId="05865E54" w14:textId="77777777" w:rsidTr="00E34CDD">
        <w:tc>
          <w:tcPr>
            <w:tcW w:w="318" w:type="pct"/>
          </w:tcPr>
          <w:p w14:paraId="598CD15D" w14:textId="77777777" w:rsidR="00DD3901" w:rsidRPr="00B26F01" w:rsidRDefault="00DD3901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4.2.</w:t>
            </w:r>
          </w:p>
        </w:tc>
        <w:tc>
          <w:tcPr>
            <w:tcW w:w="1235" w:type="pct"/>
          </w:tcPr>
          <w:p w14:paraId="0A48B8E0" w14:textId="77777777" w:rsidR="00DD3901" w:rsidRPr="00B26F01" w:rsidDel="007A1F59" w:rsidRDefault="00DD3901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26F0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Linuma plātnes no plānas auklas</w:t>
            </w:r>
            <w:r w:rsidRPr="00B26F0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(Ø ≤ 1 mm)</w:t>
            </w:r>
          </w:p>
        </w:tc>
        <w:tc>
          <w:tcPr>
            <w:tcW w:w="824" w:type="pct"/>
          </w:tcPr>
          <w:p w14:paraId="22E925EB" w14:textId="77777777" w:rsidR="00DD3901" w:rsidRPr="00B26F01" w:rsidRDefault="00DD3901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901" w:type="pct"/>
          </w:tcPr>
          <w:p w14:paraId="65607937" w14:textId="77777777" w:rsidR="00DD3901" w:rsidRPr="00B26F01" w:rsidRDefault="00DD3901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838" w:type="pct"/>
          </w:tcPr>
          <w:p w14:paraId="411732CF" w14:textId="77777777" w:rsidR="00DD3901" w:rsidRPr="00B26F01" w:rsidRDefault="00DD3901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884" w:type="pct"/>
          </w:tcPr>
          <w:p w14:paraId="32050465" w14:textId="77777777" w:rsidR="00DD3901" w:rsidRPr="00B26F01" w:rsidRDefault="00DD3901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DD3901" w:rsidRPr="00B26F01" w14:paraId="16D03C41" w14:textId="77777777" w:rsidTr="00E34CDD">
        <w:tc>
          <w:tcPr>
            <w:tcW w:w="318" w:type="pct"/>
          </w:tcPr>
          <w:p w14:paraId="0EDD6282" w14:textId="77777777" w:rsidR="00DD3901" w:rsidRPr="00B26F01" w:rsidRDefault="00DD3901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4.3.</w:t>
            </w:r>
          </w:p>
        </w:tc>
        <w:tc>
          <w:tcPr>
            <w:tcW w:w="1235" w:type="pct"/>
          </w:tcPr>
          <w:p w14:paraId="5E18CC39" w14:textId="77777777" w:rsidR="00DD3901" w:rsidRPr="00B26F01" w:rsidDel="007A1F59" w:rsidRDefault="00DD3901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26F0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Citi plastmasas zvejas rīki vai to daļas</w:t>
            </w:r>
          </w:p>
        </w:tc>
        <w:tc>
          <w:tcPr>
            <w:tcW w:w="824" w:type="pct"/>
          </w:tcPr>
          <w:p w14:paraId="785F8CFB" w14:textId="77777777" w:rsidR="00DD3901" w:rsidRPr="00B26F01" w:rsidRDefault="00DD3901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901" w:type="pct"/>
          </w:tcPr>
          <w:p w14:paraId="04B07711" w14:textId="77777777" w:rsidR="00DD3901" w:rsidRPr="00B26F01" w:rsidRDefault="00DD3901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838" w:type="pct"/>
          </w:tcPr>
          <w:p w14:paraId="00D480A6" w14:textId="77777777" w:rsidR="00DD3901" w:rsidRPr="00B26F01" w:rsidRDefault="00DD3901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884" w:type="pct"/>
          </w:tcPr>
          <w:p w14:paraId="73581FFE" w14:textId="77777777" w:rsidR="00DD3901" w:rsidRPr="00B26F01" w:rsidRDefault="00DD3901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DD3901" w:rsidRPr="00B26F01" w14:paraId="6A5E9E31" w14:textId="77777777" w:rsidTr="00E34CDD">
        <w:tc>
          <w:tcPr>
            <w:tcW w:w="318" w:type="pct"/>
          </w:tcPr>
          <w:p w14:paraId="4DA434B2" w14:textId="77777777" w:rsidR="00DD3901" w:rsidRPr="00B26F01" w:rsidRDefault="00DD3901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4.4.</w:t>
            </w:r>
          </w:p>
        </w:tc>
        <w:tc>
          <w:tcPr>
            <w:tcW w:w="1235" w:type="pct"/>
          </w:tcPr>
          <w:p w14:paraId="2F867B83" w14:textId="77777777" w:rsidR="00DD3901" w:rsidRPr="00B26F01" w:rsidDel="007A1F59" w:rsidRDefault="00DD3901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26F0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Zvejas rīka daļas, kas nav no plastmasas**</w:t>
            </w:r>
          </w:p>
        </w:tc>
        <w:tc>
          <w:tcPr>
            <w:tcW w:w="824" w:type="pct"/>
          </w:tcPr>
          <w:p w14:paraId="553D2B2D" w14:textId="77777777" w:rsidR="00DD3901" w:rsidRPr="00B26F01" w:rsidRDefault="00DD3901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901" w:type="pct"/>
          </w:tcPr>
          <w:p w14:paraId="26AE4E57" w14:textId="77777777" w:rsidR="00DD3901" w:rsidRPr="00B26F01" w:rsidRDefault="00DD3901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838" w:type="pct"/>
          </w:tcPr>
          <w:p w14:paraId="08003627" w14:textId="77777777" w:rsidR="00DD3901" w:rsidRPr="00B26F01" w:rsidRDefault="00DD3901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884" w:type="pct"/>
          </w:tcPr>
          <w:p w14:paraId="0B2A21C8" w14:textId="77777777" w:rsidR="00DD3901" w:rsidRPr="00B26F01" w:rsidRDefault="00DD3901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DD3901" w:rsidRPr="00B26F01" w14:paraId="6C3B564F" w14:textId="77777777" w:rsidTr="00E34CDD">
        <w:tc>
          <w:tcPr>
            <w:tcW w:w="318" w:type="pct"/>
          </w:tcPr>
          <w:p w14:paraId="4AE7A1E8" w14:textId="77777777" w:rsidR="00DD3901" w:rsidRPr="00B26F01" w:rsidRDefault="00DD3901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4.5.</w:t>
            </w:r>
          </w:p>
        </w:tc>
        <w:tc>
          <w:tcPr>
            <w:tcW w:w="1235" w:type="pct"/>
          </w:tcPr>
          <w:p w14:paraId="333B0E89" w14:textId="77777777" w:rsidR="00DD3901" w:rsidRPr="00B26F01" w:rsidDel="007A1F59" w:rsidRDefault="00DD3901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26F0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Bojas, pludiņi, virves</w:t>
            </w:r>
          </w:p>
        </w:tc>
        <w:tc>
          <w:tcPr>
            <w:tcW w:w="824" w:type="pct"/>
          </w:tcPr>
          <w:p w14:paraId="7BA95BA8" w14:textId="77777777" w:rsidR="00DD3901" w:rsidRPr="00B26F01" w:rsidRDefault="00DD3901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901" w:type="pct"/>
          </w:tcPr>
          <w:p w14:paraId="2B2E3D95" w14:textId="77777777" w:rsidR="00DD3901" w:rsidRPr="00B26F01" w:rsidRDefault="00DD3901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838" w:type="pct"/>
          </w:tcPr>
          <w:p w14:paraId="27FD5938" w14:textId="77777777" w:rsidR="00DD3901" w:rsidRPr="00B26F01" w:rsidRDefault="00DD3901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884" w:type="pct"/>
          </w:tcPr>
          <w:p w14:paraId="3D5475E3" w14:textId="77777777" w:rsidR="00DD3901" w:rsidRPr="00B26F01" w:rsidRDefault="00DD3901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DD3901" w:rsidRPr="00B26F01" w14:paraId="01F208BE" w14:textId="77777777" w:rsidTr="00E34CDD">
        <w:tc>
          <w:tcPr>
            <w:tcW w:w="318" w:type="pct"/>
            <w:hideMark/>
          </w:tcPr>
          <w:p w14:paraId="3B6B1487" w14:textId="77777777" w:rsidR="00DD3901" w:rsidRPr="00B26F01" w:rsidRDefault="00DD3901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26F0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>5.</w:t>
            </w:r>
          </w:p>
        </w:tc>
        <w:tc>
          <w:tcPr>
            <w:tcW w:w="1235" w:type="pct"/>
          </w:tcPr>
          <w:p w14:paraId="15FF5464" w14:textId="77777777" w:rsidR="00DD3901" w:rsidRPr="00B26F01" w:rsidRDefault="00DD3901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KOPĀ</w:t>
            </w:r>
          </w:p>
        </w:tc>
        <w:tc>
          <w:tcPr>
            <w:tcW w:w="824" w:type="pct"/>
            <w:hideMark/>
          </w:tcPr>
          <w:p w14:paraId="7F552F88" w14:textId="77777777" w:rsidR="00DD3901" w:rsidRPr="00B26F01" w:rsidRDefault="00DD3901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901" w:type="pct"/>
            <w:hideMark/>
          </w:tcPr>
          <w:p w14:paraId="020D5EE2" w14:textId="77777777" w:rsidR="00DD3901" w:rsidRPr="00B26F01" w:rsidRDefault="00DD3901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838" w:type="pct"/>
            <w:hideMark/>
          </w:tcPr>
          <w:p w14:paraId="55FDBBEC" w14:textId="77777777" w:rsidR="00DD3901" w:rsidRPr="00B26F01" w:rsidRDefault="00DD3901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884" w:type="pct"/>
            <w:hideMark/>
          </w:tcPr>
          <w:p w14:paraId="021F32F1" w14:textId="77777777" w:rsidR="00DD3901" w:rsidRPr="00B26F01" w:rsidRDefault="00DD3901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</w:tbl>
    <w:p w14:paraId="6AEED15B" w14:textId="77777777" w:rsidR="00D47858" w:rsidRDefault="00D47858" w:rsidP="00B26F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7F09B5C2" w14:textId="0F4BD31E" w:rsidR="00B26F01" w:rsidRPr="00B26F01" w:rsidRDefault="00B73EC2" w:rsidP="00B26F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3</w:t>
      </w:r>
      <w:r w:rsidR="00B26F01" w:rsidRPr="00B26F01">
        <w:rPr>
          <w:rFonts w:ascii="Times New Roman" w:eastAsia="Times New Roman" w:hAnsi="Times New Roman" w:cs="Times New Roman"/>
          <w:sz w:val="24"/>
          <w:szCs w:val="24"/>
          <w:lang w:eastAsia="lv-LV"/>
        </w:rPr>
        <w:t>. Esošās un plānotās plastmasu saturošu izstrādājumu apsaimniekošanas sistēmas vispārīgs apraksts</w:t>
      </w:r>
    </w:p>
    <w:p w14:paraId="328EE06B" w14:textId="43A67540" w:rsidR="00B26F01" w:rsidRPr="00B26F01" w:rsidRDefault="00B26F01" w:rsidP="00B26F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B26F01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Aprakstā ietver informāciju par to, kā tiks nodrošināta plastmasu saturošu izstrādājumu </w:t>
      </w:r>
      <w:r w:rsidR="0073420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apsaimniekošana, kas noteikta šo </w:t>
      </w:r>
      <w:r w:rsidR="0073420F" w:rsidRPr="005B2DA1">
        <w:rPr>
          <w:rFonts w:ascii="Times New Roman" w:eastAsia="Times New Roman" w:hAnsi="Times New Roman" w:cs="Times New Roman"/>
          <w:sz w:val="24"/>
          <w:szCs w:val="24"/>
          <w:lang w:eastAsia="lv-LV"/>
        </w:rPr>
        <w:t>noteikumu 8.punktā</w:t>
      </w:r>
      <w:r w:rsidRPr="00B26F01">
        <w:rPr>
          <w:rFonts w:ascii="Times New Roman" w:eastAsia="Times New Roman" w:hAnsi="Times New Roman" w:cs="Times New Roman"/>
          <w:sz w:val="24"/>
          <w:szCs w:val="24"/>
          <w:lang w:eastAsia="lv-LV"/>
        </w:rPr>
        <w:t>. Pievieno darbību shematisko attēlojumu.</w:t>
      </w:r>
    </w:p>
    <w:p w14:paraId="75EC7C19" w14:textId="77777777" w:rsidR="00430658" w:rsidRPr="00B26F01" w:rsidRDefault="00430658" w:rsidP="004306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B26F01">
        <w:rPr>
          <w:rFonts w:ascii="Times New Roman" w:eastAsia="Times New Roman" w:hAnsi="Times New Roman" w:cs="Times New Roman"/>
          <w:sz w:val="24"/>
          <w:szCs w:val="24"/>
          <w:lang w:eastAsia="lv-LV"/>
        </w:rPr>
        <w:t>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softHyphen/>
        <w:t>________________________________________</w:t>
      </w:r>
    </w:p>
    <w:p w14:paraId="0C61B40F" w14:textId="77777777" w:rsidR="00430658" w:rsidRPr="00B26F01" w:rsidRDefault="00430658" w:rsidP="004306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B26F01">
        <w:rPr>
          <w:rFonts w:ascii="Times New Roman" w:eastAsia="Times New Roman" w:hAnsi="Times New Roman" w:cs="Times New Roman"/>
          <w:sz w:val="24"/>
          <w:szCs w:val="24"/>
          <w:lang w:eastAsia="lv-LV"/>
        </w:rPr>
        <w:t>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softHyphen/>
        <w:t>________________________________________</w:t>
      </w:r>
    </w:p>
    <w:p w14:paraId="37D6FA8E" w14:textId="5D15934F" w:rsidR="00B26F01" w:rsidRDefault="00430658" w:rsidP="00B26F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B26F01">
        <w:rPr>
          <w:rFonts w:ascii="Times New Roman" w:eastAsia="Times New Roman" w:hAnsi="Times New Roman" w:cs="Times New Roman"/>
          <w:sz w:val="24"/>
          <w:szCs w:val="24"/>
          <w:lang w:eastAsia="lv-LV"/>
        </w:rPr>
        <w:t>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softHyphen/>
        <w:t>________________________________________</w:t>
      </w:r>
    </w:p>
    <w:p w14:paraId="30C10873" w14:textId="12ABBE11" w:rsidR="00B73EC2" w:rsidRDefault="00847ABF" w:rsidP="00B73E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4</w:t>
      </w:r>
      <w:r w:rsidR="00B26F01" w:rsidRPr="00B26F01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. </w:t>
      </w:r>
      <w:r w:rsidR="00E56884">
        <w:rPr>
          <w:rFonts w:ascii="Times New Roman" w:eastAsia="Times New Roman" w:hAnsi="Times New Roman" w:cs="Times New Roman"/>
          <w:sz w:val="24"/>
          <w:szCs w:val="24"/>
          <w:lang w:eastAsia="lv-LV"/>
        </w:rPr>
        <w:t>P</w:t>
      </w:r>
      <w:r w:rsidR="00B26F01" w:rsidRPr="00B26F01">
        <w:rPr>
          <w:rFonts w:ascii="Times New Roman" w:eastAsia="Times New Roman" w:hAnsi="Times New Roman" w:cs="Times New Roman"/>
          <w:sz w:val="24"/>
          <w:szCs w:val="24"/>
          <w:lang w:eastAsia="lv-LV"/>
        </w:rPr>
        <w:t>lastmasu saturošu izstrādājumu atkritumu savākšanas organizācija Latvijas Republikas teritorijā</w:t>
      </w:r>
    </w:p>
    <w:p w14:paraId="1DF09D37" w14:textId="3B154A70" w:rsidR="00B73EC2" w:rsidRDefault="00B73EC2" w:rsidP="00B73E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Sekojoši aizpilda tās sadaļas, kuras saistošas iesniegumā izvēlētajiem plastmasu saturošu izstrādājumu veidiem.</w:t>
      </w:r>
    </w:p>
    <w:p w14:paraId="3AD59084" w14:textId="524F9350" w:rsidR="00847ABF" w:rsidRPr="00B26F01" w:rsidRDefault="00847ABF" w:rsidP="00B73E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4.1. P</w:t>
      </w:r>
      <w:r w:rsidR="004A04C9">
        <w:rPr>
          <w:rFonts w:ascii="Times New Roman" w:eastAsia="Times New Roman" w:hAnsi="Times New Roman" w:cs="Times New Roman"/>
          <w:sz w:val="24"/>
          <w:szCs w:val="24"/>
          <w:lang w:eastAsia="lv-LV"/>
        </w:rPr>
        <w:t>ašvaldības, ar kurām noslēgts līgums par p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lastmasu saturošu izstrādājumu </w:t>
      </w:r>
      <w:r w:rsidR="004A04C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radītā piegružojuma savākšanu pašvaldības teritorijas publiskās vietās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1"/>
        <w:gridCol w:w="1949"/>
        <w:gridCol w:w="1266"/>
        <w:gridCol w:w="4117"/>
        <w:gridCol w:w="1815"/>
        <w:gridCol w:w="1985"/>
        <w:gridCol w:w="1969"/>
      </w:tblGrid>
      <w:tr w:rsidR="00847ABF" w14:paraId="3B6035D9" w14:textId="77777777" w:rsidTr="006730E0">
        <w:tc>
          <w:tcPr>
            <w:tcW w:w="891" w:type="dxa"/>
          </w:tcPr>
          <w:p w14:paraId="3A389B1C" w14:textId="2E76AEA9" w:rsidR="00847ABF" w:rsidRDefault="00847ABF" w:rsidP="00847A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Nr.p.k.</w:t>
            </w:r>
          </w:p>
        </w:tc>
        <w:tc>
          <w:tcPr>
            <w:tcW w:w="1949" w:type="dxa"/>
          </w:tcPr>
          <w:p w14:paraId="28A35851" w14:textId="1EE68227" w:rsidR="00847ABF" w:rsidRDefault="00847ABF" w:rsidP="00847A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26F0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Atkritumu apsaimniekošanas reģions (alfabēta secībā)</w:t>
            </w:r>
          </w:p>
        </w:tc>
        <w:tc>
          <w:tcPr>
            <w:tcW w:w="1266" w:type="dxa"/>
          </w:tcPr>
          <w:p w14:paraId="1D7FD86B" w14:textId="0C1BD05D" w:rsidR="00847ABF" w:rsidRDefault="00847ABF" w:rsidP="00847A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26F0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Pašvaldība (alfabēta secībā)</w:t>
            </w:r>
          </w:p>
        </w:tc>
        <w:tc>
          <w:tcPr>
            <w:tcW w:w="4117" w:type="dxa"/>
          </w:tcPr>
          <w:p w14:paraId="4C9E552A" w14:textId="58C9F811" w:rsidR="00847ABF" w:rsidRDefault="00847ABF" w:rsidP="00847A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Ar pašvaldību noslēgtā līguma datums</w:t>
            </w:r>
          </w:p>
        </w:tc>
        <w:tc>
          <w:tcPr>
            <w:tcW w:w="1815" w:type="dxa"/>
          </w:tcPr>
          <w:p w14:paraId="7136135B" w14:textId="3C1DA5B2" w:rsidR="00847ABF" w:rsidRDefault="00847ABF" w:rsidP="00847A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Ar pašvaldību noslēgtā līguma numurs</w:t>
            </w:r>
          </w:p>
        </w:tc>
        <w:tc>
          <w:tcPr>
            <w:tcW w:w="1985" w:type="dxa"/>
          </w:tcPr>
          <w:p w14:paraId="429187DD" w14:textId="1B1E0C8F" w:rsidR="00847ABF" w:rsidRDefault="00847ABF" w:rsidP="00847A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Ar pašvaldību noslēgtā līguma darbības termiņš</w:t>
            </w:r>
          </w:p>
        </w:tc>
        <w:tc>
          <w:tcPr>
            <w:tcW w:w="1969" w:type="dxa"/>
          </w:tcPr>
          <w:p w14:paraId="64160239" w14:textId="70CE2C18" w:rsidR="00847ABF" w:rsidRDefault="00847ABF" w:rsidP="00847A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</w:t>
            </w:r>
            <w:r w:rsidRPr="00B26F0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lastmasu saturoši izstrādājumi,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par kuru savākšanu noslēgts līgums ar pašvaldību </w:t>
            </w:r>
            <w:r w:rsidRPr="00847AB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</w:p>
        </w:tc>
      </w:tr>
      <w:tr w:rsidR="00847ABF" w14:paraId="0ACB4599" w14:textId="77777777" w:rsidTr="006730E0">
        <w:tc>
          <w:tcPr>
            <w:tcW w:w="891" w:type="dxa"/>
          </w:tcPr>
          <w:p w14:paraId="74FEAA4F" w14:textId="77777777" w:rsidR="00847ABF" w:rsidRDefault="00847ABF" w:rsidP="00847A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949" w:type="dxa"/>
          </w:tcPr>
          <w:p w14:paraId="68D888CA" w14:textId="77777777" w:rsidR="00847ABF" w:rsidRDefault="00847ABF" w:rsidP="00847A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266" w:type="dxa"/>
          </w:tcPr>
          <w:p w14:paraId="5604A365" w14:textId="77777777" w:rsidR="00847ABF" w:rsidRDefault="00847ABF" w:rsidP="00847A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117" w:type="dxa"/>
          </w:tcPr>
          <w:p w14:paraId="0AFD36C2" w14:textId="77777777" w:rsidR="00847ABF" w:rsidRDefault="00847ABF" w:rsidP="00847A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815" w:type="dxa"/>
          </w:tcPr>
          <w:p w14:paraId="2F2A5485" w14:textId="77777777" w:rsidR="00847ABF" w:rsidRDefault="00847ABF" w:rsidP="00847A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985" w:type="dxa"/>
          </w:tcPr>
          <w:p w14:paraId="05F933F5" w14:textId="77777777" w:rsidR="00847ABF" w:rsidRDefault="00847ABF" w:rsidP="00847A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969" w:type="dxa"/>
          </w:tcPr>
          <w:p w14:paraId="444AF5FA" w14:textId="77777777" w:rsidR="00847ABF" w:rsidRDefault="00847ABF" w:rsidP="00847A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847ABF" w14:paraId="3B6A9C26" w14:textId="77777777" w:rsidTr="006730E0">
        <w:tc>
          <w:tcPr>
            <w:tcW w:w="891" w:type="dxa"/>
          </w:tcPr>
          <w:p w14:paraId="3339C6E4" w14:textId="77777777" w:rsidR="00847ABF" w:rsidRDefault="00847ABF" w:rsidP="00847A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949" w:type="dxa"/>
          </w:tcPr>
          <w:p w14:paraId="4A8FD72B" w14:textId="77777777" w:rsidR="00847ABF" w:rsidRDefault="00847ABF" w:rsidP="00847A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266" w:type="dxa"/>
          </w:tcPr>
          <w:p w14:paraId="0B3E6B42" w14:textId="77777777" w:rsidR="00847ABF" w:rsidRDefault="00847ABF" w:rsidP="00847A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117" w:type="dxa"/>
          </w:tcPr>
          <w:p w14:paraId="74A58642" w14:textId="77777777" w:rsidR="00847ABF" w:rsidRDefault="00847ABF" w:rsidP="00847A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815" w:type="dxa"/>
          </w:tcPr>
          <w:p w14:paraId="0D1C9687" w14:textId="77777777" w:rsidR="00847ABF" w:rsidRDefault="00847ABF" w:rsidP="00847A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985" w:type="dxa"/>
          </w:tcPr>
          <w:p w14:paraId="1CC778F6" w14:textId="77777777" w:rsidR="00847ABF" w:rsidRDefault="00847ABF" w:rsidP="00847A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969" w:type="dxa"/>
          </w:tcPr>
          <w:p w14:paraId="2B782686" w14:textId="77777777" w:rsidR="00847ABF" w:rsidRDefault="00847ABF" w:rsidP="00847A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</w:tbl>
    <w:p w14:paraId="5A532E13" w14:textId="6C067BF3" w:rsidR="00847ABF" w:rsidRDefault="00847ABF" w:rsidP="00B26F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E34CD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lv-LV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Izvēlnē apsaimniekošanas plāna 1. sadaļas 1. – 3. pozīcija</w:t>
      </w:r>
    </w:p>
    <w:p w14:paraId="4FCE18E1" w14:textId="5A07E185" w:rsidR="004A04C9" w:rsidRDefault="004A04C9" w:rsidP="00B26F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lastRenderedPageBreak/>
        <w:t>4.2. Sadarbības partneri, k</w:t>
      </w:r>
      <w:r w:rsidR="00BA5FD7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uri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nodrošina </w:t>
      </w:r>
      <w:r w:rsidR="00BA5FD7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plastmasu saturošu izstrādājumu savākšanas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infrastruktūras izveidi un uzturēšanu pašvaldības teritorijā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0"/>
        <w:gridCol w:w="1949"/>
        <w:gridCol w:w="1257"/>
        <w:gridCol w:w="1809"/>
        <w:gridCol w:w="1373"/>
        <w:gridCol w:w="1386"/>
        <w:gridCol w:w="1949"/>
        <w:gridCol w:w="1869"/>
        <w:gridCol w:w="1510"/>
      </w:tblGrid>
      <w:tr w:rsidR="007C5877" w14:paraId="5D4D82CB" w14:textId="77777777" w:rsidTr="00A0498D">
        <w:tc>
          <w:tcPr>
            <w:tcW w:w="890" w:type="dxa"/>
          </w:tcPr>
          <w:p w14:paraId="0ED97024" w14:textId="77777777" w:rsidR="007C5877" w:rsidRDefault="007C5877" w:rsidP="00E34CD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Nr.p.k.</w:t>
            </w:r>
          </w:p>
        </w:tc>
        <w:tc>
          <w:tcPr>
            <w:tcW w:w="1949" w:type="dxa"/>
          </w:tcPr>
          <w:p w14:paraId="46AFCBED" w14:textId="77777777" w:rsidR="007C5877" w:rsidRDefault="007C5877" w:rsidP="00E34CD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26F0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Atkritumu apsaimniekošanas reģions (alfabēta secībā)</w:t>
            </w:r>
          </w:p>
        </w:tc>
        <w:tc>
          <w:tcPr>
            <w:tcW w:w="1258" w:type="dxa"/>
          </w:tcPr>
          <w:p w14:paraId="612F1B70" w14:textId="77777777" w:rsidR="007C5877" w:rsidRDefault="007C5877" w:rsidP="00E34CD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26F0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Pašvaldība (alfabēta secībā)</w:t>
            </w:r>
          </w:p>
        </w:tc>
        <w:tc>
          <w:tcPr>
            <w:tcW w:w="2177" w:type="dxa"/>
          </w:tcPr>
          <w:p w14:paraId="673C7772" w14:textId="52565A4B" w:rsidR="007C5877" w:rsidRDefault="007C5877" w:rsidP="00E34CD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Komersants, kas nodrošina tabakas izstrādājumu ar filtriem infrastruktūras izveidi un/vai uzturēšanu</w:t>
            </w:r>
          </w:p>
        </w:tc>
        <w:tc>
          <w:tcPr>
            <w:tcW w:w="1444" w:type="dxa"/>
          </w:tcPr>
          <w:p w14:paraId="15BF2F80" w14:textId="50870DBC" w:rsidR="007C5877" w:rsidRDefault="007C5877" w:rsidP="00E34CD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Ar komersantu  noslēgtā līguma datums</w:t>
            </w:r>
          </w:p>
        </w:tc>
        <w:tc>
          <w:tcPr>
            <w:tcW w:w="1482" w:type="dxa"/>
          </w:tcPr>
          <w:p w14:paraId="628E083B" w14:textId="66703C0E" w:rsidR="007C5877" w:rsidRDefault="007C5877" w:rsidP="00E34CD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Ar komersantu  noslēgtā līguma darbības termiņš</w:t>
            </w:r>
          </w:p>
        </w:tc>
        <w:tc>
          <w:tcPr>
            <w:tcW w:w="1949" w:type="dxa"/>
          </w:tcPr>
          <w:p w14:paraId="505ED841" w14:textId="641BEDB3" w:rsidR="007C5877" w:rsidRDefault="007C5877" w:rsidP="00E34CD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Komersantam izsniegtā atkritumu apsaimniekošanas atļauja (atļaujas numurs, atkritumu klases kods plastmasu saturošu izstrādājumu veidam, ko apsaimniekotājs apsaimniekos)</w:t>
            </w:r>
          </w:p>
        </w:tc>
        <w:tc>
          <w:tcPr>
            <w:tcW w:w="974" w:type="dxa"/>
          </w:tcPr>
          <w:p w14:paraId="328C62FF" w14:textId="111C94D3" w:rsidR="007C5877" w:rsidRDefault="007C5877" w:rsidP="00E34CD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</w:t>
            </w:r>
            <w:r w:rsidRPr="00B26F0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lastmasu saturoši izstrādājumi,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par kuru apsaimniekošanu (infrastruktūras izveidi un uzturēšanu) noslēgts līgums ar komersantu </w:t>
            </w:r>
            <w:r w:rsidR="005B2DA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3</w:t>
            </w:r>
          </w:p>
        </w:tc>
        <w:tc>
          <w:tcPr>
            <w:tcW w:w="1869" w:type="dxa"/>
          </w:tcPr>
          <w:p w14:paraId="7DDEAB41" w14:textId="10B7D40A" w:rsidR="007C5877" w:rsidRDefault="00F6647D" w:rsidP="00E34CD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Savākšanas vietas adrese</w:t>
            </w:r>
            <w:r w:rsidR="00826860" w:rsidRPr="0082686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4</w:t>
            </w:r>
          </w:p>
        </w:tc>
      </w:tr>
      <w:tr w:rsidR="007C5877" w14:paraId="301019EB" w14:textId="77777777" w:rsidTr="00A0498D">
        <w:tc>
          <w:tcPr>
            <w:tcW w:w="890" w:type="dxa"/>
          </w:tcPr>
          <w:p w14:paraId="1C00D8BF" w14:textId="77777777" w:rsidR="007C5877" w:rsidRDefault="007C5877" w:rsidP="00E34CD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949" w:type="dxa"/>
          </w:tcPr>
          <w:p w14:paraId="6787DA5F" w14:textId="77777777" w:rsidR="007C5877" w:rsidRDefault="007C5877" w:rsidP="00E34CD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258" w:type="dxa"/>
          </w:tcPr>
          <w:p w14:paraId="61D1572F" w14:textId="77777777" w:rsidR="007C5877" w:rsidRDefault="007C5877" w:rsidP="00E34CD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177" w:type="dxa"/>
          </w:tcPr>
          <w:p w14:paraId="370A9CC3" w14:textId="77777777" w:rsidR="007C5877" w:rsidRDefault="007C5877" w:rsidP="00E34CD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444" w:type="dxa"/>
          </w:tcPr>
          <w:p w14:paraId="2D2CB3E4" w14:textId="77777777" w:rsidR="007C5877" w:rsidRDefault="007C5877" w:rsidP="00E34CD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482" w:type="dxa"/>
          </w:tcPr>
          <w:p w14:paraId="26FDFD82" w14:textId="77777777" w:rsidR="007C5877" w:rsidRDefault="007C5877" w:rsidP="00E34CD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949" w:type="dxa"/>
          </w:tcPr>
          <w:p w14:paraId="1876CB35" w14:textId="77777777" w:rsidR="007C5877" w:rsidRDefault="007C5877" w:rsidP="00E34CD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974" w:type="dxa"/>
          </w:tcPr>
          <w:p w14:paraId="001284DD" w14:textId="77777777" w:rsidR="007C5877" w:rsidRDefault="007C5877" w:rsidP="00E34CD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869" w:type="dxa"/>
          </w:tcPr>
          <w:p w14:paraId="78F3293B" w14:textId="4EBE92CC" w:rsidR="007C5877" w:rsidRDefault="007C5877" w:rsidP="00E34CD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7C5877" w14:paraId="0F4A8B78" w14:textId="77777777" w:rsidTr="00A0498D">
        <w:tc>
          <w:tcPr>
            <w:tcW w:w="890" w:type="dxa"/>
          </w:tcPr>
          <w:p w14:paraId="44DAD79E" w14:textId="77777777" w:rsidR="007C5877" w:rsidRDefault="007C5877" w:rsidP="00E34CD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949" w:type="dxa"/>
          </w:tcPr>
          <w:p w14:paraId="1A8EA191" w14:textId="77777777" w:rsidR="007C5877" w:rsidRDefault="007C5877" w:rsidP="00E34CD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258" w:type="dxa"/>
          </w:tcPr>
          <w:p w14:paraId="6CD8F0FE" w14:textId="77777777" w:rsidR="007C5877" w:rsidRDefault="007C5877" w:rsidP="00E34CD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177" w:type="dxa"/>
          </w:tcPr>
          <w:p w14:paraId="59A23EC0" w14:textId="77777777" w:rsidR="007C5877" w:rsidRDefault="007C5877" w:rsidP="00E34CD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444" w:type="dxa"/>
          </w:tcPr>
          <w:p w14:paraId="404E3CF8" w14:textId="77777777" w:rsidR="007C5877" w:rsidRDefault="007C5877" w:rsidP="00E34CD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482" w:type="dxa"/>
          </w:tcPr>
          <w:p w14:paraId="1485BB2E" w14:textId="77777777" w:rsidR="007C5877" w:rsidRDefault="007C5877" w:rsidP="00E34CD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949" w:type="dxa"/>
          </w:tcPr>
          <w:p w14:paraId="5F221A3E" w14:textId="77777777" w:rsidR="007C5877" w:rsidRDefault="007C5877" w:rsidP="00E34CD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974" w:type="dxa"/>
          </w:tcPr>
          <w:p w14:paraId="7D70DFE8" w14:textId="77777777" w:rsidR="007C5877" w:rsidRDefault="007C5877" w:rsidP="00E34CD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869" w:type="dxa"/>
          </w:tcPr>
          <w:p w14:paraId="696A9951" w14:textId="617FC336" w:rsidR="007C5877" w:rsidRDefault="007C5877" w:rsidP="00E34CD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</w:tbl>
    <w:p w14:paraId="73B3480A" w14:textId="68B15B35" w:rsidR="006F0C35" w:rsidRDefault="006F0C35" w:rsidP="006F0C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E34CD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lv-LV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Izvēlnē apsaimniekošanas plāna 1. sadaļas 3. – 4. pozīcija</w:t>
      </w:r>
    </w:p>
    <w:p w14:paraId="7704E81A" w14:textId="12A26D7B" w:rsidR="00826860" w:rsidRDefault="00826860" w:rsidP="006F0C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826860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lv-LV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O</w:t>
      </w:r>
      <w:r w:rsidRPr="00826860">
        <w:rPr>
          <w:rFonts w:ascii="Times New Roman" w:eastAsia="Times New Roman" w:hAnsi="Times New Roman" w:cs="Times New Roman"/>
          <w:sz w:val="24"/>
          <w:szCs w:val="24"/>
          <w:lang w:eastAsia="lv-LV"/>
        </w:rPr>
        <w:t>bligāt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i aizpildāms</w:t>
      </w:r>
      <w:r w:rsidRPr="00826860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lauks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attiecībā uz plastmasu saturošu </w:t>
      </w:r>
      <w:r w:rsidRPr="00826860">
        <w:rPr>
          <w:rFonts w:ascii="Times New Roman" w:eastAsia="Times New Roman" w:hAnsi="Times New Roman" w:cs="Times New Roman"/>
          <w:sz w:val="24"/>
          <w:szCs w:val="24"/>
          <w:lang w:eastAsia="lv-LV"/>
        </w:rPr>
        <w:t>zvejas rīk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u atkritumu savākšanas vietām.</w:t>
      </w:r>
    </w:p>
    <w:p w14:paraId="360BE3F6" w14:textId="6B18598F" w:rsidR="006F0C35" w:rsidRDefault="006F0C35" w:rsidP="00B26F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5. Plastmasu saturošu izstrādājumu </w:t>
      </w:r>
      <w:r w:rsidR="00F6647D" w:rsidRPr="00B26F01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pārstrādes un sagatavošanas atkārtotai lietošanai </w:t>
      </w:r>
      <w:r w:rsidRPr="006F0C35">
        <w:rPr>
          <w:rFonts w:ascii="Times New Roman" w:eastAsia="Times New Roman" w:hAnsi="Times New Roman" w:cs="Times New Roman"/>
          <w:sz w:val="24"/>
          <w:szCs w:val="24"/>
          <w:lang w:eastAsia="lv-LV"/>
        </w:rPr>
        <w:t>organizācija</w:t>
      </w:r>
    </w:p>
    <w:p w14:paraId="126D086A" w14:textId="619C87C4" w:rsidR="006F0C35" w:rsidRDefault="006F0C35" w:rsidP="00B26F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5.1. </w:t>
      </w:r>
      <w:r w:rsidRPr="006F0C35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Komersanti, kuri pārstrādā </w:t>
      </w:r>
      <w:r w:rsidR="00F6647D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vai sagatavo atkārtotai lietošanai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plastmasu saturošus izstrādājumus</w:t>
      </w:r>
      <w:r w:rsidRPr="006F0C35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Latvijas Republikas teritorijā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59"/>
        <w:gridCol w:w="2798"/>
        <w:gridCol w:w="2099"/>
        <w:gridCol w:w="1959"/>
        <w:gridCol w:w="2379"/>
        <w:gridCol w:w="1819"/>
        <w:gridCol w:w="2379"/>
      </w:tblGrid>
      <w:tr w:rsidR="007C5877" w:rsidRPr="007C5877" w14:paraId="6C053639" w14:textId="77777777" w:rsidTr="004C505A">
        <w:trPr>
          <w:trHeight w:val="200"/>
        </w:trPr>
        <w:tc>
          <w:tcPr>
            <w:tcW w:w="200" w:type="pct"/>
            <w:hideMark/>
          </w:tcPr>
          <w:p w14:paraId="1F9F6774" w14:textId="77777777" w:rsidR="007C5877" w:rsidRPr="007C5877" w:rsidRDefault="007C5877" w:rsidP="007C587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C587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Nr.</w:t>
            </w:r>
            <w:r w:rsidRPr="007C587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p. k.</w:t>
            </w:r>
          </w:p>
        </w:tc>
        <w:tc>
          <w:tcPr>
            <w:tcW w:w="1000" w:type="pct"/>
            <w:hideMark/>
          </w:tcPr>
          <w:p w14:paraId="41509EE3" w14:textId="371894FB" w:rsidR="007C5877" w:rsidRPr="007C5877" w:rsidRDefault="007C5877" w:rsidP="007C587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C587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Komersanta nosaukums, reģistrācijas numurs Uzņēmumu reģistrā</w:t>
            </w:r>
          </w:p>
        </w:tc>
        <w:tc>
          <w:tcPr>
            <w:tcW w:w="750" w:type="pct"/>
            <w:hideMark/>
          </w:tcPr>
          <w:p w14:paraId="4CEC4AD2" w14:textId="77777777" w:rsidR="007C5877" w:rsidRPr="007C5877" w:rsidRDefault="007C5877" w:rsidP="007C587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C587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Līguma noslēgšanas datums un darbības periods (no–līdz)</w:t>
            </w:r>
          </w:p>
        </w:tc>
        <w:tc>
          <w:tcPr>
            <w:tcW w:w="700" w:type="pct"/>
            <w:hideMark/>
          </w:tcPr>
          <w:p w14:paraId="1FFF4AC2" w14:textId="77777777" w:rsidR="007C5877" w:rsidRPr="007C5877" w:rsidRDefault="007C5877" w:rsidP="007C587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C587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Reģenerācijas iekārtas adrese</w:t>
            </w:r>
          </w:p>
        </w:tc>
        <w:tc>
          <w:tcPr>
            <w:tcW w:w="850" w:type="pct"/>
            <w:hideMark/>
          </w:tcPr>
          <w:p w14:paraId="1FE3C09B" w14:textId="77777777" w:rsidR="007C5877" w:rsidRPr="007C5877" w:rsidRDefault="007C5877" w:rsidP="007C587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C587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Atļaujas numurs, izsniegšanas datums un derīguma termiņš</w:t>
            </w:r>
          </w:p>
        </w:tc>
        <w:tc>
          <w:tcPr>
            <w:tcW w:w="650" w:type="pct"/>
            <w:hideMark/>
          </w:tcPr>
          <w:p w14:paraId="7F60C2C3" w14:textId="4F5A6F49" w:rsidR="007C5877" w:rsidRPr="007C5877" w:rsidRDefault="007C5877" w:rsidP="007C587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C587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Atkritumu veids un kods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5</w:t>
            </w:r>
          </w:p>
        </w:tc>
        <w:tc>
          <w:tcPr>
            <w:tcW w:w="850" w:type="pct"/>
            <w:hideMark/>
          </w:tcPr>
          <w:p w14:paraId="3E1CA57B" w14:textId="613D22EE" w:rsidR="007C5877" w:rsidRPr="007C5877" w:rsidRDefault="007C5877" w:rsidP="007C587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C587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Atļautās darbības un reģenerācijas kods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6</w:t>
            </w:r>
          </w:p>
        </w:tc>
      </w:tr>
      <w:tr w:rsidR="007C5877" w:rsidRPr="007C5877" w14:paraId="45A502E7" w14:textId="77777777" w:rsidTr="004C505A">
        <w:trPr>
          <w:trHeight w:val="200"/>
        </w:trPr>
        <w:tc>
          <w:tcPr>
            <w:tcW w:w="200" w:type="pct"/>
            <w:hideMark/>
          </w:tcPr>
          <w:p w14:paraId="1EFE210B" w14:textId="77777777" w:rsidR="007C5877" w:rsidRPr="007C5877" w:rsidRDefault="007C5877" w:rsidP="007C58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C587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000" w:type="pct"/>
            <w:hideMark/>
          </w:tcPr>
          <w:p w14:paraId="1646720C" w14:textId="77777777" w:rsidR="007C5877" w:rsidRPr="007C5877" w:rsidRDefault="007C5877" w:rsidP="007C58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C587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50" w:type="pct"/>
            <w:hideMark/>
          </w:tcPr>
          <w:p w14:paraId="2792020A" w14:textId="77777777" w:rsidR="007C5877" w:rsidRPr="007C5877" w:rsidRDefault="007C5877" w:rsidP="007C58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C587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00" w:type="pct"/>
            <w:hideMark/>
          </w:tcPr>
          <w:p w14:paraId="2764FEA5" w14:textId="77777777" w:rsidR="007C5877" w:rsidRPr="007C5877" w:rsidRDefault="007C5877" w:rsidP="007C58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C587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850" w:type="pct"/>
            <w:hideMark/>
          </w:tcPr>
          <w:p w14:paraId="6889BE94" w14:textId="77777777" w:rsidR="007C5877" w:rsidRPr="007C5877" w:rsidRDefault="007C5877" w:rsidP="007C58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C587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650" w:type="pct"/>
            <w:hideMark/>
          </w:tcPr>
          <w:p w14:paraId="07612E47" w14:textId="77777777" w:rsidR="007C5877" w:rsidRPr="007C5877" w:rsidRDefault="007C5877" w:rsidP="007C58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C587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850" w:type="pct"/>
            <w:hideMark/>
          </w:tcPr>
          <w:p w14:paraId="36390C98" w14:textId="77777777" w:rsidR="007C5877" w:rsidRPr="007C5877" w:rsidRDefault="007C5877" w:rsidP="007C58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C587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7C5877" w:rsidRPr="007C5877" w14:paraId="27D7973D" w14:textId="77777777" w:rsidTr="004C505A">
        <w:trPr>
          <w:trHeight w:val="200"/>
        </w:trPr>
        <w:tc>
          <w:tcPr>
            <w:tcW w:w="200" w:type="pct"/>
            <w:hideMark/>
          </w:tcPr>
          <w:p w14:paraId="666D3008" w14:textId="77777777" w:rsidR="007C5877" w:rsidRPr="007C5877" w:rsidRDefault="007C5877" w:rsidP="007C58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C587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000" w:type="pct"/>
            <w:hideMark/>
          </w:tcPr>
          <w:p w14:paraId="05D89420" w14:textId="77777777" w:rsidR="007C5877" w:rsidRPr="007C5877" w:rsidRDefault="007C5877" w:rsidP="007C58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C587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50" w:type="pct"/>
            <w:hideMark/>
          </w:tcPr>
          <w:p w14:paraId="60B754B5" w14:textId="77777777" w:rsidR="007C5877" w:rsidRPr="007C5877" w:rsidRDefault="007C5877" w:rsidP="007C58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C587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00" w:type="pct"/>
            <w:hideMark/>
          </w:tcPr>
          <w:p w14:paraId="74398FB9" w14:textId="77777777" w:rsidR="007C5877" w:rsidRPr="007C5877" w:rsidRDefault="007C5877" w:rsidP="007C58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C587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850" w:type="pct"/>
            <w:hideMark/>
          </w:tcPr>
          <w:p w14:paraId="5F4BA298" w14:textId="77777777" w:rsidR="007C5877" w:rsidRPr="007C5877" w:rsidRDefault="007C5877" w:rsidP="007C58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C587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650" w:type="pct"/>
            <w:hideMark/>
          </w:tcPr>
          <w:p w14:paraId="73A97AC1" w14:textId="77777777" w:rsidR="007C5877" w:rsidRPr="007C5877" w:rsidRDefault="007C5877" w:rsidP="007C58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C587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850" w:type="pct"/>
            <w:hideMark/>
          </w:tcPr>
          <w:p w14:paraId="47D740A3" w14:textId="77777777" w:rsidR="007C5877" w:rsidRPr="007C5877" w:rsidRDefault="007C5877" w:rsidP="007C58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C587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</w:tbl>
    <w:p w14:paraId="5F75EEF3" w14:textId="37A91340" w:rsidR="006F0C35" w:rsidRDefault="006F0C35" w:rsidP="00B26F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lastRenderedPageBreak/>
        <w:t xml:space="preserve">5.2. </w:t>
      </w:r>
      <w:r w:rsidRPr="006F0C35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Komersanti, kuri pārstrādā </w:t>
      </w:r>
      <w:r w:rsidR="00F6647D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vai sagatavo atkārtotai lietošanai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plastmasu saturošus izstrādājumus</w:t>
      </w:r>
      <w:r w:rsidRPr="006F0C35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ārpus Latvijas Republikas teritorijas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59"/>
        <w:gridCol w:w="2798"/>
        <w:gridCol w:w="2099"/>
        <w:gridCol w:w="1959"/>
        <w:gridCol w:w="2379"/>
        <w:gridCol w:w="1819"/>
        <w:gridCol w:w="2379"/>
      </w:tblGrid>
      <w:tr w:rsidR="007C5877" w:rsidRPr="007C5877" w14:paraId="6916FC1F" w14:textId="77777777" w:rsidTr="00D47858">
        <w:trPr>
          <w:trHeight w:val="200"/>
        </w:trPr>
        <w:tc>
          <w:tcPr>
            <w:tcW w:w="200" w:type="pct"/>
            <w:hideMark/>
          </w:tcPr>
          <w:p w14:paraId="6BFC5F87" w14:textId="20149C2E" w:rsidR="007C5877" w:rsidRPr="007C5877" w:rsidRDefault="00F3362B" w:rsidP="00D4785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Nr</w:t>
            </w:r>
            <w:r w:rsidR="007C5877" w:rsidRPr="007C587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  <w:r w:rsidR="007C5877" w:rsidRPr="007C587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p. k.</w:t>
            </w:r>
          </w:p>
        </w:tc>
        <w:tc>
          <w:tcPr>
            <w:tcW w:w="1000" w:type="pct"/>
            <w:hideMark/>
          </w:tcPr>
          <w:p w14:paraId="4BE9BF98" w14:textId="4DCCE107" w:rsidR="007C5877" w:rsidRPr="007C5877" w:rsidRDefault="007C5877" w:rsidP="00D4785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C587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Komersanta nosaukums,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PVN </w:t>
            </w:r>
            <w:r w:rsidRPr="007C587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reģistrācijas numurs </w:t>
            </w:r>
          </w:p>
        </w:tc>
        <w:tc>
          <w:tcPr>
            <w:tcW w:w="750" w:type="pct"/>
            <w:hideMark/>
          </w:tcPr>
          <w:p w14:paraId="6168064E" w14:textId="77777777" w:rsidR="007C5877" w:rsidRPr="007C5877" w:rsidRDefault="007C5877" w:rsidP="00D4785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C587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Līguma noslēgšanas datums un darbības periods (no–līdz)</w:t>
            </w:r>
          </w:p>
        </w:tc>
        <w:tc>
          <w:tcPr>
            <w:tcW w:w="700" w:type="pct"/>
            <w:hideMark/>
          </w:tcPr>
          <w:p w14:paraId="6EC6C13D" w14:textId="77777777" w:rsidR="007C5877" w:rsidRPr="007C5877" w:rsidRDefault="007C5877" w:rsidP="00D4785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C587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Reģenerācijas iekārtas adrese</w:t>
            </w:r>
          </w:p>
        </w:tc>
        <w:tc>
          <w:tcPr>
            <w:tcW w:w="850" w:type="pct"/>
            <w:hideMark/>
          </w:tcPr>
          <w:p w14:paraId="59F0385F" w14:textId="77777777" w:rsidR="007C5877" w:rsidRPr="007C5877" w:rsidRDefault="007C5877" w:rsidP="00D4785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C587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Atļaujas izdevējs, atļaujas numurs, izdošanas datums un derīguma termiņš</w:t>
            </w:r>
          </w:p>
        </w:tc>
        <w:tc>
          <w:tcPr>
            <w:tcW w:w="650" w:type="pct"/>
            <w:hideMark/>
          </w:tcPr>
          <w:p w14:paraId="6FAF6E0C" w14:textId="6069DBA2" w:rsidR="007C5877" w:rsidRPr="007C5877" w:rsidRDefault="007C5877" w:rsidP="00D4785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C587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Atkritumu veids un kods</w:t>
            </w:r>
            <w:r w:rsidR="005E5F3D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5</w:t>
            </w:r>
          </w:p>
        </w:tc>
        <w:tc>
          <w:tcPr>
            <w:tcW w:w="850" w:type="pct"/>
            <w:hideMark/>
          </w:tcPr>
          <w:p w14:paraId="381DC4E3" w14:textId="3BE4ABCE" w:rsidR="007C5877" w:rsidRPr="007C5877" w:rsidRDefault="007C5877" w:rsidP="00D4785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C587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Atļautās darbības un reģenerācijas kods</w:t>
            </w:r>
            <w:r w:rsidR="005E5F3D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6</w:t>
            </w:r>
          </w:p>
        </w:tc>
      </w:tr>
      <w:tr w:rsidR="00F3362B" w:rsidRPr="007C5877" w14:paraId="5278135C" w14:textId="77777777" w:rsidTr="004C505A">
        <w:trPr>
          <w:trHeight w:val="200"/>
        </w:trPr>
        <w:tc>
          <w:tcPr>
            <w:tcW w:w="200" w:type="pct"/>
          </w:tcPr>
          <w:p w14:paraId="55A15B82" w14:textId="77777777" w:rsidR="00F3362B" w:rsidRDefault="00F3362B" w:rsidP="007C587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000" w:type="pct"/>
          </w:tcPr>
          <w:p w14:paraId="2A407467" w14:textId="77777777" w:rsidR="00F3362B" w:rsidRPr="007C5877" w:rsidRDefault="00F3362B" w:rsidP="007C587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50" w:type="pct"/>
          </w:tcPr>
          <w:p w14:paraId="05BE55A9" w14:textId="77777777" w:rsidR="00F3362B" w:rsidRPr="007C5877" w:rsidRDefault="00F3362B" w:rsidP="007C587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00" w:type="pct"/>
          </w:tcPr>
          <w:p w14:paraId="71E8D762" w14:textId="77777777" w:rsidR="00F3362B" w:rsidRPr="007C5877" w:rsidRDefault="00F3362B" w:rsidP="007C587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850" w:type="pct"/>
          </w:tcPr>
          <w:p w14:paraId="0C9BC424" w14:textId="77777777" w:rsidR="00F3362B" w:rsidRPr="007C5877" w:rsidRDefault="00F3362B" w:rsidP="007C587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50" w:type="pct"/>
          </w:tcPr>
          <w:p w14:paraId="4EC03E2B" w14:textId="77777777" w:rsidR="00F3362B" w:rsidRPr="007C5877" w:rsidRDefault="00F3362B" w:rsidP="007C587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850" w:type="pct"/>
          </w:tcPr>
          <w:p w14:paraId="401DCE17" w14:textId="77777777" w:rsidR="00F3362B" w:rsidRPr="007C5877" w:rsidRDefault="00F3362B" w:rsidP="007C587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4C505A" w:rsidRPr="007C5877" w14:paraId="5B1C11C1" w14:textId="77777777" w:rsidTr="004C505A">
        <w:trPr>
          <w:trHeight w:val="200"/>
        </w:trPr>
        <w:tc>
          <w:tcPr>
            <w:tcW w:w="200" w:type="pct"/>
          </w:tcPr>
          <w:p w14:paraId="01B02583" w14:textId="77777777" w:rsidR="004C505A" w:rsidRDefault="004C505A" w:rsidP="007C587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000" w:type="pct"/>
          </w:tcPr>
          <w:p w14:paraId="5D9BD367" w14:textId="77777777" w:rsidR="004C505A" w:rsidRPr="007C5877" w:rsidRDefault="004C505A" w:rsidP="007C587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50" w:type="pct"/>
          </w:tcPr>
          <w:p w14:paraId="3E09F4D5" w14:textId="77777777" w:rsidR="004C505A" w:rsidRPr="007C5877" w:rsidRDefault="004C505A" w:rsidP="007C587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00" w:type="pct"/>
          </w:tcPr>
          <w:p w14:paraId="1F0254C4" w14:textId="77777777" w:rsidR="004C505A" w:rsidRPr="007C5877" w:rsidRDefault="004C505A" w:rsidP="007C587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850" w:type="pct"/>
          </w:tcPr>
          <w:p w14:paraId="377A9E53" w14:textId="77777777" w:rsidR="004C505A" w:rsidRPr="007C5877" w:rsidRDefault="004C505A" w:rsidP="007C587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50" w:type="pct"/>
          </w:tcPr>
          <w:p w14:paraId="761895B0" w14:textId="77777777" w:rsidR="004C505A" w:rsidRPr="007C5877" w:rsidRDefault="004C505A" w:rsidP="007C587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850" w:type="pct"/>
          </w:tcPr>
          <w:p w14:paraId="28338257" w14:textId="77777777" w:rsidR="004C505A" w:rsidRPr="007C5877" w:rsidRDefault="004C505A" w:rsidP="007C587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</w:tbl>
    <w:p w14:paraId="4949242C" w14:textId="77777777" w:rsidR="007C5877" w:rsidRDefault="007C5877" w:rsidP="007C5877">
      <w:pPr>
        <w:pStyle w:val="NormalWeb"/>
      </w:pPr>
      <w:r>
        <w:t>Piezīmes.</w:t>
      </w:r>
    </w:p>
    <w:p w14:paraId="15FD805B" w14:textId="4A68D06A" w:rsidR="007C5877" w:rsidRDefault="007C5877" w:rsidP="007C5877">
      <w:pPr>
        <w:pStyle w:val="NormalWeb"/>
      </w:pPr>
      <w:r>
        <w:rPr>
          <w:vertAlign w:val="superscript"/>
        </w:rPr>
        <w:t>5</w:t>
      </w:r>
      <w:r>
        <w:t xml:space="preserve"> </w:t>
      </w:r>
      <w:r w:rsidR="001501F3">
        <w:t xml:space="preserve">Atkritumu veids saskaņā ar 1.sadaļas 4. pozīciju, kods - </w:t>
      </w:r>
      <w:r>
        <w:t xml:space="preserve"> </w:t>
      </w:r>
      <w:r w:rsidR="001501F3">
        <w:t xml:space="preserve">attiecīgā </w:t>
      </w:r>
      <w:r>
        <w:t xml:space="preserve">atkritumu </w:t>
      </w:r>
      <w:r w:rsidR="001501F3">
        <w:t xml:space="preserve">veida atkritumu klases kods, saskaņā ar atkritumu </w:t>
      </w:r>
      <w:r>
        <w:t>klasifikatoru.</w:t>
      </w:r>
    </w:p>
    <w:p w14:paraId="6612C88E" w14:textId="77777777" w:rsidR="00F3362B" w:rsidRDefault="007C5877" w:rsidP="00F3362B">
      <w:pPr>
        <w:pStyle w:val="NormalWeb"/>
        <w:rPr>
          <w:rStyle w:val="CommentReference"/>
          <w:rFonts w:asciiTheme="minorHAnsi" w:eastAsiaTheme="minorHAnsi" w:hAnsiTheme="minorHAnsi" w:cstheme="minorBidi"/>
          <w:lang w:eastAsia="en-US"/>
        </w:rPr>
      </w:pPr>
      <w:r>
        <w:rPr>
          <w:vertAlign w:val="superscript"/>
        </w:rPr>
        <w:t>6</w:t>
      </w:r>
      <w:r>
        <w:t xml:space="preserve"> Saskaņā ar normatīvajiem aktiem par atkritumu reģenerācijas veidiem.</w:t>
      </w:r>
    </w:p>
    <w:p w14:paraId="2ACC2D9B" w14:textId="10BC4427" w:rsidR="00B26F01" w:rsidRPr="00B26F01" w:rsidRDefault="00F3362B" w:rsidP="00F3362B">
      <w:pPr>
        <w:pStyle w:val="NormalWeb"/>
      </w:pPr>
      <w:r>
        <w:t>6</w:t>
      </w:r>
      <w:r w:rsidR="00B26F01" w:rsidRPr="00B26F01">
        <w:t>. Komunikācijas pasākumu plāns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890"/>
        <w:gridCol w:w="3115"/>
        <w:gridCol w:w="2053"/>
        <w:gridCol w:w="1906"/>
        <w:gridCol w:w="1939"/>
        <w:gridCol w:w="2209"/>
        <w:gridCol w:w="1880"/>
      </w:tblGrid>
      <w:tr w:rsidR="00EE61C8" w:rsidRPr="00B26F01" w14:paraId="42300642" w14:textId="77777777" w:rsidTr="0060530F">
        <w:tc>
          <w:tcPr>
            <w:tcW w:w="675" w:type="dxa"/>
            <w:hideMark/>
          </w:tcPr>
          <w:p w14:paraId="75FE6474" w14:textId="77777777" w:rsidR="00B26F01" w:rsidRPr="00B26F01" w:rsidRDefault="00B26F0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26F0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Nr.p.k.</w:t>
            </w:r>
          </w:p>
        </w:tc>
        <w:tc>
          <w:tcPr>
            <w:tcW w:w="4110" w:type="dxa"/>
            <w:hideMark/>
          </w:tcPr>
          <w:p w14:paraId="3B60AB7B" w14:textId="77777777" w:rsidR="00B26F01" w:rsidRPr="00B26F01" w:rsidRDefault="00B26F0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26F0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Pasākuma mērķis</w:t>
            </w:r>
          </w:p>
        </w:tc>
        <w:tc>
          <w:tcPr>
            <w:tcW w:w="2595" w:type="dxa"/>
            <w:hideMark/>
          </w:tcPr>
          <w:p w14:paraId="069F528C" w14:textId="2D854F09" w:rsidR="00B26F01" w:rsidRPr="00B26F01" w:rsidRDefault="00B26F0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26F0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Pasākuma </w:t>
            </w:r>
            <w:r w:rsidR="00957CB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apraksts </w:t>
            </w:r>
            <w:r w:rsidRPr="00B26F0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/ apraksts</w:t>
            </w:r>
            <w:r w:rsidR="00957CB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par ražotāja paplašinātās atbildības sistēmas komersanta darbībām pasākuma mērķa sasniegšanai</w:t>
            </w:r>
          </w:p>
        </w:tc>
        <w:tc>
          <w:tcPr>
            <w:tcW w:w="2550" w:type="dxa"/>
            <w:hideMark/>
          </w:tcPr>
          <w:p w14:paraId="292E7591" w14:textId="538C6264" w:rsidR="00B26F01" w:rsidRPr="00B26F01" w:rsidRDefault="00957CBA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Sasniegtā auditorija ne</w:t>
            </w:r>
            <w:r w:rsidR="00B26F01" w:rsidRPr="00B26F0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mazāk par 100</w:t>
            </w:r>
            <w:r w:rsidR="00F6647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personām </w:t>
            </w:r>
          </w:p>
        </w:tc>
        <w:tc>
          <w:tcPr>
            <w:tcW w:w="2475" w:type="dxa"/>
            <w:hideMark/>
          </w:tcPr>
          <w:p w14:paraId="7660F1B2" w14:textId="77777777" w:rsidR="00B26F01" w:rsidRPr="00B26F01" w:rsidRDefault="00B26F0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26F0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Plānotais īstenošanas laiks</w:t>
            </w:r>
          </w:p>
        </w:tc>
        <w:tc>
          <w:tcPr>
            <w:tcW w:w="2430" w:type="dxa"/>
            <w:hideMark/>
          </w:tcPr>
          <w:p w14:paraId="00253872" w14:textId="77777777" w:rsidR="00B26F01" w:rsidRPr="00B26F01" w:rsidRDefault="00B26F0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26F0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Plānotā pasākuma norises vieta vai informācijas publicēšanas vieta, aptvertā teritorija (atkritumu apsaimniekošanas reģions)</w:t>
            </w:r>
          </w:p>
        </w:tc>
        <w:tc>
          <w:tcPr>
            <w:tcW w:w="2310" w:type="dxa"/>
            <w:hideMark/>
          </w:tcPr>
          <w:p w14:paraId="2EF32DC7" w14:textId="77777777" w:rsidR="00B26F01" w:rsidRPr="00B26F01" w:rsidRDefault="00B26F0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26F0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Pasākuma īstenošanai plānotais finansējums (</w:t>
            </w:r>
            <w:r w:rsidRPr="00B26F0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euro</w:t>
            </w:r>
            <w:r w:rsidRPr="00B26F0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</w:t>
            </w:r>
          </w:p>
        </w:tc>
      </w:tr>
      <w:tr w:rsidR="00EE61C8" w:rsidRPr="00B26F01" w14:paraId="3297D716" w14:textId="77777777" w:rsidTr="0060530F">
        <w:tc>
          <w:tcPr>
            <w:tcW w:w="675" w:type="dxa"/>
            <w:hideMark/>
          </w:tcPr>
          <w:p w14:paraId="476CE778" w14:textId="77777777" w:rsidR="00B26F01" w:rsidRPr="00B26F01" w:rsidRDefault="00B26F0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26F0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1.</w:t>
            </w:r>
          </w:p>
        </w:tc>
        <w:tc>
          <w:tcPr>
            <w:tcW w:w="4110" w:type="dxa"/>
            <w:hideMark/>
          </w:tcPr>
          <w:p w14:paraId="37F8CA19" w14:textId="155D9130" w:rsidR="00B26F01" w:rsidRPr="00B26F01" w:rsidRDefault="00B26F0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26F0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Sabiedrības informēšana par</w:t>
            </w:r>
            <w:r w:rsidR="00D5435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plastmasu saturošu</w:t>
            </w:r>
            <w:r w:rsidRPr="00B26F0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="00D5435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izstrādājumu </w:t>
            </w:r>
            <w:r w:rsidRPr="00B26F0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atkritumu mazināšanas nepieciešamību</w:t>
            </w:r>
          </w:p>
        </w:tc>
        <w:tc>
          <w:tcPr>
            <w:tcW w:w="0" w:type="auto"/>
            <w:hideMark/>
          </w:tcPr>
          <w:p w14:paraId="5E6E0350" w14:textId="77777777" w:rsidR="00B26F01" w:rsidRPr="00B26F01" w:rsidRDefault="00B26F0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0" w:type="auto"/>
            <w:hideMark/>
          </w:tcPr>
          <w:p w14:paraId="3D81F2EC" w14:textId="77777777" w:rsidR="00B26F01" w:rsidRPr="00B26F01" w:rsidRDefault="00B26F0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0" w:type="auto"/>
            <w:hideMark/>
          </w:tcPr>
          <w:p w14:paraId="3D511FED" w14:textId="77777777" w:rsidR="00B26F01" w:rsidRPr="00B26F01" w:rsidRDefault="00B26F0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0" w:type="auto"/>
            <w:hideMark/>
          </w:tcPr>
          <w:p w14:paraId="6C4298EB" w14:textId="77777777" w:rsidR="00B26F01" w:rsidRPr="00B26F01" w:rsidRDefault="00B26F0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0" w:type="auto"/>
            <w:hideMark/>
          </w:tcPr>
          <w:p w14:paraId="51F156B2" w14:textId="77777777" w:rsidR="00B26F01" w:rsidRPr="00B26F01" w:rsidRDefault="00B26F0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EE61C8" w:rsidRPr="00B26F01" w14:paraId="5721CF6A" w14:textId="77777777" w:rsidTr="0060530F">
        <w:tc>
          <w:tcPr>
            <w:tcW w:w="675" w:type="dxa"/>
            <w:hideMark/>
          </w:tcPr>
          <w:p w14:paraId="06233A77" w14:textId="77777777" w:rsidR="00B26F01" w:rsidRPr="00B26F01" w:rsidRDefault="00B26F0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26F0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</w:t>
            </w:r>
          </w:p>
        </w:tc>
        <w:tc>
          <w:tcPr>
            <w:tcW w:w="4110" w:type="dxa"/>
            <w:hideMark/>
          </w:tcPr>
          <w:p w14:paraId="1086A80C" w14:textId="3CC7E513" w:rsidR="00B26F01" w:rsidRPr="00B26F01" w:rsidRDefault="00B26F0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26F0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Sabiedrības informēšana par plastmasu saturošu zvejas </w:t>
            </w:r>
            <w:r w:rsidRPr="00B26F0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>rīku nodošanas iespējām</w:t>
            </w:r>
            <w:r w:rsidR="00EE61C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to labošanai un sagatavošanai atkārtotai lietošanai</w:t>
            </w:r>
          </w:p>
        </w:tc>
        <w:tc>
          <w:tcPr>
            <w:tcW w:w="0" w:type="auto"/>
            <w:hideMark/>
          </w:tcPr>
          <w:p w14:paraId="18E98C69" w14:textId="77777777" w:rsidR="00B26F01" w:rsidRPr="00B26F01" w:rsidRDefault="00B26F0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0" w:type="auto"/>
            <w:hideMark/>
          </w:tcPr>
          <w:p w14:paraId="52BC4686" w14:textId="77777777" w:rsidR="00B26F01" w:rsidRPr="00B26F01" w:rsidRDefault="00B26F0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0" w:type="auto"/>
            <w:hideMark/>
          </w:tcPr>
          <w:p w14:paraId="1BEA6D3B" w14:textId="77777777" w:rsidR="00B26F01" w:rsidRPr="00B26F01" w:rsidRDefault="00B26F0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0" w:type="auto"/>
            <w:hideMark/>
          </w:tcPr>
          <w:p w14:paraId="0B6D2F27" w14:textId="77777777" w:rsidR="00B26F01" w:rsidRPr="00B26F01" w:rsidRDefault="00B26F0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0" w:type="auto"/>
            <w:hideMark/>
          </w:tcPr>
          <w:p w14:paraId="76B69FEA" w14:textId="77777777" w:rsidR="00B26F01" w:rsidRPr="00B26F01" w:rsidRDefault="00B26F0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EE61C8" w:rsidRPr="00B26F01" w14:paraId="086C00AF" w14:textId="77777777" w:rsidTr="0060530F">
        <w:tc>
          <w:tcPr>
            <w:tcW w:w="675" w:type="dxa"/>
            <w:hideMark/>
          </w:tcPr>
          <w:p w14:paraId="471EF5A4" w14:textId="77777777" w:rsidR="00B26F01" w:rsidRPr="00B26F01" w:rsidRDefault="00B26F0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26F0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3.</w:t>
            </w:r>
          </w:p>
        </w:tc>
        <w:tc>
          <w:tcPr>
            <w:tcW w:w="4110" w:type="dxa"/>
            <w:hideMark/>
          </w:tcPr>
          <w:p w14:paraId="09C27025" w14:textId="113E76A3" w:rsidR="00B26F01" w:rsidRPr="00B26F01" w:rsidRDefault="00B26F01" w:rsidP="00B26F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26F0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Sabiedrības iesaistīšana atkritumu mazināšanas </w:t>
            </w:r>
            <w:r w:rsidR="00EE61C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un atkritumu apsaimniekošanas </w:t>
            </w:r>
            <w:r w:rsidRPr="00B26F0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aktivitātēs</w:t>
            </w:r>
          </w:p>
        </w:tc>
        <w:tc>
          <w:tcPr>
            <w:tcW w:w="0" w:type="auto"/>
            <w:hideMark/>
          </w:tcPr>
          <w:p w14:paraId="0354ED93" w14:textId="77777777" w:rsidR="00B26F01" w:rsidRPr="00B26F01" w:rsidRDefault="00B26F0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0" w:type="auto"/>
            <w:hideMark/>
          </w:tcPr>
          <w:p w14:paraId="6C2AC15E" w14:textId="77777777" w:rsidR="00B26F01" w:rsidRPr="00B26F01" w:rsidRDefault="00B26F0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0" w:type="auto"/>
            <w:hideMark/>
          </w:tcPr>
          <w:p w14:paraId="3F49305B" w14:textId="77777777" w:rsidR="00B26F01" w:rsidRPr="00B26F01" w:rsidRDefault="00B26F0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0" w:type="auto"/>
            <w:hideMark/>
          </w:tcPr>
          <w:p w14:paraId="75D0F18A" w14:textId="77777777" w:rsidR="00B26F01" w:rsidRPr="00B26F01" w:rsidRDefault="00B26F0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0" w:type="auto"/>
            <w:hideMark/>
          </w:tcPr>
          <w:p w14:paraId="6BCF3D35" w14:textId="77777777" w:rsidR="00B26F01" w:rsidRPr="00B26F01" w:rsidRDefault="00B26F0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EE61C8" w:rsidRPr="00B26F01" w14:paraId="5C47C237" w14:textId="77777777" w:rsidTr="0060530F">
        <w:tc>
          <w:tcPr>
            <w:tcW w:w="675" w:type="dxa"/>
            <w:hideMark/>
          </w:tcPr>
          <w:p w14:paraId="3262F8BD" w14:textId="77777777" w:rsidR="00B26F01" w:rsidRPr="00B26F01" w:rsidRDefault="00B26F0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26F0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</w:t>
            </w:r>
          </w:p>
        </w:tc>
        <w:tc>
          <w:tcPr>
            <w:tcW w:w="4110" w:type="dxa"/>
            <w:hideMark/>
          </w:tcPr>
          <w:p w14:paraId="19ED4939" w14:textId="77777777" w:rsidR="00B26F01" w:rsidRPr="00B26F01" w:rsidRDefault="00B26F0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26F0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Vides apziņas veidošana</w:t>
            </w:r>
          </w:p>
        </w:tc>
        <w:tc>
          <w:tcPr>
            <w:tcW w:w="0" w:type="auto"/>
            <w:hideMark/>
          </w:tcPr>
          <w:p w14:paraId="3F1ECC06" w14:textId="77777777" w:rsidR="00B26F01" w:rsidRPr="00B26F01" w:rsidRDefault="00B26F0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0" w:type="auto"/>
            <w:hideMark/>
          </w:tcPr>
          <w:p w14:paraId="1B85E47D" w14:textId="77777777" w:rsidR="00B26F01" w:rsidRPr="00B26F01" w:rsidRDefault="00B26F0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0" w:type="auto"/>
            <w:hideMark/>
          </w:tcPr>
          <w:p w14:paraId="7A9B4EDF" w14:textId="77777777" w:rsidR="00B26F01" w:rsidRPr="00B26F01" w:rsidRDefault="00B26F0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0" w:type="auto"/>
            <w:hideMark/>
          </w:tcPr>
          <w:p w14:paraId="332DBB72" w14:textId="77777777" w:rsidR="00B26F01" w:rsidRPr="00B26F01" w:rsidRDefault="00B26F0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0" w:type="auto"/>
            <w:hideMark/>
          </w:tcPr>
          <w:p w14:paraId="7C7CD6C2" w14:textId="77777777" w:rsidR="00B26F01" w:rsidRPr="00B26F01" w:rsidRDefault="00B26F0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B26F01" w:rsidRPr="00B26F01" w14:paraId="460A9BA5" w14:textId="77777777" w:rsidTr="0060530F">
        <w:tc>
          <w:tcPr>
            <w:tcW w:w="675" w:type="dxa"/>
            <w:gridSpan w:val="6"/>
            <w:hideMark/>
          </w:tcPr>
          <w:p w14:paraId="47F2ADFE" w14:textId="77777777" w:rsidR="00B26F01" w:rsidRPr="00B26F01" w:rsidRDefault="00B26F01" w:rsidP="00B26F0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26F0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KOPĀ</w:t>
            </w:r>
          </w:p>
        </w:tc>
        <w:tc>
          <w:tcPr>
            <w:tcW w:w="0" w:type="auto"/>
            <w:hideMark/>
          </w:tcPr>
          <w:p w14:paraId="4409C656" w14:textId="77777777" w:rsidR="00B26F01" w:rsidRPr="00B26F01" w:rsidRDefault="00B26F0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</w:tbl>
    <w:p w14:paraId="05852BE4" w14:textId="180FE285" w:rsidR="00B26F01" w:rsidRPr="00B26F01" w:rsidRDefault="00B24E81" w:rsidP="00B26F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7</w:t>
      </w:r>
      <w:r w:rsidR="00B26F01" w:rsidRPr="00B26F01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. 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P</w:t>
      </w:r>
      <w:r w:rsidR="00B26F01" w:rsidRPr="00B26F01">
        <w:rPr>
          <w:rFonts w:ascii="Times New Roman" w:eastAsia="Times New Roman" w:hAnsi="Times New Roman" w:cs="Times New Roman"/>
          <w:sz w:val="24"/>
          <w:szCs w:val="24"/>
          <w:lang w:eastAsia="lv-LV"/>
        </w:rPr>
        <w:t>lastmasu saturošu izstrādājumu apsaimniekošanas plāna īstenošanas finanšu plāns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890"/>
        <w:gridCol w:w="8831"/>
        <w:gridCol w:w="1516"/>
        <w:gridCol w:w="1389"/>
        <w:gridCol w:w="1366"/>
      </w:tblGrid>
      <w:tr w:rsidR="00E95737" w:rsidRPr="00B26F01" w14:paraId="65A62A47" w14:textId="77777777" w:rsidTr="002A6F4E">
        <w:tc>
          <w:tcPr>
            <w:tcW w:w="890" w:type="dxa"/>
            <w:hideMark/>
          </w:tcPr>
          <w:p w14:paraId="60F1713D" w14:textId="77777777" w:rsidR="00B26F01" w:rsidRPr="00B26F01" w:rsidRDefault="00B26F0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26F0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Nr.p.k.</w:t>
            </w:r>
          </w:p>
        </w:tc>
        <w:tc>
          <w:tcPr>
            <w:tcW w:w="8831" w:type="dxa"/>
            <w:hideMark/>
          </w:tcPr>
          <w:p w14:paraId="29921FD5" w14:textId="77777777" w:rsidR="00B26F01" w:rsidRPr="00B26F01" w:rsidRDefault="00B26F01" w:rsidP="00B26F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26F0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Izmaksas (</w:t>
            </w:r>
            <w:r w:rsidRPr="00B26F0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euro</w:t>
            </w:r>
            <w:r w:rsidRPr="00B26F0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</w:t>
            </w:r>
          </w:p>
        </w:tc>
        <w:tc>
          <w:tcPr>
            <w:tcW w:w="1516" w:type="dxa"/>
            <w:hideMark/>
          </w:tcPr>
          <w:p w14:paraId="65DBECB8" w14:textId="77777777" w:rsidR="00B26F01" w:rsidRPr="00B26F01" w:rsidRDefault="00B26F0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26F0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1. gads</w:t>
            </w:r>
          </w:p>
        </w:tc>
        <w:tc>
          <w:tcPr>
            <w:tcW w:w="1389" w:type="dxa"/>
            <w:hideMark/>
          </w:tcPr>
          <w:p w14:paraId="41152D7A" w14:textId="77777777" w:rsidR="00B26F01" w:rsidRPr="00B26F01" w:rsidRDefault="00B26F0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26F0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 gads</w:t>
            </w:r>
          </w:p>
        </w:tc>
        <w:tc>
          <w:tcPr>
            <w:tcW w:w="1366" w:type="dxa"/>
            <w:hideMark/>
          </w:tcPr>
          <w:p w14:paraId="647E8AF8" w14:textId="77777777" w:rsidR="00B26F01" w:rsidRPr="00B26F01" w:rsidRDefault="00B26F0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26F0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3. gads</w:t>
            </w:r>
          </w:p>
        </w:tc>
      </w:tr>
      <w:tr w:rsidR="00E95737" w:rsidRPr="00B26F01" w14:paraId="23BD758C" w14:textId="77777777" w:rsidTr="002A6F4E">
        <w:tc>
          <w:tcPr>
            <w:tcW w:w="890" w:type="dxa"/>
            <w:hideMark/>
          </w:tcPr>
          <w:p w14:paraId="32B0CBFF" w14:textId="77777777" w:rsidR="00B26F01" w:rsidRPr="00B26F01" w:rsidRDefault="00B26F0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26F0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1.</w:t>
            </w:r>
          </w:p>
        </w:tc>
        <w:tc>
          <w:tcPr>
            <w:tcW w:w="8831" w:type="dxa"/>
            <w:hideMark/>
          </w:tcPr>
          <w:p w14:paraId="4208D951" w14:textId="2B4B76EE" w:rsidR="00B26F01" w:rsidRDefault="00B24E8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Izmaksas par plastmasu saturošu izstrādājumu radītā piegružojuma savākšanu pašvaldības teritorijas publiskās vietās</w:t>
            </w:r>
          </w:p>
          <w:p w14:paraId="438EC62F" w14:textId="75A7D0F9" w:rsidR="003071D0" w:rsidRPr="00B26F01" w:rsidRDefault="003071D0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516" w:type="dxa"/>
            <w:hideMark/>
          </w:tcPr>
          <w:p w14:paraId="5755DD07" w14:textId="77777777" w:rsidR="00B26F01" w:rsidRPr="00B26F01" w:rsidRDefault="00B26F0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389" w:type="dxa"/>
            <w:hideMark/>
          </w:tcPr>
          <w:p w14:paraId="140D3B39" w14:textId="77777777" w:rsidR="00B26F01" w:rsidRPr="00B26F01" w:rsidRDefault="00B26F0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366" w:type="dxa"/>
            <w:hideMark/>
          </w:tcPr>
          <w:p w14:paraId="5AA5BFD7" w14:textId="77777777" w:rsidR="00B26F01" w:rsidRPr="00B26F01" w:rsidRDefault="00B26F0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E95737" w:rsidRPr="00B26F01" w14:paraId="0AB8151E" w14:textId="77777777" w:rsidTr="002A6F4E">
        <w:tc>
          <w:tcPr>
            <w:tcW w:w="890" w:type="dxa"/>
            <w:hideMark/>
          </w:tcPr>
          <w:p w14:paraId="3653388D" w14:textId="77777777" w:rsidR="00B26F01" w:rsidRPr="00B26F01" w:rsidRDefault="00B26F0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26F0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</w:t>
            </w:r>
          </w:p>
        </w:tc>
        <w:tc>
          <w:tcPr>
            <w:tcW w:w="8831" w:type="dxa"/>
            <w:hideMark/>
          </w:tcPr>
          <w:p w14:paraId="31AD5802" w14:textId="63A65E75" w:rsidR="003071D0" w:rsidRPr="00B26F01" w:rsidRDefault="003071D0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Izmaksas par infrastruktūras izveidi un uzturēšanu plastmasu saturošu izstrādājumu apsaimniekošanai</w:t>
            </w:r>
          </w:p>
        </w:tc>
        <w:tc>
          <w:tcPr>
            <w:tcW w:w="1516" w:type="dxa"/>
            <w:hideMark/>
          </w:tcPr>
          <w:p w14:paraId="621615F2" w14:textId="77777777" w:rsidR="00B26F01" w:rsidRPr="00B26F01" w:rsidRDefault="00B26F0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389" w:type="dxa"/>
            <w:hideMark/>
          </w:tcPr>
          <w:p w14:paraId="0454E139" w14:textId="77777777" w:rsidR="00B26F01" w:rsidRPr="00B26F01" w:rsidRDefault="00B26F0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366" w:type="dxa"/>
            <w:hideMark/>
          </w:tcPr>
          <w:p w14:paraId="4751084C" w14:textId="77777777" w:rsidR="00B26F01" w:rsidRPr="00B26F01" w:rsidRDefault="00B26F0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E95737" w:rsidRPr="00B26F01" w14:paraId="7BDC5296" w14:textId="77777777" w:rsidTr="002A6F4E">
        <w:tc>
          <w:tcPr>
            <w:tcW w:w="890" w:type="dxa"/>
            <w:hideMark/>
          </w:tcPr>
          <w:p w14:paraId="530EDAA4" w14:textId="77777777" w:rsidR="00B26F01" w:rsidRPr="00B26F01" w:rsidRDefault="00B26F0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26F0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3.</w:t>
            </w:r>
          </w:p>
        </w:tc>
        <w:tc>
          <w:tcPr>
            <w:tcW w:w="8831" w:type="dxa"/>
            <w:hideMark/>
          </w:tcPr>
          <w:p w14:paraId="7BE6AF00" w14:textId="10A26006" w:rsidR="003071D0" w:rsidRPr="00B26F01" w:rsidRDefault="00E95737" w:rsidP="003071D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Izmaksas par plastmasu saturošu izstrādājumu </w:t>
            </w:r>
            <w:r w:rsidRPr="00B26F0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pārstrād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</w:t>
            </w:r>
            <w:r w:rsidRPr="00B26F0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1516" w:type="dxa"/>
            <w:hideMark/>
          </w:tcPr>
          <w:p w14:paraId="5BD482A4" w14:textId="77777777" w:rsidR="00B26F01" w:rsidRPr="00B26F01" w:rsidRDefault="00B26F0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389" w:type="dxa"/>
            <w:hideMark/>
          </w:tcPr>
          <w:p w14:paraId="02A4C04C" w14:textId="77777777" w:rsidR="00B26F01" w:rsidRPr="00B26F01" w:rsidRDefault="00B26F0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366" w:type="dxa"/>
            <w:hideMark/>
          </w:tcPr>
          <w:p w14:paraId="0571DA9C" w14:textId="77777777" w:rsidR="00B26F01" w:rsidRPr="00B26F01" w:rsidRDefault="00B26F0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E95737" w:rsidRPr="00B26F01" w14:paraId="5441561D" w14:textId="77777777" w:rsidTr="002A6F4E">
        <w:tc>
          <w:tcPr>
            <w:tcW w:w="890" w:type="dxa"/>
            <w:hideMark/>
          </w:tcPr>
          <w:p w14:paraId="4E593300" w14:textId="77777777" w:rsidR="00B26F01" w:rsidRPr="00B26F01" w:rsidRDefault="00B26F0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26F0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</w:t>
            </w:r>
          </w:p>
        </w:tc>
        <w:tc>
          <w:tcPr>
            <w:tcW w:w="8831" w:type="dxa"/>
          </w:tcPr>
          <w:p w14:paraId="4F0674EB" w14:textId="309F317B" w:rsidR="003071D0" w:rsidRPr="00B26F01" w:rsidRDefault="003071D0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Izmaksas par plastmasu saturošu izstrādājumu </w:t>
            </w:r>
            <w:r w:rsidRPr="00B26F0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sagatavošan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u</w:t>
            </w:r>
            <w:r w:rsidRPr="00B26F0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atkārtotai lietošanai</w:t>
            </w:r>
          </w:p>
        </w:tc>
        <w:tc>
          <w:tcPr>
            <w:tcW w:w="1516" w:type="dxa"/>
            <w:hideMark/>
          </w:tcPr>
          <w:p w14:paraId="45C0471E" w14:textId="77777777" w:rsidR="00B26F01" w:rsidRPr="00B26F01" w:rsidRDefault="00B26F0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389" w:type="dxa"/>
            <w:hideMark/>
          </w:tcPr>
          <w:p w14:paraId="7C752B60" w14:textId="77777777" w:rsidR="00B26F01" w:rsidRPr="00B26F01" w:rsidRDefault="00B26F0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366" w:type="dxa"/>
            <w:hideMark/>
          </w:tcPr>
          <w:p w14:paraId="360E0E24" w14:textId="77777777" w:rsidR="00B26F01" w:rsidRPr="00B26F01" w:rsidRDefault="00B26F0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E95737" w:rsidRPr="00B26F01" w14:paraId="0E9645AB" w14:textId="77777777" w:rsidTr="002A6F4E">
        <w:tc>
          <w:tcPr>
            <w:tcW w:w="890" w:type="dxa"/>
            <w:hideMark/>
          </w:tcPr>
          <w:p w14:paraId="69918AF9" w14:textId="77777777" w:rsidR="00B26F01" w:rsidRPr="00B26F01" w:rsidRDefault="00B26F0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26F0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</w:t>
            </w:r>
          </w:p>
        </w:tc>
        <w:tc>
          <w:tcPr>
            <w:tcW w:w="8831" w:type="dxa"/>
          </w:tcPr>
          <w:p w14:paraId="0F8D56A4" w14:textId="7823CB1D" w:rsidR="00234B3D" w:rsidRPr="00B26F01" w:rsidRDefault="00234B3D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26F0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Ar apsaimniekošanas plāna īstenošanu saistītās finanšu izmaksas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 tai skaitā par pārskata sagatavošanu un iesniegšanu</w:t>
            </w:r>
          </w:p>
        </w:tc>
        <w:tc>
          <w:tcPr>
            <w:tcW w:w="1516" w:type="dxa"/>
            <w:hideMark/>
          </w:tcPr>
          <w:p w14:paraId="3C417F6F" w14:textId="77777777" w:rsidR="00B26F01" w:rsidRPr="00B26F01" w:rsidRDefault="00B26F0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389" w:type="dxa"/>
            <w:hideMark/>
          </w:tcPr>
          <w:p w14:paraId="37C2A575" w14:textId="77777777" w:rsidR="00B26F01" w:rsidRPr="00B26F01" w:rsidRDefault="00B26F0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366" w:type="dxa"/>
            <w:hideMark/>
          </w:tcPr>
          <w:p w14:paraId="41525511" w14:textId="77777777" w:rsidR="00B26F01" w:rsidRPr="00B26F01" w:rsidRDefault="00B26F0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E95737" w:rsidRPr="00B26F01" w14:paraId="1FD1B4DC" w14:textId="77777777" w:rsidTr="002A6F4E">
        <w:tc>
          <w:tcPr>
            <w:tcW w:w="890" w:type="dxa"/>
            <w:hideMark/>
          </w:tcPr>
          <w:p w14:paraId="35FB7874" w14:textId="77777777" w:rsidR="00B26F01" w:rsidRPr="00B26F01" w:rsidRDefault="00B26F0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26F0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6.</w:t>
            </w:r>
          </w:p>
        </w:tc>
        <w:tc>
          <w:tcPr>
            <w:tcW w:w="8831" w:type="dxa"/>
            <w:hideMark/>
          </w:tcPr>
          <w:p w14:paraId="0B48D0FC" w14:textId="77777777" w:rsidR="00B26F01" w:rsidRPr="00B26F01" w:rsidRDefault="00B26F0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26F0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Administratīvās izmaksas</w:t>
            </w:r>
          </w:p>
        </w:tc>
        <w:tc>
          <w:tcPr>
            <w:tcW w:w="1516" w:type="dxa"/>
            <w:hideMark/>
          </w:tcPr>
          <w:p w14:paraId="03861B08" w14:textId="77777777" w:rsidR="00B26F01" w:rsidRPr="00B26F01" w:rsidRDefault="00B26F0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389" w:type="dxa"/>
            <w:hideMark/>
          </w:tcPr>
          <w:p w14:paraId="4AC7C052" w14:textId="77777777" w:rsidR="00B26F01" w:rsidRPr="00B26F01" w:rsidRDefault="00B26F0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366" w:type="dxa"/>
            <w:hideMark/>
          </w:tcPr>
          <w:p w14:paraId="6C29EF64" w14:textId="77777777" w:rsidR="00B26F01" w:rsidRPr="00B26F01" w:rsidRDefault="00B26F0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E95737" w:rsidRPr="00B26F01" w14:paraId="1121D873" w14:textId="77777777" w:rsidTr="002A6F4E">
        <w:tc>
          <w:tcPr>
            <w:tcW w:w="890" w:type="dxa"/>
            <w:hideMark/>
          </w:tcPr>
          <w:p w14:paraId="4B141431" w14:textId="77777777" w:rsidR="00B26F01" w:rsidRPr="00B26F01" w:rsidRDefault="00B26F0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26F0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7.</w:t>
            </w:r>
          </w:p>
        </w:tc>
        <w:tc>
          <w:tcPr>
            <w:tcW w:w="8831" w:type="dxa"/>
            <w:hideMark/>
          </w:tcPr>
          <w:p w14:paraId="5C578573" w14:textId="0D885C67" w:rsidR="00B26F01" w:rsidRPr="00B26F01" w:rsidRDefault="00B26F0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26F0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Komunikācijas pasākumu izmaksas </w:t>
            </w:r>
          </w:p>
        </w:tc>
        <w:tc>
          <w:tcPr>
            <w:tcW w:w="1516" w:type="dxa"/>
            <w:hideMark/>
          </w:tcPr>
          <w:p w14:paraId="24A76AF7" w14:textId="77777777" w:rsidR="00B26F01" w:rsidRPr="00B26F01" w:rsidRDefault="00B26F0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389" w:type="dxa"/>
            <w:hideMark/>
          </w:tcPr>
          <w:p w14:paraId="45BF4592" w14:textId="77777777" w:rsidR="00B26F01" w:rsidRPr="00B26F01" w:rsidRDefault="00B26F0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366" w:type="dxa"/>
            <w:hideMark/>
          </w:tcPr>
          <w:p w14:paraId="55DCC296" w14:textId="77777777" w:rsidR="00B26F01" w:rsidRPr="00B26F01" w:rsidRDefault="00B26F0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E95737" w:rsidRPr="00B26F01" w14:paraId="28077A92" w14:textId="77777777" w:rsidTr="002A6F4E">
        <w:tc>
          <w:tcPr>
            <w:tcW w:w="890" w:type="dxa"/>
            <w:hideMark/>
          </w:tcPr>
          <w:p w14:paraId="5A797317" w14:textId="77777777" w:rsidR="00B26F01" w:rsidRPr="00B26F01" w:rsidRDefault="00B26F0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26F0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8.</w:t>
            </w:r>
          </w:p>
        </w:tc>
        <w:tc>
          <w:tcPr>
            <w:tcW w:w="8831" w:type="dxa"/>
            <w:hideMark/>
          </w:tcPr>
          <w:p w14:paraId="004125DB" w14:textId="2D2BA717" w:rsidR="00234B3D" w:rsidRPr="00B26F01" w:rsidRDefault="002A6F4E" w:rsidP="00234B3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26F0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Risks 10 %</w:t>
            </w:r>
          </w:p>
        </w:tc>
        <w:tc>
          <w:tcPr>
            <w:tcW w:w="1516" w:type="dxa"/>
            <w:hideMark/>
          </w:tcPr>
          <w:p w14:paraId="5E55F6A2" w14:textId="77777777" w:rsidR="00B26F01" w:rsidRPr="00B26F01" w:rsidRDefault="00B26F0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389" w:type="dxa"/>
            <w:hideMark/>
          </w:tcPr>
          <w:p w14:paraId="22E387E9" w14:textId="77777777" w:rsidR="00B26F01" w:rsidRPr="00B26F01" w:rsidRDefault="00B26F0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366" w:type="dxa"/>
            <w:hideMark/>
          </w:tcPr>
          <w:p w14:paraId="0DE1BC75" w14:textId="77777777" w:rsidR="00B26F01" w:rsidRPr="00B26F01" w:rsidRDefault="00B26F0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E95737" w:rsidRPr="00B26F01" w14:paraId="2378AEA9" w14:textId="77777777" w:rsidTr="002A6F4E">
        <w:tc>
          <w:tcPr>
            <w:tcW w:w="890" w:type="dxa"/>
            <w:hideMark/>
          </w:tcPr>
          <w:p w14:paraId="2A0EE0E9" w14:textId="55E80176" w:rsidR="00B26F01" w:rsidRPr="00B26F01" w:rsidRDefault="00234B3D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</w:t>
            </w:r>
            <w:r w:rsidR="002A6F4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8831" w:type="dxa"/>
            <w:hideMark/>
          </w:tcPr>
          <w:p w14:paraId="17D72336" w14:textId="77777777" w:rsidR="00B26F01" w:rsidRPr="00B26F01" w:rsidRDefault="00B26F0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26F0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Izmaksas kopā</w:t>
            </w:r>
          </w:p>
        </w:tc>
        <w:tc>
          <w:tcPr>
            <w:tcW w:w="1516" w:type="dxa"/>
            <w:hideMark/>
          </w:tcPr>
          <w:p w14:paraId="336E9CEB" w14:textId="77777777" w:rsidR="00B26F01" w:rsidRPr="00B26F01" w:rsidRDefault="00B26F0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389" w:type="dxa"/>
            <w:hideMark/>
          </w:tcPr>
          <w:p w14:paraId="3586B618" w14:textId="77777777" w:rsidR="00B26F01" w:rsidRPr="00B26F01" w:rsidRDefault="00B26F0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366" w:type="dxa"/>
            <w:hideMark/>
          </w:tcPr>
          <w:p w14:paraId="0C047E94" w14:textId="77777777" w:rsidR="00B26F01" w:rsidRPr="00B26F01" w:rsidRDefault="00B26F0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</w:tbl>
    <w:p w14:paraId="681022AF" w14:textId="00369ABC" w:rsidR="00C65950" w:rsidRDefault="00C65950">
      <w:pPr>
        <w:rPr>
          <w:rFonts w:ascii="Times New Roman" w:hAnsi="Times New Roman" w:cs="Times New Roman"/>
          <w:sz w:val="24"/>
          <w:szCs w:val="24"/>
        </w:rPr>
      </w:pPr>
    </w:p>
    <w:p w14:paraId="49DAC5F9" w14:textId="2B52DF81" w:rsidR="00DF589F" w:rsidRDefault="00DF589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R</w:t>
      </w:r>
      <w:r w:rsidRPr="00832121">
        <w:rPr>
          <w:rFonts w:ascii="Times New Roman" w:eastAsia="Times New Roman" w:hAnsi="Times New Roman" w:cs="Times New Roman"/>
          <w:sz w:val="24"/>
          <w:szCs w:val="24"/>
          <w:lang w:eastAsia="lv-LV"/>
        </w:rPr>
        <w:t>ažotāj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i</w:t>
      </w:r>
      <w:r w:rsidRPr="00832121">
        <w:rPr>
          <w:rFonts w:ascii="Times New Roman" w:eastAsia="Times New Roman" w:hAnsi="Times New Roman" w:cs="Times New Roman"/>
          <w:sz w:val="24"/>
          <w:szCs w:val="24"/>
          <w:lang w:eastAsia="lv-LV"/>
        </w:rPr>
        <w:t>, ar kuriem noslēgts līgums par plastmasu saturošu izstrādājumu apsaimniekošanu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***</w:t>
      </w:r>
    </w:p>
    <w:tbl>
      <w:tblPr>
        <w:tblStyle w:val="TableGrid"/>
        <w:tblW w:w="5003" w:type="pct"/>
        <w:tblLook w:val="04A0" w:firstRow="1" w:lastRow="0" w:firstColumn="1" w:lastColumn="0" w:noHBand="0" w:noVBand="1"/>
      </w:tblPr>
      <w:tblGrid>
        <w:gridCol w:w="748"/>
        <w:gridCol w:w="1932"/>
        <w:gridCol w:w="2570"/>
        <w:gridCol w:w="1955"/>
        <w:gridCol w:w="2013"/>
        <w:gridCol w:w="4782"/>
      </w:tblGrid>
      <w:tr w:rsidR="00DF589F" w:rsidRPr="00832121" w14:paraId="4BC62575" w14:textId="77777777" w:rsidTr="00D47858">
        <w:tc>
          <w:tcPr>
            <w:tcW w:w="748" w:type="dxa"/>
            <w:hideMark/>
          </w:tcPr>
          <w:p w14:paraId="4A4E33A3" w14:textId="77777777" w:rsidR="00DF589F" w:rsidRPr="00832121" w:rsidRDefault="00DF589F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321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Nr.</w:t>
            </w:r>
            <w:r w:rsidRPr="008321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p.k.</w:t>
            </w:r>
          </w:p>
        </w:tc>
        <w:tc>
          <w:tcPr>
            <w:tcW w:w="1932" w:type="dxa"/>
            <w:hideMark/>
          </w:tcPr>
          <w:p w14:paraId="351FD745" w14:textId="77777777" w:rsidR="00DF589F" w:rsidRPr="00832121" w:rsidRDefault="00DF589F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321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Reģistrācijas numurs</w:t>
            </w:r>
            <w:r w:rsidRPr="0083212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2</w:t>
            </w:r>
          </w:p>
        </w:tc>
        <w:tc>
          <w:tcPr>
            <w:tcW w:w="2570" w:type="dxa"/>
            <w:hideMark/>
          </w:tcPr>
          <w:p w14:paraId="219250DA" w14:textId="77777777" w:rsidR="00DF589F" w:rsidRPr="00832121" w:rsidRDefault="00DF589F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321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Nosaukums</w:t>
            </w:r>
          </w:p>
        </w:tc>
        <w:tc>
          <w:tcPr>
            <w:tcW w:w="1955" w:type="dxa"/>
            <w:hideMark/>
          </w:tcPr>
          <w:p w14:paraId="4BFBBAD0" w14:textId="3BF28418" w:rsidR="00DF589F" w:rsidRPr="00832121" w:rsidRDefault="00DF589F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321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Noslēgtā līguma datums</w:t>
            </w:r>
          </w:p>
        </w:tc>
        <w:tc>
          <w:tcPr>
            <w:tcW w:w="2013" w:type="dxa"/>
          </w:tcPr>
          <w:p w14:paraId="1FC9158B" w14:textId="3A406F9F" w:rsidR="00DF589F" w:rsidRDefault="00DF589F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321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Noslēgtā līguma numurs</w:t>
            </w:r>
          </w:p>
        </w:tc>
        <w:tc>
          <w:tcPr>
            <w:tcW w:w="4782" w:type="dxa"/>
            <w:hideMark/>
          </w:tcPr>
          <w:p w14:paraId="133AA484" w14:textId="537DE50D" w:rsidR="00DF589F" w:rsidRPr="00832121" w:rsidRDefault="00DF589F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</w:t>
            </w:r>
            <w:r w:rsidRPr="008321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lastmasu saturoši izstrādājumi, par kādiem ir noslēgts apsaimniekošanas līgums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****</w:t>
            </w:r>
          </w:p>
        </w:tc>
      </w:tr>
      <w:tr w:rsidR="00DF589F" w:rsidRPr="00832121" w14:paraId="38F2FAD3" w14:textId="77777777" w:rsidTr="00D47858">
        <w:tc>
          <w:tcPr>
            <w:tcW w:w="748" w:type="dxa"/>
            <w:hideMark/>
          </w:tcPr>
          <w:p w14:paraId="0B97DA9D" w14:textId="77777777" w:rsidR="00DF589F" w:rsidRPr="00832121" w:rsidRDefault="00DF589F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932" w:type="dxa"/>
            <w:hideMark/>
          </w:tcPr>
          <w:p w14:paraId="5BAA7C18" w14:textId="77777777" w:rsidR="00DF589F" w:rsidRPr="00832121" w:rsidRDefault="00DF589F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570" w:type="dxa"/>
            <w:hideMark/>
          </w:tcPr>
          <w:p w14:paraId="3667945D" w14:textId="77777777" w:rsidR="00DF589F" w:rsidRPr="00832121" w:rsidRDefault="00DF589F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955" w:type="dxa"/>
            <w:hideMark/>
          </w:tcPr>
          <w:p w14:paraId="0741DC57" w14:textId="77777777" w:rsidR="00DF589F" w:rsidRPr="00832121" w:rsidRDefault="00DF589F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013" w:type="dxa"/>
          </w:tcPr>
          <w:p w14:paraId="044B4FF4" w14:textId="77777777" w:rsidR="00DF589F" w:rsidRPr="00832121" w:rsidRDefault="00DF589F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782" w:type="dxa"/>
            <w:hideMark/>
          </w:tcPr>
          <w:p w14:paraId="04AE9767" w14:textId="004C259B" w:rsidR="00DF589F" w:rsidRPr="00832121" w:rsidRDefault="00DF589F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DF589F" w:rsidRPr="00832121" w14:paraId="1C38DA38" w14:textId="77777777" w:rsidTr="00D47858">
        <w:tc>
          <w:tcPr>
            <w:tcW w:w="748" w:type="dxa"/>
            <w:hideMark/>
          </w:tcPr>
          <w:p w14:paraId="5C8D312A" w14:textId="77777777" w:rsidR="00DF589F" w:rsidRPr="00832121" w:rsidRDefault="00DF589F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932" w:type="dxa"/>
            <w:hideMark/>
          </w:tcPr>
          <w:p w14:paraId="2FA40129" w14:textId="77777777" w:rsidR="00DF589F" w:rsidRPr="00832121" w:rsidRDefault="00DF589F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570" w:type="dxa"/>
            <w:hideMark/>
          </w:tcPr>
          <w:p w14:paraId="41CD40C2" w14:textId="77777777" w:rsidR="00DF589F" w:rsidRPr="00832121" w:rsidRDefault="00DF589F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955" w:type="dxa"/>
            <w:hideMark/>
          </w:tcPr>
          <w:p w14:paraId="270A76D9" w14:textId="77777777" w:rsidR="00DF589F" w:rsidRPr="00832121" w:rsidRDefault="00DF589F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013" w:type="dxa"/>
          </w:tcPr>
          <w:p w14:paraId="347D85B6" w14:textId="77777777" w:rsidR="00DF589F" w:rsidRPr="00832121" w:rsidRDefault="00DF589F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782" w:type="dxa"/>
            <w:hideMark/>
          </w:tcPr>
          <w:p w14:paraId="577E1D5A" w14:textId="5846F04C" w:rsidR="00DF589F" w:rsidRPr="00832121" w:rsidRDefault="00DF589F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</w:tbl>
    <w:p w14:paraId="2EA569A2" w14:textId="423705EF" w:rsidR="00DF589F" w:rsidRDefault="00DF589F">
      <w:pPr>
        <w:rPr>
          <w:rFonts w:ascii="Times New Roman" w:hAnsi="Times New Roman" w:cs="Times New Roman"/>
          <w:sz w:val="24"/>
          <w:szCs w:val="24"/>
        </w:rPr>
      </w:pPr>
    </w:p>
    <w:p w14:paraId="53EB88B3" w14:textId="17C9C098" w:rsidR="00DF589F" w:rsidRDefault="00DF589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*** Sadaļu aizpilda pēc līguma noslēgšanas ar dienestu. </w:t>
      </w:r>
    </w:p>
    <w:p w14:paraId="31EE43D6" w14:textId="1819DB62" w:rsidR="00DF589F" w:rsidRDefault="00DF589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****</w:t>
      </w:r>
      <w:r w:rsidRPr="00DF589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Izvēlnē apsaimniekošanas plāna 1. sadaļas 1. – 4. pozīcija, par kuru izveidota apsaimniekošanas sistēma.</w:t>
      </w:r>
    </w:p>
    <w:p w14:paraId="5E3B201F" w14:textId="77777777" w:rsidR="007D50D6" w:rsidRDefault="007D50D6" w:rsidP="00C65950">
      <w:pPr>
        <w:spacing w:before="75" w:after="0" w:line="240" w:lineRule="auto"/>
        <w:ind w:left="-426"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4F5C1682" w14:textId="555CA537" w:rsidR="00C65950" w:rsidRPr="00C65950" w:rsidRDefault="00C65950" w:rsidP="00C65950">
      <w:pPr>
        <w:spacing w:before="75" w:after="0" w:line="240" w:lineRule="auto"/>
        <w:ind w:left="-426"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C65950">
        <w:rPr>
          <w:rFonts w:ascii="Times New Roman" w:eastAsia="Times New Roman" w:hAnsi="Times New Roman" w:cs="Times New Roman"/>
          <w:sz w:val="24"/>
          <w:szCs w:val="24"/>
          <w:lang w:eastAsia="lv-LV"/>
        </w:rPr>
        <w:t>Apliecinu, ka norādītā informācija ir pilnīga un patiesa.</w:t>
      </w:r>
    </w:p>
    <w:p w14:paraId="1AD85730" w14:textId="77777777" w:rsidR="00C65950" w:rsidRPr="00C65950" w:rsidRDefault="00C65950" w:rsidP="00C65950">
      <w:pPr>
        <w:spacing w:before="75" w:after="0" w:line="240" w:lineRule="auto"/>
        <w:ind w:left="-426"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C65950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________________________ </w:t>
      </w:r>
    </w:p>
    <w:p w14:paraId="78959DBB" w14:textId="77777777" w:rsidR="00C65950" w:rsidRPr="00C65950" w:rsidRDefault="00C65950" w:rsidP="00C65950">
      <w:pPr>
        <w:spacing w:before="75" w:after="0" w:line="240" w:lineRule="auto"/>
        <w:ind w:left="-426"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C65950">
        <w:rPr>
          <w:rFonts w:ascii="Times New Roman" w:eastAsia="Times New Roman" w:hAnsi="Times New Roman" w:cs="Times New Roman"/>
          <w:sz w:val="24"/>
          <w:szCs w:val="24"/>
          <w:lang w:eastAsia="lv-LV"/>
        </w:rPr>
        <w:t>(datums)</w:t>
      </w:r>
    </w:p>
    <w:p w14:paraId="1ED11236" w14:textId="77777777" w:rsidR="00C65950" w:rsidRPr="00C65950" w:rsidRDefault="00C65950" w:rsidP="00C65950">
      <w:pPr>
        <w:spacing w:before="75" w:after="0" w:line="240" w:lineRule="auto"/>
        <w:ind w:left="-426"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C65950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</w:p>
    <w:p w14:paraId="55B45E15" w14:textId="77777777" w:rsidR="00C65950" w:rsidRPr="00C65950" w:rsidRDefault="00C65950" w:rsidP="00C65950">
      <w:pPr>
        <w:spacing w:before="75" w:after="0" w:line="240" w:lineRule="auto"/>
        <w:ind w:left="-426"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A740A5">
        <w:rPr>
          <w:rFonts w:ascii="Times New Roman" w:eastAsia="Times New Roman" w:hAnsi="Times New Roman" w:cs="Times New Roman"/>
          <w:sz w:val="24"/>
          <w:szCs w:val="24"/>
          <w:lang w:eastAsia="lv-LV"/>
        </w:rPr>
        <w:t>Vadītājs</w:t>
      </w:r>
      <w:r w:rsidRPr="00C65950">
        <w:rPr>
          <w:rFonts w:ascii="Times New Roman" w:eastAsia="Times New Roman" w:hAnsi="Times New Roman" w:cs="Times New Roman"/>
          <w:sz w:val="24"/>
          <w:szCs w:val="24"/>
          <w:lang w:eastAsia="lv-LV"/>
        </w:rPr>
        <w:tab/>
      </w:r>
      <w:r w:rsidRPr="00C65950">
        <w:rPr>
          <w:rFonts w:ascii="Times New Roman" w:eastAsia="Times New Roman" w:hAnsi="Times New Roman" w:cs="Times New Roman"/>
          <w:sz w:val="24"/>
          <w:szCs w:val="24"/>
          <w:lang w:eastAsia="lv-LV"/>
        </w:rPr>
        <w:tab/>
      </w:r>
      <w:r w:rsidRPr="00C65950">
        <w:rPr>
          <w:rFonts w:ascii="Times New Roman" w:eastAsia="Times New Roman" w:hAnsi="Times New Roman" w:cs="Times New Roman"/>
          <w:sz w:val="24"/>
          <w:szCs w:val="24"/>
          <w:lang w:eastAsia="lv-LV"/>
        </w:rPr>
        <w:tab/>
      </w:r>
      <w:r w:rsidRPr="00C65950">
        <w:rPr>
          <w:rFonts w:ascii="Times New Roman" w:eastAsia="Times New Roman" w:hAnsi="Times New Roman" w:cs="Times New Roman"/>
          <w:sz w:val="24"/>
          <w:szCs w:val="24"/>
          <w:lang w:eastAsia="lv-LV"/>
        </w:rPr>
        <w:tab/>
      </w:r>
      <w:r w:rsidRPr="00C65950">
        <w:rPr>
          <w:rFonts w:ascii="Times New Roman" w:eastAsia="Times New Roman" w:hAnsi="Times New Roman" w:cs="Times New Roman"/>
          <w:sz w:val="24"/>
          <w:szCs w:val="24"/>
          <w:lang w:eastAsia="lv-LV"/>
        </w:rPr>
        <w:tab/>
        <w:t xml:space="preserve"> ___________________________________________________________________________</w:t>
      </w:r>
    </w:p>
    <w:p w14:paraId="038A3BE0" w14:textId="77777777" w:rsidR="00C65950" w:rsidRPr="00C65950" w:rsidRDefault="00C65950" w:rsidP="00C65950">
      <w:pPr>
        <w:spacing w:before="75" w:after="0" w:line="240" w:lineRule="auto"/>
        <w:ind w:left="-426" w:firstLine="375"/>
        <w:jc w:val="center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6927B798" w14:textId="77777777" w:rsidR="00C65950" w:rsidRPr="00C65950" w:rsidRDefault="00C65950" w:rsidP="00C65950">
      <w:pPr>
        <w:spacing w:before="75" w:after="0" w:line="240" w:lineRule="auto"/>
        <w:ind w:left="-426" w:firstLine="375"/>
        <w:jc w:val="right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C65950">
        <w:rPr>
          <w:rFonts w:ascii="Times New Roman" w:eastAsia="Times New Roman" w:hAnsi="Times New Roman" w:cs="Times New Roman"/>
          <w:sz w:val="24"/>
          <w:szCs w:val="24"/>
          <w:lang w:eastAsia="lv-LV"/>
        </w:rPr>
        <w:t>(amats)</w:t>
      </w:r>
      <w:r w:rsidRPr="00C65950">
        <w:rPr>
          <w:rFonts w:ascii="Times New Roman" w:eastAsia="Times New Roman" w:hAnsi="Times New Roman" w:cs="Times New Roman"/>
          <w:sz w:val="24"/>
          <w:szCs w:val="24"/>
          <w:lang w:eastAsia="lv-LV"/>
        </w:rPr>
        <w:tab/>
      </w:r>
      <w:r w:rsidRPr="00C65950">
        <w:rPr>
          <w:rFonts w:ascii="Times New Roman" w:eastAsia="Times New Roman" w:hAnsi="Times New Roman" w:cs="Times New Roman"/>
          <w:sz w:val="24"/>
          <w:szCs w:val="24"/>
          <w:lang w:eastAsia="lv-LV"/>
        </w:rPr>
        <w:tab/>
      </w:r>
      <w:r w:rsidRPr="00C65950">
        <w:rPr>
          <w:rFonts w:ascii="Times New Roman" w:eastAsia="Times New Roman" w:hAnsi="Times New Roman" w:cs="Times New Roman"/>
          <w:sz w:val="24"/>
          <w:szCs w:val="24"/>
          <w:lang w:eastAsia="lv-LV"/>
        </w:rPr>
        <w:tab/>
      </w:r>
      <w:r w:rsidRPr="00C65950">
        <w:rPr>
          <w:rFonts w:ascii="Times New Roman" w:eastAsia="Times New Roman" w:hAnsi="Times New Roman" w:cs="Times New Roman"/>
          <w:sz w:val="24"/>
          <w:szCs w:val="24"/>
          <w:lang w:eastAsia="lv-LV"/>
        </w:rPr>
        <w:tab/>
        <w:t>(vārds, uzvārds)</w:t>
      </w:r>
      <w:r w:rsidRPr="00C65950">
        <w:rPr>
          <w:rFonts w:ascii="Times New Roman" w:eastAsia="Times New Roman" w:hAnsi="Times New Roman" w:cs="Times New Roman"/>
          <w:sz w:val="24"/>
          <w:szCs w:val="24"/>
          <w:lang w:eastAsia="lv-LV"/>
        </w:rPr>
        <w:tab/>
      </w:r>
      <w:r w:rsidRPr="00C65950">
        <w:rPr>
          <w:rFonts w:ascii="Times New Roman" w:eastAsia="Times New Roman" w:hAnsi="Times New Roman" w:cs="Times New Roman"/>
          <w:sz w:val="24"/>
          <w:szCs w:val="24"/>
          <w:lang w:eastAsia="lv-LV"/>
        </w:rPr>
        <w:tab/>
      </w:r>
      <w:r w:rsidRPr="00C65950">
        <w:rPr>
          <w:rFonts w:ascii="Times New Roman" w:eastAsia="Times New Roman" w:hAnsi="Times New Roman" w:cs="Times New Roman"/>
          <w:sz w:val="24"/>
          <w:szCs w:val="24"/>
          <w:lang w:eastAsia="lv-LV"/>
        </w:rPr>
        <w:tab/>
      </w:r>
      <w:r w:rsidRPr="00C65950">
        <w:rPr>
          <w:rFonts w:ascii="Times New Roman" w:eastAsia="Times New Roman" w:hAnsi="Times New Roman" w:cs="Times New Roman"/>
          <w:sz w:val="24"/>
          <w:szCs w:val="24"/>
          <w:lang w:eastAsia="lv-LV"/>
        </w:rPr>
        <w:tab/>
      </w:r>
      <w:r w:rsidRPr="00C65950">
        <w:rPr>
          <w:rFonts w:ascii="Times New Roman" w:eastAsia="Times New Roman" w:hAnsi="Times New Roman" w:cs="Times New Roman"/>
          <w:sz w:val="24"/>
          <w:szCs w:val="24"/>
          <w:lang w:eastAsia="lv-LV"/>
        </w:rPr>
        <w:tab/>
        <w:t>(paraksts)</w:t>
      </w:r>
      <w:r w:rsidRPr="00C65950">
        <w:rPr>
          <w:rFonts w:ascii="Times New Roman" w:eastAsia="Times New Roman" w:hAnsi="Times New Roman" w:cs="Times New Roman"/>
          <w:sz w:val="24"/>
          <w:szCs w:val="24"/>
          <w:lang w:eastAsia="lv-LV"/>
        </w:rPr>
        <w:tab/>
      </w:r>
    </w:p>
    <w:p w14:paraId="33BB3D67" w14:textId="77777777" w:rsidR="00C65950" w:rsidRPr="00C65950" w:rsidRDefault="00C65950" w:rsidP="00C65950">
      <w:pPr>
        <w:spacing w:before="75" w:after="0" w:line="240" w:lineRule="auto"/>
        <w:ind w:left="-426"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020BB900" w14:textId="05A2185A" w:rsidR="00C65950" w:rsidRPr="00C65950" w:rsidRDefault="00C65950" w:rsidP="00C65950">
      <w:pPr>
        <w:spacing w:before="75" w:after="0" w:line="240" w:lineRule="auto"/>
        <w:ind w:left="-426"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C65950">
        <w:rPr>
          <w:rFonts w:ascii="Times New Roman" w:eastAsia="Times New Roman" w:hAnsi="Times New Roman" w:cs="Times New Roman"/>
          <w:sz w:val="24"/>
          <w:szCs w:val="24"/>
          <w:lang w:eastAsia="lv-LV"/>
        </w:rPr>
        <w:tab/>
        <w:t xml:space="preserve"> </w:t>
      </w:r>
      <w:r w:rsidRPr="00C65950">
        <w:rPr>
          <w:rFonts w:ascii="Times New Roman" w:eastAsia="Times New Roman" w:hAnsi="Times New Roman" w:cs="Times New Roman"/>
          <w:sz w:val="24"/>
          <w:szCs w:val="24"/>
          <w:lang w:eastAsia="lv-LV"/>
        </w:rPr>
        <w:tab/>
        <w:t xml:space="preserve"> </w:t>
      </w:r>
      <w:r w:rsidRPr="00C65950">
        <w:rPr>
          <w:rFonts w:ascii="Times New Roman" w:eastAsia="Times New Roman" w:hAnsi="Times New Roman" w:cs="Times New Roman"/>
          <w:sz w:val="24"/>
          <w:szCs w:val="24"/>
          <w:lang w:eastAsia="lv-LV"/>
        </w:rPr>
        <w:tab/>
        <w:t xml:space="preserve"> </w:t>
      </w:r>
      <w:r w:rsidRPr="00C65950">
        <w:rPr>
          <w:rFonts w:ascii="Times New Roman" w:eastAsia="Times New Roman" w:hAnsi="Times New Roman" w:cs="Times New Roman"/>
          <w:sz w:val="24"/>
          <w:szCs w:val="24"/>
          <w:lang w:eastAsia="lv-LV"/>
        </w:rPr>
        <w:tab/>
        <w:t xml:space="preserve"> </w:t>
      </w:r>
    </w:p>
    <w:p w14:paraId="16C4EA21" w14:textId="77777777" w:rsidR="00C65950" w:rsidRPr="00C65950" w:rsidRDefault="00C65950" w:rsidP="00C65950">
      <w:pPr>
        <w:spacing w:before="75" w:after="0" w:line="240" w:lineRule="auto"/>
        <w:ind w:left="-426"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C65950">
        <w:rPr>
          <w:rFonts w:ascii="Times New Roman" w:eastAsia="Times New Roman" w:hAnsi="Times New Roman" w:cs="Times New Roman"/>
          <w:sz w:val="24"/>
          <w:szCs w:val="24"/>
          <w:lang w:eastAsia="lv-LV"/>
        </w:rPr>
        <w:t>Informāciju sagatavoja</w:t>
      </w:r>
      <w:r w:rsidRPr="00C65950">
        <w:rPr>
          <w:rFonts w:ascii="Times New Roman" w:eastAsia="Times New Roman" w:hAnsi="Times New Roman" w:cs="Times New Roman"/>
          <w:sz w:val="24"/>
          <w:szCs w:val="24"/>
          <w:lang w:eastAsia="lv-LV"/>
        </w:rPr>
        <w:tab/>
        <w:t xml:space="preserve"> </w:t>
      </w:r>
      <w:r w:rsidRPr="00C65950">
        <w:rPr>
          <w:rFonts w:ascii="Times New Roman" w:eastAsia="Times New Roman" w:hAnsi="Times New Roman" w:cs="Times New Roman"/>
          <w:sz w:val="24"/>
          <w:szCs w:val="24"/>
          <w:lang w:eastAsia="lv-LV"/>
        </w:rPr>
        <w:tab/>
        <w:t xml:space="preserve"> </w:t>
      </w:r>
      <w:r w:rsidRPr="00C65950">
        <w:rPr>
          <w:rFonts w:ascii="Times New Roman" w:eastAsia="Times New Roman" w:hAnsi="Times New Roman" w:cs="Times New Roman"/>
          <w:sz w:val="24"/>
          <w:szCs w:val="24"/>
          <w:lang w:eastAsia="lv-LV"/>
        </w:rPr>
        <w:tab/>
      </w:r>
      <w:r w:rsidRPr="00C65950">
        <w:rPr>
          <w:rFonts w:ascii="Times New Roman" w:eastAsia="Times New Roman" w:hAnsi="Times New Roman" w:cs="Times New Roman"/>
          <w:sz w:val="24"/>
          <w:szCs w:val="24"/>
          <w:lang w:eastAsia="lv-LV"/>
        </w:rPr>
        <w:tab/>
        <w:t>________________________________________________________________________________</w:t>
      </w:r>
    </w:p>
    <w:p w14:paraId="1B569F27" w14:textId="77777777" w:rsidR="00C65950" w:rsidRPr="00C65950" w:rsidRDefault="00C65950" w:rsidP="00C65950">
      <w:pPr>
        <w:spacing w:before="75" w:after="0" w:line="240" w:lineRule="auto"/>
        <w:ind w:left="-426" w:firstLine="375"/>
        <w:jc w:val="right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C65950">
        <w:rPr>
          <w:rFonts w:ascii="Times New Roman" w:eastAsia="Times New Roman" w:hAnsi="Times New Roman" w:cs="Times New Roman"/>
          <w:sz w:val="24"/>
          <w:szCs w:val="24"/>
          <w:lang w:eastAsia="lv-LV"/>
        </w:rPr>
        <w:t>(amats)</w:t>
      </w:r>
      <w:r w:rsidRPr="00C65950">
        <w:rPr>
          <w:rFonts w:ascii="Times New Roman" w:eastAsia="Times New Roman" w:hAnsi="Times New Roman" w:cs="Times New Roman"/>
          <w:sz w:val="24"/>
          <w:szCs w:val="24"/>
          <w:lang w:eastAsia="lv-LV"/>
        </w:rPr>
        <w:tab/>
      </w:r>
      <w:r w:rsidRPr="00C65950">
        <w:rPr>
          <w:rFonts w:ascii="Times New Roman" w:eastAsia="Times New Roman" w:hAnsi="Times New Roman" w:cs="Times New Roman"/>
          <w:sz w:val="24"/>
          <w:szCs w:val="24"/>
          <w:lang w:eastAsia="lv-LV"/>
        </w:rPr>
        <w:tab/>
      </w:r>
      <w:r w:rsidRPr="00C65950">
        <w:rPr>
          <w:rFonts w:ascii="Times New Roman" w:eastAsia="Times New Roman" w:hAnsi="Times New Roman" w:cs="Times New Roman"/>
          <w:sz w:val="24"/>
          <w:szCs w:val="24"/>
          <w:lang w:eastAsia="lv-LV"/>
        </w:rPr>
        <w:tab/>
      </w:r>
      <w:r w:rsidRPr="00C65950">
        <w:rPr>
          <w:rFonts w:ascii="Times New Roman" w:eastAsia="Times New Roman" w:hAnsi="Times New Roman" w:cs="Times New Roman"/>
          <w:sz w:val="24"/>
          <w:szCs w:val="24"/>
          <w:lang w:eastAsia="lv-LV"/>
        </w:rPr>
        <w:tab/>
      </w:r>
      <w:r w:rsidRPr="00C65950">
        <w:rPr>
          <w:rFonts w:ascii="Times New Roman" w:eastAsia="Times New Roman" w:hAnsi="Times New Roman" w:cs="Times New Roman"/>
          <w:sz w:val="24"/>
          <w:szCs w:val="24"/>
          <w:lang w:eastAsia="lv-LV"/>
        </w:rPr>
        <w:tab/>
        <w:t>(vārds, uzvārds)</w:t>
      </w:r>
      <w:r w:rsidRPr="00C65950">
        <w:rPr>
          <w:rFonts w:ascii="Times New Roman" w:eastAsia="Times New Roman" w:hAnsi="Times New Roman" w:cs="Times New Roman"/>
          <w:sz w:val="24"/>
          <w:szCs w:val="24"/>
          <w:lang w:eastAsia="lv-LV"/>
        </w:rPr>
        <w:tab/>
      </w:r>
      <w:r w:rsidRPr="00C65950">
        <w:rPr>
          <w:rFonts w:ascii="Times New Roman" w:eastAsia="Times New Roman" w:hAnsi="Times New Roman" w:cs="Times New Roman"/>
          <w:sz w:val="24"/>
          <w:szCs w:val="24"/>
          <w:lang w:eastAsia="lv-LV"/>
        </w:rPr>
        <w:tab/>
      </w:r>
      <w:r w:rsidRPr="00C65950">
        <w:rPr>
          <w:rFonts w:ascii="Times New Roman" w:eastAsia="Times New Roman" w:hAnsi="Times New Roman" w:cs="Times New Roman"/>
          <w:sz w:val="24"/>
          <w:szCs w:val="24"/>
          <w:lang w:eastAsia="lv-LV"/>
        </w:rPr>
        <w:tab/>
      </w:r>
      <w:r w:rsidRPr="00C65950">
        <w:rPr>
          <w:rFonts w:ascii="Times New Roman" w:eastAsia="Times New Roman" w:hAnsi="Times New Roman" w:cs="Times New Roman"/>
          <w:sz w:val="24"/>
          <w:szCs w:val="24"/>
          <w:lang w:eastAsia="lv-LV"/>
        </w:rPr>
        <w:tab/>
      </w:r>
      <w:r w:rsidRPr="00C65950">
        <w:rPr>
          <w:rFonts w:ascii="Times New Roman" w:eastAsia="Times New Roman" w:hAnsi="Times New Roman" w:cs="Times New Roman"/>
          <w:sz w:val="24"/>
          <w:szCs w:val="24"/>
          <w:lang w:eastAsia="lv-LV"/>
        </w:rPr>
        <w:tab/>
        <w:t>(paraksts)</w:t>
      </w:r>
    </w:p>
    <w:p w14:paraId="65245742" w14:textId="77777777" w:rsidR="00C65950" w:rsidRPr="00C65950" w:rsidRDefault="00C65950" w:rsidP="00C65950">
      <w:pPr>
        <w:spacing w:before="75" w:after="0" w:line="240" w:lineRule="auto"/>
        <w:ind w:left="-426"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415E07C0" w14:textId="77777777" w:rsidR="00C65950" w:rsidRPr="000E5536" w:rsidRDefault="00C65950">
      <w:pPr>
        <w:rPr>
          <w:rFonts w:ascii="Times New Roman" w:hAnsi="Times New Roman" w:cs="Times New Roman"/>
          <w:sz w:val="24"/>
          <w:szCs w:val="24"/>
        </w:rPr>
      </w:pPr>
    </w:p>
    <w:p w14:paraId="7F75033F" w14:textId="470A8F48" w:rsidR="009746EA" w:rsidRPr="009746EA" w:rsidRDefault="009746EA" w:rsidP="00B51CB1">
      <w:pPr>
        <w:pStyle w:val="naisf"/>
        <w:spacing w:before="0" w:after="0"/>
        <w:ind w:firstLine="0"/>
        <w:rPr>
          <w:sz w:val="28"/>
          <w:szCs w:val="28"/>
        </w:rPr>
      </w:pPr>
    </w:p>
    <w:p w14:paraId="7B279FAF" w14:textId="77777777" w:rsidR="009746EA" w:rsidRPr="009746EA" w:rsidRDefault="009746EA" w:rsidP="0096718E">
      <w:pPr>
        <w:pStyle w:val="naisf"/>
        <w:spacing w:before="0" w:after="0"/>
        <w:ind w:left="-426"/>
        <w:rPr>
          <w:sz w:val="28"/>
          <w:szCs w:val="28"/>
        </w:rPr>
      </w:pPr>
    </w:p>
    <w:p w14:paraId="3175AFE7" w14:textId="77777777" w:rsidR="00BC0298" w:rsidRPr="00B66523" w:rsidRDefault="00BC0298" w:rsidP="00BC029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B66523">
        <w:rPr>
          <w:rFonts w:ascii="Times New Roman" w:eastAsia="Calibri" w:hAnsi="Times New Roman" w:cs="Times New Roman"/>
          <w:sz w:val="28"/>
          <w:szCs w:val="28"/>
        </w:rPr>
        <w:t>Vides aizsardzības un reģionālās attīstības ministrs</w:t>
      </w:r>
      <w:r w:rsidRPr="00B66523">
        <w:rPr>
          <w:rFonts w:ascii="Times New Roman" w:eastAsia="Calibri" w:hAnsi="Times New Roman" w:cs="Times New Roman"/>
          <w:sz w:val="28"/>
          <w:szCs w:val="28"/>
        </w:rPr>
        <w:tab/>
      </w:r>
      <w:r w:rsidRPr="00B66523">
        <w:rPr>
          <w:rFonts w:ascii="Times New Roman" w:eastAsia="Calibri" w:hAnsi="Times New Roman" w:cs="Times New Roman"/>
          <w:sz w:val="28"/>
          <w:szCs w:val="28"/>
        </w:rPr>
        <w:tab/>
        <w:t>A. T. Plešs</w:t>
      </w:r>
    </w:p>
    <w:p w14:paraId="7DF12AF4" w14:textId="1FF5BD8E" w:rsidR="00EB1721" w:rsidRPr="009746EA" w:rsidRDefault="00EB1721" w:rsidP="00BC0298">
      <w:pPr>
        <w:pStyle w:val="naisf"/>
        <w:spacing w:before="0" w:after="0"/>
        <w:ind w:left="-426"/>
      </w:pPr>
    </w:p>
    <w:sectPr w:rsidR="00EB1721" w:rsidRPr="009746EA" w:rsidSect="0043065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701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234504" w14:textId="77777777" w:rsidR="00C77F31" w:rsidRDefault="00C77F31" w:rsidP="00BB4489">
      <w:pPr>
        <w:spacing w:after="0" w:line="240" w:lineRule="auto"/>
      </w:pPr>
      <w:r>
        <w:separator/>
      </w:r>
    </w:p>
  </w:endnote>
  <w:endnote w:type="continuationSeparator" w:id="0">
    <w:p w14:paraId="4C270F85" w14:textId="77777777" w:rsidR="00C77F31" w:rsidRDefault="00C77F31" w:rsidP="00BB44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0BA662" w14:textId="77777777" w:rsidR="006300E6" w:rsidRDefault="006300E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846E19" w14:textId="1FA27BF5" w:rsidR="00BB4489" w:rsidRPr="006300E6" w:rsidRDefault="006300E6" w:rsidP="006300E6">
    <w:pPr>
      <w:pStyle w:val="Foo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VARAMNotp2_22-TA-189.docx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DC10FB" w14:textId="71DF26E8" w:rsidR="00856012" w:rsidRPr="006300E6" w:rsidRDefault="006300E6" w:rsidP="006300E6">
    <w:pPr>
      <w:pStyle w:val="Foo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VARAMNotp2_22-TA-189.docx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270D74" w14:textId="77777777" w:rsidR="00C77F31" w:rsidRDefault="00C77F31" w:rsidP="00BB4489">
      <w:pPr>
        <w:spacing w:after="0" w:line="240" w:lineRule="auto"/>
      </w:pPr>
      <w:r>
        <w:separator/>
      </w:r>
    </w:p>
  </w:footnote>
  <w:footnote w:type="continuationSeparator" w:id="0">
    <w:p w14:paraId="58AACD6C" w14:textId="77777777" w:rsidR="00C77F31" w:rsidRDefault="00C77F31" w:rsidP="00BB44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CF1B0C" w14:textId="77777777" w:rsidR="006300E6" w:rsidRDefault="006300E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4"/>
        <w:szCs w:val="24"/>
      </w:rPr>
      <w:id w:val="88575700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62339ED" w14:textId="64DA0103" w:rsidR="00B81661" w:rsidRPr="00B81661" w:rsidRDefault="00B81661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B8166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8166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8166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9121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B8166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7612F771" w14:textId="77777777" w:rsidR="00B81661" w:rsidRDefault="00B8166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0A17F4" w14:textId="77777777" w:rsidR="006300E6" w:rsidRDefault="006300E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315E4"/>
    <w:multiLevelType w:val="multilevel"/>
    <w:tmpl w:val="ECBC8B82"/>
    <w:lvl w:ilvl="0">
      <w:start w:val="1"/>
      <w:numFmt w:val="upperRoman"/>
      <w:lvlText w:val="%1."/>
      <w:lvlJc w:val="righ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eastAsia="SimSun" w:hAnsi="Times New Roman"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A243D03"/>
    <w:multiLevelType w:val="multilevel"/>
    <w:tmpl w:val="CA0E10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eastAsia="SimSun" w:hAnsi="Times New Roman"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D010324"/>
    <w:multiLevelType w:val="multilevel"/>
    <w:tmpl w:val="36269DD2"/>
    <w:lvl w:ilvl="0">
      <w:start w:val="3"/>
      <w:numFmt w:val="upperRoman"/>
      <w:lvlText w:val="%1."/>
      <w:lvlJc w:val="right"/>
      <w:pPr>
        <w:ind w:left="360" w:hanging="360"/>
      </w:pPr>
      <w:rPr>
        <w:rFonts w:hint="default"/>
      </w:rPr>
    </w:lvl>
    <w:lvl w:ilvl="1">
      <w:start w:val="1"/>
      <w:numFmt w:val="bullet"/>
      <w:lvlText w:val="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0ED1340"/>
    <w:multiLevelType w:val="multilevel"/>
    <w:tmpl w:val="929E4944"/>
    <w:lvl w:ilvl="0">
      <w:start w:val="2"/>
      <w:numFmt w:val="upperRoman"/>
      <w:lvlText w:val="%1."/>
      <w:lvlJc w:val="righ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eastAsia="SimSu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6492148"/>
    <w:multiLevelType w:val="multilevel"/>
    <w:tmpl w:val="CC6A7B22"/>
    <w:lvl w:ilvl="0">
      <w:start w:val="2"/>
      <w:numFmt w:val="upperRoman"/>
      <w:lvlText w:val="%1."/>
      <w:lvlJc w:val="righ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eastAsia="SimSu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77649BB"/>
    <w:multiLevelType w:val="multilevel"/>
    <w:tmpl w:val="9758B19C"/>
    <w:lvl w:ilvl="0">
      <w:start w:val="3"/>
      <w:numFmt w:val="upperRoman"/>
      <w:lvlText w:val="%1."/>
      <w:lvlJc w:val="righ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eastAsia="SimSu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1C2A38E1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1783DF3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59DA4165"/>
    <w:multiLevelType w:val="hybridMultilevel"/>
    <w:tmpl w:val="EE70F25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9F6708"/>
    <w:multiLevelType w:val="hybridMultilevel"/>
    <w:tmpl w:val="668C8082"/>
    <w:lvl w:ilvl="0" w:tplc="04FA4AFE">
      <w:numFmt w:val="bullet"/>
      <w:lvlText w:val="-"/>
      <w:lvlJc w:val="left"/>
      <w:pPr>
        <w:ind w:left="559" w:hanging="360"/>
      </w:pPr>
      <w:rPr>
        <w:rFonts w:ascii="Times New Roman" w:eastAsia="SimSu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7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99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1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3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15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7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9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319" w:hanging="360"/>
      </w:pPr>
      <w:rPr>
        <w:rFonts w:ascii="Wingdings" w:hAnsi="Wingdings" w:hint="default"/>
      </w:rPr>
    </w:lvl>
  </w:abstractNum>
  <w:abstractNum w:abstractNumId="10" w15:restartNumberingAfterBreak="0">
    <w:nsid w:val="649E5727"/>
    <w:multiLevelType w:val="multilevel"/>
    <w:tmpl w:val="8574498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6C0E2F5B"/>
    <w:multiLevelType w:val="multilevel"/>
    <w:tmpl w:val="F3DAAD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eastAsia="SimSun" w:hAnsi="Times New Roman"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287980567">
    <w:abstractNumId w:val="6"/>
  </w:num>
  <w:num w:numId="2" w16cid:durableId="1210266943">
    <w:abstractNumId w:val="8"/>
  </w:num>
  <w:num w:numId="3" w16cid:durableId="231697009">
    <w:abstractNumId w:val="7"/>
  </w:num>
  <w:num w:numId="4" w16cid:durableId="1209998648">
    <w:abstractNumId w:val="0"/>
  </w:num>
  <w:num w:numId="5" w16cid:durableId="1103956638">
    <w:abstractNumId w:val="9"/>
  </w:num>
  <w:num w:numId="6" w16cid:durableId="77482101">
    <w:abstractNumId w:val="10"/>
  </w:num>
  <w:num w:numId="7" w16cid:durableId="1305546327">
    <w:abstractNumId w:val="1"/>
  </w:num>
  <w:num w:numId="8" w16cid:durableId="1192525794">
    <w:abstractNumId w:val="11"/>
  </w:num>
  <w:num w:numId="9" w16cid:durableId="439490501">
    <w:abstractNumId w:val="3"/>
  </w:num>
  <w:num w:numId="10" w16cid:durableId="2055621302">
    <w:abstractNumId w:val="5"/>
  </w:num>
  <w:num w:numId="11" w16cid:durableId="8605971">
    <w:abstractNumId w:val="2"/>
  </w:num>
  <w:num w:numId="12" w16cid:durableId="100317029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721"/>
    <w:rsid w:val="00003ABB"/>
    <w:rsid w:val="00013F2C"/>
    <w:rsid w:val="00015DAB"/>
    <w:rsid w:val="00023C9C"/>
    <w:rsid w:val="00030232"/>
    <w:rsid w:val="000318B6"/>
    <w:rsid w:val="0003469C"/>
    <w:rsid w:val="00045B51"/>
    <w:rsid w:val="00045CC9"/>
    <w:rsid w:val="0005487F"/>
    <w:rsid w:val="00070B1B"/>
    <w:rsid w:val="00076465"/>
    <w:rsid w:val="000801D6"/>
    <w:rsid w:val="00080AF7"/>
    <w:rsid w:val="00081FFC"/>
    <w:rsid w:val="00082B98"/>
    <w:rsid w:val="0008667E"/>
    <w:rsid w:val="000A09B0"/>
    <w:rsid w:val="000A4910"/>
    <w:rsid w:val="000B7678"/>
    <w:rsid w:val="000C1455"/>
    <w:rsid w:val="000C4694"/>
    <w:rsid w:val="000C57CC"/>
    <w:rsid w:val="000C7A84"/>
    <w:rsid w:val="000D5F85"/>
    <w:rsid w:val="000D6C3A"/>
    <w:rsid w:val="000D70E5"/>
    <w:rsid w:val="000E5536"/>
    <w:rsid w:val="000E66F2"/>
    <w:rsid w:val="000F3828"/>
    <w:rsid w:val="000F446A"/>
    <w:rsid w:val="00103967"/>
    <w:rsid w:val="00110165"/>
    <w:rsid w:val="00115A56"/>
    <w:rsid w:val="001225ED"/>
    <w:rsid w:val="0013258E"/>
    <w:rsid w:val="00133E44"/>
    <w:rsid w:val="001463FD"/>
    <w:rsid w:val="001501F3"/>
    <w:rsid w:val="00151B5E"/>
    <w:rsid w:val="0015511B"/>
    <w:rsid w:val="00157145"/>
    <w:rsid w:val="00160887"/>
    <w:rsid w:val="0017558D"/>
    <w:rsid w:val="0018212E"/>
    <w:rsid w:val="001A6DCF"/>
    <w:rsid w:val="001B7FE7"/>
    <w:rsid w:val="001C51C7"/>
    <w:rsid w:val="001D4EDC"/>
    <w:rsid w:val="001D73A6"/>
    <w:rsid w:val="001F03AC"/>
    <w:rsid w:val="00204C34"/>
    <w:rsid w:val="00210769"/>
    <w:rsid w:val="00221BD3"/>
    <w:rsid w:val="00225CD9"/>
    <w:rsid w:val="00234B3D"/>
    <w:rsid w:val="002534B0"/>
    <w:rsid w:val="002632C2"/>
    <w:rsid w:val="00265142"/>
    <w:rsid w:val="00272158"/>
    <w:rsid w:val="00283D61"/>
    <w:rsid w:val="00285C78"/>
    <w:rsid w:val="002A5793"/>
    <w:rsid w:val="002A6F4E"/>
    <w:rsid w:val="002B071B"/>
    <w:rsid w:val="002D0C6B"/>
    <w:rsid w:val="002D7F1C"/>
    <w:rsid w:val="002E0385"/>
    <w:rsid w:val="002E0A76"/>
    <w:rsid w:val="00301A7E"/>
    <w:rsid w:val="003071D0"/>
    <w:rsid w:val="003313EA"/>
    <w:rsid w:val="003432E9"/>
    <w:rsid w:val="00350281"/>
    <w:rsid w:val="00356B78"/>
    <w:rsid w:val="00373974"/>
    <w:rsid w:val="00381687"/>
    <w:rsid w:val="00396DB3"/>
    <w:rsid w:val="003A00AF"/>
    <w:rsid w:val="003A7867"/>
    <w:rsid w:val="003B2FDB"/>
    <w:rsid w:val="003C4B02"/>
    <w:rsid w:val="003D43E0"/>
    <w:rsid w:val="003E098F"/>
    <w:rsid w:val="003F2E78"/>
    <w:rsid w:val="00402C78"/>
    <w:rsid w:val="00421DE5"/>
    <w:rsid w:val="00422A79"/>
    <w:rsid w:val="00430658"/>
    <w:rsid w:val="00462230"/>
    <w:rsid w:val="004665C3"/>
    <w:rsid w:val="0048179B"/>
    <w:rsid w:val="004853D7"/>
    <w:rsid w:val="00491216"/>
    <w:rsid w:val="004A04C9"/>
    <w:rsid w:val="004A4CFC"/>
    <w:rsid w:val="004B0AE2"/>
    <w:rsid w:val="004B49C5"/>
    <w:rsid w:val="004C505A"/>
    <w:rsid w:val="004C66EA"/>
    <w:rsid w:val="004D13F8"/>
    <w:rsid w:val="004E686B"/>
    <w:rsid w:val="004F3C0B"/>
    <w:rsid w:val="00502063"/>
    <w:rsid w:val="0050265A"/>
    <w:rsid w:val="00505506"/>
    <w:rsid w:val="005115E0"/>
    <w:rsid w:val="00513AF3"/>
    <w:rsid w:val="005433A9"/>
    <w:rsid w:val="00543E21"/>
    <w:rsid w:val="005453D0"/>
    <w:rsid w:val="00551BD7"/>
    <w:rsid w:val="005750AD"/>
    <w:rsid w:val="00583244"/>
    <w:rsid w:val="00586FFA"/>
    <w:rsid w:val="005939DF"/>
    <w:rsid w:val="00593EE7"/>
    <w:rsid w:val="0059698D"/>
    <w:rsid w:val="005A1BD9"/>
    <w:rsid w:val="005B206B"/>
    <w:rsid w:val="005B27B8"/>
    <w:rsid w:val="005B2DA1"/>
    <w:rsid w:val="005D716E"/>
    <w:rsid w:val="005D7A24"/>
    <w:rsid w:val="005E5F3D"/>
    <w:rsid w:val="005F0C87"/>
    <w:rsid w:val="005F173B"/>
    <w:rsid w:val="0060243A"/>
    <w:rsid w:val="0060530F"/>
    <w:rsid w:val="00626C83"/>
    <w:rsid w:val="006300E6"/>
    <w:rsid w:val="006341BD"/>
    <w:rsid w:val="006530C3"/>
    <w:rsid w:val="00653351"/>
    <w:rsid w:val="006730E0"/>
    <w:rsid w:val="006746A4"/>
    <w:rsid w:val="00674BD3"/>
    <w:rsid w:val="00681413"/>
    <w:rsid w:val="006859C5"/>
    <w:rsid w:val="00687F71"/>
    <w:rsid w:val="006A1E63"/>
    <w:rsid w:val="006B11ED"/>
    <w:rsid w:val="006C79FD"/>
    <w:rsid w:val="006D6C01"/>
    <w:rsid w:val="006D6E2A"/>
    <w:rsid w:val="006E2366"/>
    <w:rsid w:val="006E4ADC"/>
    <w:rsid w:val="006F0C35"/>
    <w:rsid w:val="00732963"/>
    <w:rsid w:val="0073420F"/>
    <w:rsid w:val="00742A3A"/>
    <w:rsid w:val="00747CC3"/>
    <w:rsid w:val="007519C5"/>
    <w:rsid w:val="007537F4"/>
    <w:rsid w:val="00785437"/>
    <w:rsid w:val="007A1F59"/>
    <w:rsid w:val="007B6C5B"/>
    <w:rsid w:val="007C5877"/>
    <w:rsid w:val="007D2985"/>
    <w:rsid w:val="007D2C00"/>
    <w:rsid w:val="007D50D6"/>
    <w:rsid w:val="007E4FD1"/>
    <w:rsid w:val="007E6281"/>
    <w:rsid w:val="00815C52"/>
    <w:rsid w:val="0082360B"/>
    <w:rsid w:val="00824862"/>
    <w:rsid w:val="00826860"/>
    <w:rsid w:val="00826AE3"/>
    <w:rsid w:val="00827479"/>
    <w:rsid w:val="00842A05"/>
    <w:rsid w:val="00846750"/>
    <w:rsid w:val="00847ABF"/>
    <w:rsid w:val="00856012"/>
    <w:rsid w:val="00856E18"/>
    <w:rsid w:val="0086381D"/>
    <w:rsid w:val="00886520"/>
    <w:rsid w:val="008876FA"/>
    <w:rsid w:val="00896ECF"/>
    <w:rsid w:val="008C7035"/>
    <w:rsid w:val="008F16B0"/>
    <w:rsid w:val="009051B4"/>
    <w:rsid w:val="00906EE2"/>
    <w:rsid w:val="009109DF"/>
    <w:rsid w:val="00950F81"/>
    <w:rsid w:val="00957CBA"/>
    <w:rsid w:val="009626E2"/>
    <w:rsid w:val="0096718E"/>
    <w:rsid w:val="009746EA"/>
    <w:rsid w:val="009836FE"/>
    <w:rsid w:val="009978B6"/>
    <w:rsid w:val="00997DE6"/>
    <w:rsid w:val="009A57BE"/>
    <w:rsid w:val="009A65CF"/>
    <w:rsid w:val="009B7914"/>
    <w:rsid w:val="009C2324"/>
    <w:rsid w:val="009D2E73"/>
    <w:rsid w:val="009E19AD"/>
    <w:rsid w:val="00A04281"/>
    <w:rsid w:val="00A0498D"/>
    <w:rsid w:val="00A2040E"/>
    <w:rsid w:val="00A257E6"/>
    <w:rsid w:val="00A25EED"/>
    <w:rsid w:val="00A52A13"/>
    <w:rsid w:val="00A740A5"/>
    <w:rsid w:val="00A80522"/>
    <w:rsid w:val="00A82133"/>
    <w:rsid w:val="00A9489C"/>
    <w:rsid w:val="00A95799"/>
    <w:rsid w:val="00AB4B78"/>
    <w:rsid w:val="00AB519E"/>
    <w:rsid w:val="00AE7B5E"/>
    <w:rsid w:val="00B019F6"/>
    <w:rsid w:val="00B0311F"/>
    <w:rsid w:val="00B228C2"/>
    <w:rsid w:val="00B24E81"/>
    <w:rsid w:val="00B26F01"/>
    <w:rsid w:val="00B2709B"/>
    <w:rsid w:val="00B32910"/>
    <w:rsid w:val="00B45843"/>
    <w:rsid w:val="00B45A62"/>
    <w:rsid w:val="00B51CB1"/>
    <w:rsid w:val="00B520DE"/>
    <w:rsid w:val="00B62BE7"/>
    <w:rsid w:val="00B73EC2"/>
    <w:rsid w:val="00B7548F"/>
    <w:rsid w:val="00B800B2"/>
    <w:rsid w:val="00B81661"/>
    <w:rsid w:val="00BA5FD7"/>
    <w:rsid w:val="00BB4489"/>
    <w:rsid w:val="00BC0298"/>
    <w:rsid w:val="00BC7740"/>
    <w:rsid w:val="00C01396"/>
    <w:rsid w:val="00C05050"/>
    <w:rsid w:val="00C1197B"/>
    <w:rsid w:val="00C24E7B"/>
    <w:rsid w:val="00C604DB"/>
    <w:rsid w:val="00C6564E"/>
    <w:rsid w:val="00C65950"/>
    <w:rsid w:val="00C71D88"/>
    <w:rsid w:val="00C75107"/>
    <w:rsid w:val="00C77F31"/>
    <w:rsid w:val="00C943E7"/>
    <w:rsid w:val="00CC2EB2"/>
    <w:rsid w:val="00CE296A"/>
    <w:rsid w:val="00D00EC3"/>
    <w:rsid w:val="00D107FA"/>
    <w:rsid w:val="00D24A8F"/>
    <w:rsid w:val="00D35F17"/>
    <w:rsid w:val="00D43FE7"/>
    <w:rsid w:val="00D47858"/>
    <w:rsid w:val="00D54355"/>
    <w:rsid w:val="00D5685E"/>
    <w:rsid w:val="00D81A60"/>
    <w:rsid w:val="00D847EF"/>
    <w:rsid w:val="00D973F1"/>
    <w:rsid w:val="00D97986"/>
    <w:rsid w:val="00DA2928"/>
    <w:rsid w:val="00DA42AD"/>
    <w:rsid w:val="00DA557B"/>
    <w:rsid w:val="00DB4230"/>
    <w:rsid w:val="00DB493A"/>
    <w:rsid w:val="00DC01FF"/>
    <w:rsid w:val="00DC55D4"/>
    <w:rsid w:val="00DD3901"/>
    <w:rsid w:val="00DF589F"/>
    <w:rsid w:val="00E001F2"/>
    <w:rsid w:val="00E00755"/>
    <w:rsid w:val="00E278FB"/>
    <w:rsid w:val="00E27D2E"/>
    <w:rsid w:val="00E30307"/>
    <w:rsid w:val="00E43DE9"/>
    <w:rsid w:val="00E44E59"/>
    <w:rsid w:val="00E56884"/>
    <w:rsid w:val="00E63B64"/>
    <w:rsid w:val="00E700C6"/>
    <w:rsid w:val="00E95737"/>
    <w:rsid w:val="00EB1721"/>
    <w:rsid w:val="00EB1977"/>
    <w:rsid w:val="00EB6F61"/>
    <w:rsid w:val="00EE43D6"/>
    <w:rsid w:val="00EE61C8"/>
    <w:rsid w:val="00EE7313"/>
    <w:rsid w:val="00F13757"/>
    <w:rsid w:val="00F14764"/>
    <w:rsid w:val="00F217F5"/>
    <w:rsid w:val="00F22837"/>
    <w:rsid w:val="00F30563"/>
    <w:rsid w:val="00F3362B"/>
    <w:rsid w:val="00F33921"/>
    <w:rsid w:val="00F36282"/>
    <w:rsid w:val="00F47839"/>
    <w:rsid w:val="00F53088"/>
    <w:rsid w:val="00F57DE0"/>
    <w:rsid w:val="00F64309"/>
    <w:rsid w:val="00F6647D"/>
    <w:rsid w:val="00F71D69"/>
    <w:rsid w:val="00F75B56"/>
    <w:rsid w:val="00F77B64"/>
    <w:rsid w:val="00FD01DD"/>
    <w:rsid w:val="00FD79EE"/>
    <w:rsid w:val="00FE29DB"/>
    <w:rsid w:val="00FE74B5"/>
    <w:rsid w:val="00FF3438"/>
    <w:rsid w:val="00FF6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FB2445"/>
  <w15:docId w15:val="{3655FEEB-BC3A-4ACF-97F3-218B7609B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1721"/>
  </w:style>
  <w:style w:type="paragraph" w:styleId="Heading1">
    <w:name w:val="heading 1"/>
    <w:basedOn w:val="Normal"/>
    <w:link w:val="Heading1Char"/>
    <w:uiPriority w:val="9"/>
    <w:qFormat/>
    <w:rsid w:val="00543E2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1721"/>
    <w:pPr>
      <w:ind w:left="720"/>
      <w:contextualSpacing/>
    </w:pPr>
    <w:rPr>
      <w:rFonts w:ascii="Calibri" w:eastAsia="SimSun" w:hAnsi="Calibri" w:cs="Times New Roman"/>
      <w:lang w:eastAsia="lv-LV"/>
    </w:rPr>
  </w:style>
  <w:style w:type="character" w:styleId="Strong">
    <w:name w:val="Strong"/>
    <w:basedOn w:val="DefaultParagraphFont"/>
    <w:uiPriority w:val="22"/>
    <w:qFormat/>
    <w:rsid w:val="00EB1721"/>
    <w:rPr>
      <w:b/>
      <w:bCs/>
    </w:rPr>
  </w:style>
  <w:style w:type="paragraph" w:customStyle="1" w:styleId="naisf">
    <w:name w:val="naisf"/>
    <w:basedOn w:val="Normal"/>
    <w:rsid w:val="00EB1721"/>
    <w:pPr>
      <w:spacing w:before="75" w:after="75" w:line="240" w:lineRule="auto"/>
      <w:ind w:firstLine="375"/>
      <w:jc w:val="both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BB448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4489"/>
  </w:style>
  <w:style w:type="paragraph" w:styleId="Footer">
    <w:name w:val="footer"/>
    <w:basedOn w:val="Normal"/>
    <w:link w:val="FooterChar"/>
    <w:uiPriority w:val="99"/>
    <w:unhideWhenUsed/>
    <w:rsid w:val="00BB448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4489"/>
  </w:style>
  <w:style w:type="paragraph" w:styleId="BalloonText">
    <w:name w:val="Balloon Text"/>
    <w:basedOn w:val="Normal"/>
    <w:link w:val="BalloonTextChar"/>
    <w:uiPriority w:val="99"/>
    <w:semiHidden/>
    <w:unhideWhenUsed/>
    <w:rsid w:val="00BB44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448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A1BD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A1BD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A1BD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A1B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A1BD9"/>
    <w:rPr>
      <w:b/>
      <w:bCs/>
      <w:sz w:val="20"/>
      <w:szCs w:val="20"/>
    </w:rPr>
  </w:style>
  <w:style w:type="paragraph" w:styleId="BodyTextIndent">
    <w:name w:val="Body Text Indent"/>
    <w:basedOn w:val="Normal"/>
    <w:link w:val="BodyTextIndentChar"/>
    <w:uiPriority w:val="99"/>
    <w:rsid w:val="00D24A8F"/>
    <w:pPr>
      <w:suppressAutoHyphens/>
      <w:spacing w:after="0" w:line="240" w:lineRule="auto"/>
      <w:ind w:left="4680"/>
      <w:jc w:val="both"/>
    </w:pPr>
    <w:rPr>
      <w:rFonts w:ascii="Times New Roman" w:eastAsia="SimSun" w:hAnsi="Times New Roman" w:cs="Times New Roman"/>
      <w:iCs/>
      <w:sz w:val="24"/>
      <w:szCs w:val="24"/>
      <w:lang w:val="fr-FR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D24A8F"/>
    <w:rPr>
      <w:rFonts w:ascii="Times New Roman" w:eastAsia="SimSun" w:hAnsi="Times New Roman" w:cs="Times New Roman"/>
      <w:iCs/>
      <w:sz w:val="24"/>
      <w:szCs w:val="24"/>
      <w:lang w:val="fr-FR"/>
    </w:rPr>
  </w:style>
  <w:style w:type="paragraph" w:customStyle="1" w:styleId="Contenudetableau">
    <w:name w:val="Contenu de tableau"/>
    <w:basedOn w:val="Normal"/>
    <w:rsid w:val="00DB4230"/>
    <w:pPr>
      <w:suppressLineNumbers/>
      <w:suppressAutoHyphens/>
      <w:spacing w:after="0" w:line="240" w:lineRule="auto"/>
    </w:pPr>
    <w:rPr>
      <w:rFonts w:ascii="Times New Roman" w:eastAsia="SimSun" w:hAnsi="Times New Roman" w:cs="Times New Roman"/>
      <w:sz w:val="24"/>
      <w:szCs w:val="24"/>
      <w:lang w:val="en-GB"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543E21"/>
    <w:rPr>
      <w:rFonts w:ascii="Times New Roman" w:eastAsia="Times New Roman" w:hAnsi="Times New Roman" w:cs="Times New Roman"/>
      <w:b/>
      <w:bCs/>
      <w:kern w:val="36"/>
      <w:sz w:val="48"/>
      <w:szCs w:val="48"/>
      <w:lang w:eastAsia="lv-LV"/>
    </w:rPr>
  </w:style>
  <w:style w:type="character" w:styleId="Hyperlink">
    <w:name w:val="Hyperlink"/>
    <w:basedOn w:val="DefaultParagraphFont"/>
    <w:uiPriority w:val="99"/>
    <w:unhideWhenUsed/>
    <w:rsid w:val="00D43FE7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9746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0A491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A491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A4910"/>
    <w:rPr>
      <w:vertAlign w:val="superscript"/>
    </w:rPr>
  </w:style>
  <w:style w:type="character" w:customStyle="1" w:styleId="dictverbalization">
    <w:name w:val="dict_verbalization"/>
    <w:basedOn w:val="DefaultParagraphFont"/>
    <w:rsid w:val="00824862"/>
  </w:style>
  <w:style w:type="character" w:customStyle="1" w:styleId="dictgloss">
    <w:name w:val="dict_gloss"/>
    <w:basedOn w:val="DefaultParagraphFont"/>
    <w:rsid w:val="00824862"/>
  </w:style>
  <w:style w:type="paragraph" w:styleId="Revision">
    <w:name w:val="Revision"/>
    <w:hidden/>
    <w:uiPriority w:val="99"/>
    <w:semiHidden/>
    <w:rsid w:val="00D81A60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7C58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46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7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9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5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81A12F-D48E-4EC1-8CF2-7F2254810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7</Pages>
  <Words>5162</Words>
  <Characters>2943</Characters>
  <Application>Microsoft Office Word</Application>
  <DocSecurity>0</DocSecurity>
  <Lines>24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MK noteikumu projekts "Kārtība atkritumu statusa piemērošanas izbeigšanai koksnes šķeldas materiāliem, kas iegūti no koksnes iepakojuma atkritumiem"</vt:lpstr>
    </vt:vector>
  </TitlesOfParts>
  <Company>VARAM</Company>
  <LinksUpToDate>false</LinksUpToDate>
  <CharactersWithSpaces>8089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 noteikumu projekts "Kārtība atkritumu statusa piemērošanas izbeigšanai koksnes šķeldas materiāliem, kas iegūti no koksnes iepakojuma atkritumiem"</dc:title>
  <dc:subject>Noteikumu projekta pielikums</dc:subject>
  <dc:creator>Natalija.Slaidina@varam.gov.lv</dc:creator>
  <cp:keywords/>
  <dc:description/>
  <cp:lastModifiedBy>Sanita Reinerte</cp:lastModifiedBy>
  <cp:revision>51</cp:revision>
  <cp:lastPrinted>2018-03-13T12:36:00Z</cp:lastPrinted>
  <dcterms:created xsi:type="dcterms:W3CDTF">2022-06-10T12:33:00Z</dcterms:created>
  <dcterms:modified xsi:type="dcterms:W3CDTF">2022-06-16T08:31:00Z</dcterms:modified>
</cp:coreProperties>
</file>