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"Latvijas Leļļu teātris"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24-TA-2184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