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60C50" w14:textId="45876B09" w:rsidR="005E566D" w:rsidRPr="007D67A5" w:rsidRDefault="005E566D" w:rsidP="007D67A5">
      <w:pPr>
        <w:pStyle w:val="ListParagraph"/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bookmarkStart w:id="0" w:name="_Hlk160799456"/>
      <w:r>
        <w:rPr>
          <w:rFonts w:cs="Calibri"/>
          <w:color w:val="333333"/>
          <w:sz w:val="28"/>
          <w:lang w:eastAsia="en-GB"/>
        </w:rPr>
        <w:t>1. p</w:t>
      </w:r>
      <w:r w:rsidRPr="007D67A5">
        <w:rPr>
          <w:rFonts w:cs="Calibri"/>
          <w:color w:val="333333"/>
          <w:sz w:val="28"/>
          <w:lang w:eastAsia="en-GB"/>
        </w:rPr>
        <w:t xml:space="preserve">ielikums </w:t>
      </w:r>
    </w:p>
    <w:p w14:paraId="3793359A" w14:textId="77777777" w:rsidR="005E566D" w:rsidRPr="00EC2467" w:rsidRDefault="005E566D" w:rsidP="005E566D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257C14F0" w14:textId="77777777" w:rsidR="005E566D" w:rsidRPr="00EC2467" w:rsidRDefault="005E566D" w:rsidP="005E566D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2024. gada 19. marta</w:t>
      </w:r>
    </w:p>
    <w:p w14:paraId="243BF350" w14:textId="77777777" w:rsidR="005E566D" w:rsidRDefault="005E566D" w:rsidP="005E566D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176</w:t>
      </w:r>
    </w:p>
    <w:p w14:paraId="2AF1F96A" w14:textId="77777777" w:rsidR="005E566D" w:rsidRPr="007D67A5" w:rsidRDefault="005E566D" w:rsidP="005E566D">
      <w:pPr>
        <w:rPr>
          <w:rFonts w:cs="Calibri"/>
          <w:color w:val="333333"/>
          <w:sz w:val="22"/>
          <w:szCs w:val="16"/>
          <w:lang w:eastAsia="en-GB"/>
        </w:rPr>
      </w:pPr>
    </w:p>
    <w:p w14:paraId="1751A096" w14:textId="629D4571" w:rsidR="00B543A2" w:rsidRPr="003864E9" w:rsidRDefault="005E566D" w:rsidP="003225F4">
      <w:pPr>
        <w:jc w:val="right"/>
        <w:rPr>
          <w:sz w:val="28"/>
          <w:szCs w:val="28"/>
        </w:rPr>
      </w:pPr>
      <w:r w:rsidRPr="007D67A5">
        <w:rPr>
          <w:sz w:val="28"/>
          <w:szCs w:val="28"/>
        </w:rPr>
        <w:t>"</w:t>
      </w:r>
      <w:bookmarkEnd w:id="0"/>
      <w:r w:rsidR="00AF5876">
        <w:rPr>
          <w:sz w:val="28"/>
          <w:szCs w:val="28"/>
        </w:rPr>
        <w:t>1</w:t>
      </w:r>
      <w:r w:rsidR="00687259">
        <w:rPr>
          <w:sz w:val="28"/>
          <w:szCs w:val="28"/>
        </w:rPr>
        <w:t>. p</w:t>
      </w:r>
      <w:r w:rsidR="00B543A2" w:rsidRPr="003864E9">
        <w:rPr>
          <w:sz w:val="28"/>
          <w:szCs w:val="28"/>
        </w:rPr>
        <w:t>ielikums</w:t>
      </w:r>
    </w:p>
    <w:p w14:paraId="318A4ABF" w14:textId="77777777" w:rsidR="00B543A2" w:rsidRPr="003864E9" w:rsidRDefault="00B543A2" w:rsidP="00687259">
      <w:pPr>
        <w:jc w:val="right"/>
        <w:rPr>
          <w:sz w:val="28"/>
          <w:szCs w:val="28"/>
        </w:rPr>
      </w:pPr>
      <w:r w:rsidRPr="003864E9">
        <w:rPr>
          <w:sz w:val="28"/>
          <w:szCs w:val="28"/>
        </w:rPr>
        <w:t>Ministru kabineta</w:t>
      </w:r>
    </w:p>
    <w:p w14:paraId="21625A54" w14:textId="77777777" w:rsidR="00B543A2" w:rsidRPr="003864E9" w:rsidRDefault="00B543A2" w:rsidP="00687259">
      <w:pPr>
        <w:tabs>
          <w:tab w:val="left" w:pos="7106"/>
        </w:tabs>
        <w:jc w:val="right"/>
        <w:rPr>
          <w:sz w:val="28"/>
          <w:szCs w:val="28"/>
        </w:rPr>
      </w:pPr>
      <w:r w:rsidRPr="003864E9">
        <w:rPr>
          <w:sz w:val="28"/>
          <w:szCs w:val="28"/>
        </w:rPr>
        <w:t>2010</w:t>
      </w:r>
      <w:r w:rsidR="00687259">
        <w:rPr>
          <w:sz w:val="28"/>
          <w:szCs w:val="28"/>
        </w:rPr>
        <w:t>. g</w:t>
      </w:r>
      <w:r w:rsidRPr="003864E9">
        <w:rPr>
          <w:sz w:val="28"/>
          <w:szCs w:val="28"/>
        </w:rPr>
        <w:t>ada 30</w:t>
      </w:r>
      <w:r w:rsidR="00687259">
        <w:rPr>
          <w:sz w:val="28"/>
          <w:szCs w:val="28"/>
        </w:rPr>
        <w:t>. m</w:t>
      </w:r>
      <w:r w:rsidRPr="003864E9">
        <w:rPr>
          <w:sz w:val="28"/>
          <w:szCs w:val="28"/>
        </w:rPr>
        <w:t>arta</w:t>
      </w:r>
    </w:p>
    <w:p w14:paraId="5530134B" w14:textId="77777777" w:rsidR="00B543A2" w:rsidRPr="003864E9" w:rsidRDefault="00B543A2" w:rsidP="00687259">
      <w:pPr>
        <w:tabs>
          <w:tab w:val="left" w:pos="7106"/>
        </w:tabs>
        <w:ind w:left="5760"/>
        <w:jc w:val="right"/>
        <w:rPr>
          <w:sz w:val="28"/>
          <w:szCs w:val="28"/>
        </w:rPr>
      </w:pPr>
      <w:r w:rsidRPr="003864E9">
        <w:rPr>
          <w:sz w:val="28"/>
          <w:szCs w:val="28"/>
        </w:rPr>
        <w:t>noteikumiem Nr.</w:t>
      </w:r>
      <w:r w:rsidR="00687259">
        <w:rPr>
          <w:sz w:val="28"/>
          <w:szCs w:val="28"/>
        </w:rPr>
        <w:t> </w:t>
      </w:r>
      <w:r w:rsidRPr="003864E9">
        <w:rPr>
          <w:sz w:val="28"/>
          <w:szCs w:val="28"/>
        </w:rPr>
        <w:t>300</w:t>
      </w:r>
    </w:p>
    <w:p w14:paraId="1598914D" w14:textId="4448F7D1" w:rsidR="007A2DEA" w:rsidRPr="007D67A5" w:rsidRDefault="007A2DEA" w:rsidP="00687259">
      <w:pPr>
        <w:rPr>
          <w:rFonts w:cs="Calibri"/>
          <w:color w:val="333333"/>
          <w:sz w:val="18"/>
          <w:szCs w:val="12"/>
          <w:lang w:eastAsia="en-GB"/>
        </w:rPr>
      </w:pPr>
    </w:p>
    <w:p w14:paraId="190B06A0" w14:textId="77777777" w:rsidR="00B543A2" w:rsidRPr="00485CFF" w:rsidRDefault="00B543A2" w:rsidP="00485CFF">
      <w:pPr>
        <w:jc w:val="center"/>
        <w:rPr>
          <w:b/>
          <w:bCs/>
          <w:lang w:eastAsia="en-US"/>
        </w:rPr>
      </w:pPr>
      <w:r w:rsidRPr="00485CFF">
        <w:rPr>
          <w:b/>
          <w:bCs/>
          <w:sz w:val="28"/>
          <w:szCs w:val="28"/>
          <w:lang w:eastAsia="en-US"/>
        </w:rPr>
        <w:t>Naftas produktu akcīzes nodokļa deklarācija</w:t>
      </w:r>
    </w:p>
    <w:p w14:paraId="5709DED2" w14:textId="77777777" w:rsidR="00B543A2" w:rsidRPr="007D67A5" w:rsidRDefault="00B543A2" w:rsidP="00EC6B6E">
      <w:pPr>
        <w:jc w:val="both"/>
        <w:rPr>
          <w:rFonts w:cs="Arial"/>
          <w:sz w:val="18"/>
          <w:szCs w:val="18"/>
          <w:lang w:eastAsia="en-U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4170"/>
        <w:gridCol w:w="624"/>
        <w:gridCol w:w="227"/>
        <w:gridCol w:w="646"/>
        <w:gridCol w:w="646"/>
        <w:gridCol w:w="646"/>
        <w:gridCol w:w="647"/>
      </w:tblGrid>
      <w:tr w:rsidR="00B543A2" w:rsidRPr="0069040C" w14:paraId="536C7416" w14:textId="77777777" w:rsidTr="00A04293">
        <w:trPr>
          <w:cantSplit/>
        </w:trPr>
        <w:tc>
          <w:tcPr>
            <w:tcW w:w="760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0B60F0F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  <w:r>
              <w:rPr>
                <w:b/>
                <w:lang w:eastAsia="en-US"/>
              </w:rPr>
              <w:t>1. Periods</w:t>
            </w:r>
          </w:p>
        </w:tc>
      </w:tr>
      <w:tr w:rsidR="00B543A2" w:rsidRPr="0069040C" w14:paraId="6D13C48B" w14:textId="77777777" w:rsidTr="00A04293">
        <w:trPr>
          <w:trHeight w:val="284"/>
        </w:trPr>
        <w:tc>
          <w:tcPr>
            <w:tcW w:w="41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AE4E55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69040C">
              <w:rPr>
                <w:lang w:eastAsia="en-US"/>
              </w:rPr>
              <w:t>gads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BA4A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 w:rsidRPr="0069040C">
              <w:rPr>
                <w:lang w:eastAsia="en-US"/>
              </w:rPr>
              <w:t>01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9A978E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4F7EE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3B08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6604" w14:textId="77777777" w:rsidR="00B543A2" w:rsidRPr="00A74DB5" w:rsidRDefault="00B543A2" w:rsidP="00687259">
            <w:pPr>
              <w:numPr>
                <w:ilvl w:val="12"/>
                <w:numId w:val="0"/>
              </w:numPr>
              <w:jc w:val="center"/>
              <w:rPr>
                <w:u w:val="single"/>
                <w:lang w:eastAsia="en-US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858F" w14:textId="77777777" w:rsidR="00B543A2" w:rsidRPr="00A74DB5" w:rsidRDefault="00B543A2" w:rsidP="00687259">
            <w:pPr>
              <w:numPr>
                <w:ilvl w:val="12"/>
                <w:numId w:val="0"/>
              </w:numPr>
              <w:jc w:val="center"/>
              <w:rPr>
                <w:u w:val="single"/>
                <w:lang w:eastAsia="en-US"/>
              </w:rPr>
            </w:pPr>
          </w:p>
        </w:tc>
      </w:tr>
    </w:tbl>
    <w:p w14:paraId="2A68039B" w14:textId="77777777" w:rsidR="00B543A2" w:rsidRPr="0069040C" w:rsidRDefault="00B543A2" w:rsidP="00687259">
      <w:pPr>
        <w:rPr>
          <w:sz w:val="12"/>
          <w:szCs w:val="12"/>
          <w:lang w:eastAsia="en-U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4170"/>
        <w:gridCol w:w="624"/>
        <w:gridCol w:w="227"/>
        <w:gridCol w:w="644"/>
        <w:gridCol w:w="644"/>
      </w:tblGrid>
      <w:tr w:rsidR="00B543A2" w:rsidRPr="0069040C" w14:paraId="1D882A8A" w14:textId="77777777" w:rsidTr="00A04293">
        <w:trPr>
          <w:cantSplit/>
          <w:trHeight w:val="284"/>
        </w:trPr>
        <w:tc>
          <w:tcPr>
            <w:tcW w:w="41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5F1591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69040C">
              <w:rPr>
                <w:lang w:eastAsia="en-US"/>
              </w:rPr>
              <w:t>mēnesis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47B9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 w:rsidRPr="0069040C">
              <w:rPr>
                <w:lang w:eastAsia="en-US"/>
              </w:rPr>
              <w:t>02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8B5B5A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48B1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D5C3C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</w:tr>
    </w:tbl>
    <w:p w14:paraId="0BD4A137" w14:textId="77777777" w:rsidR="00B543A2" w:rsidRPr="0069040C" w:rsidRDefault="00B543A2" w:rsidP="00687259">
      <w:pPr>
        <w:rPr>
          <w:sz w:val="12"/>
          <w:szCs w:val="12"/>
          <w:lang w:eastAsia="en-U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4170"/>
        <w:gridCol w:w="624"/>
        <w:gridCol w:w="227"/>
        <w:gridCol w:w="646"/>
        <w:gridCol w:w="646"/>
      </w:tblGrid>
      <w:tr w:rsidR="00B543A2" w:rsidRPr="0069040C" w14:paraId="778F5780" w14:textId="77777777" w:rsidTr="00A04293">
        <w:trPr>
          <w:cantSplit/>
          <w:trHeight w:val="284"/>
        </w:trPr>
        <w:tc>
          <w:tcPr>
            <w:tcW w:w="41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396D7B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69040C">
              <w:rPr>
                <w:lang w:eastAsia="en-US"/>
              </w:rPr>
              <w:t>datums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F1DB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 w:rsidRPr="0069040C">
              <w:rPr>
                <w:lang w:eastAsia="en-US"/>
              </w:rPr>
              <w:t>03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30473B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99931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6E942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</w:tr>
    </w:tbl>
    <w:p w14:paraId="511CB120" w14:textId="77777777" w:rsidR="00B543A2" w:rsidRPr="007D67A5" w:rsidRDefault="00B543A2" w:rsidP="00687259">
      <w:pPr>
        <w:rPr>
          <w:sz w:val="14"/>
          <w:szCs w:val="14"/>
          <w:lang w:eastAsia="en-U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4170"/>
        <w:gridCol w:w="624"/>
        <w:gridCol w:w="227"/>
        <w:gridCol w:w="775"/>
        <w:gridCol w:w="775"/>
        <w:gridCol w:w="775"/>
        <w:gridCol w:w="775"/>
        <w:gridCol w:w="775"/>
        <w:gridCol w:w="775"/>
        <w:gridCol w:w="775"/>
        <w:gridCol w:w="775"/>
        <w:gridCol w:w="775"/>
        <w:gridCol w:w="813"/>
      </w:tblGrid>
      <w:tr w:rsidR="00B543A2" w:rsidRPr="0069040C" w14:paraId="7D7002EF" w14:textId="77777777" w:rsidTr="00A04293">
        <w:trPr>
          <w:cantSplit/>
        </w:trPr>
        <w:tc>
          <w:tcPr>
            <w:tcW w:w="128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54C3FA8E" w14:textId="77777777" w:rsidR="00B543A2" w:rsidRPr="0069040C" w:rsidRDefault="00B543A2" w:rsidP="00687259">
            <w:pPr>
              <w:numPr>
                <w:ilvl w:val="12"/>
                <w:numId w:val="0"/>
              </w:numPr>
              <w:tabs>
                <w:tab w:val="left" w:pos="-134"/>
              </w:tabs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2. </w:t>
            </w:r>
            <w:r w:rsidRPr="0069040C">
              <w:rPr>
                <w:b/>
                <w:lang w:eastAsia="en-US"/>
              </w:rPr>
              <w:t xml:space="preserve">Likuma </w:t>
            </w:r>
            <w:r w:rsidR="00687259">
              <w:rPr>
                <w:b/>
                <w:lang w:eastAsia="en-US"/>
              </w:rPr>
              <w:t>"</w:t>
            </w:r>
            <w:r w:rsidRPr="0069040C">
              <w:rPr>
                <w:b/>
                <w:lang w:eastAsia="en-US"/>
              </w:rPr>
              <w:t>Par akcīzes nodokli</w:t>
            </w:r>
            <w:r w:rsidR="00687259">
              <w:rPr>
                <w:b/>
                <w:lang w:eastAsia="en-US"/>
              </w:rPr>
              <w:t>"</w:t>
            </w:r>
            <w:r w:rsidRPr="0069040C">
              <w:rPr>
                <w:b/>
                <w:lang w:eastAsia="en-US"/>
              </w:rPr>
              <w:t xml:space="preserve"> 23</w:t>
            </w:r>
            <w:r w:rsidR="00687259">
              <w:rPr>
                <w:b/>
                <w:lang w:eastAsia="en-US"/>
              </w:rPr>
              <w:t>. p</w:t>
            </w:r>
            <w:r w:rsidRPr="0069040C">
              <w:rPr>
                <w:b/>
                <w:lang w:eastAsia="en-US"/>
              </w:rPr>
              <w:t>antā noteiktais nodokļa samaksas termiņš</w:t>
            </w:r>
          </w:p>
        </w:tc>
      </w:tr>
      <w:tr w:rsidR="00B543A2" w:rsidRPr="00F05144" w14:paraId="661D17F8" w14:textId="77777777" w:rsidTr="00A04293">
        <w:trPr>
          <w:cantSplit/>
          <w:trHeight w:val="284"/>
        </w:trPr>
        <w:tc>
          <w:tcPr>
            <w:tcW w:w="41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2D7380" w14:textId="77777777" w:rsidR="00B543A2" w:rsidRPr="00F05144" w:rsidRDefault="00B543A2" w:rsidP="00687259">
            <w:pPr>
              <w:numPr>
                <w:ilvl w:val="12"/>
                <w:numId w:val="0"/>
              </w:numPr>
              <w:tabs>
                <w:tab w:val="left" w:pos="-134"/>
              </w:tabs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F05144">
              <w:rPr>
                <w:lang w:eastAsia="en-US"/>
              </w:rPr>
              <w:t>gads, datums, mēnesis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4C5E5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 w:rsidRPr="00F05144">
              <w:rPr>
                <w:lang w:eastAsia="en-US"/>
              </w:rPr>
              <w:t>04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18DE93" w14:textId="77777777" w:rsidR="00B543A2" w:rsidRPr="00F05144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F74F6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 w:rsidRPr="00F05144">
              <w:rPr>
                <w:lang w:eastAsia="en-US"/>
              </w:rPr>
              <w:t>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C6C0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 w:rsidRPr="00F05144">
              <w:rPr>
                <w:lang w:eastAsia="en-US"/>
              </w:rPr>
              <w:t>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3953B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0DE56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EE6448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EC3A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779D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519654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0FB9D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1B3D8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</w:tr>
    </w:tbl>
    <w:p w14:paraId="052D6F45" w14:textId="77777777" w:rsidR="00B543A2" w:rsidRPr="007D67A5" w:rsidRDefault="00B543A2" w:rsidP="00687259">
      <w:pPr>
        <w:rPr>
          <w:sz w:val="14"/>
          <w:szCs w:val="14"/>
          <w:lang w:eastAsia="en-US"/>
        </w:rPr>
      </w:pPr>
    </w:p>
    <w:tbl>
      <w:tblPr>
        <w:tblW w:w="1390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4170"/>
        <w:gridCol w:w="624"/>
        <w:gridCol w:w="227"/>
        <w:gridCol w:w="284"/>
        <w:gridCol w:w="2642"/>
        <w:gridCol w:w="206"/>
        <w:gridCol w:w="284"/>
        <w:gridCol w:w="2762"/>
        <w:gridCol w:w="212"/>
        <w:gridCol w:w="278"/>
        <w:gridCol w:w="1607"/>
        <w:gridCol w:w="607"/>
      </w:tblGrid>
      <w:tr w:rsidR="00B543A2" w:rsidRPr="0069040C" w14:paraId="4CD1B5B1" w14:textId="77777777" w:rsidTr="006E4568">
        <w:trPr>
          <w:gridAfter w:val="1"/>
          <w:wAfter w:w="607" w:type="dxa"/>
          <w:cantSplit/>
        </w:trPr>
        <w:tc>
          <w:tcPr>
            <w:tcW w:w="1329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B126C4E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  <w:r>
              <w:rPr>
                <w:b/>
                <w:lang w:eastAsia="en-US"/>
              </w:rPr>
              <w:t>3. </w:t>
            </w:r>
            <w:r w:rsidRPr="0069040C">
              <w:rPr>
                <w:b/>
                <w:lang w:eastAsia="en-US"/>
              </w:rPr>
              <w:t>Ziņas par akcīzes nodokļa maksātāju</w:t>
            </w:r>
          </w:p>
        </w:tc>
      </w:tr>
      <w:tr w:rsidR="00B543A2" w:rsidRPr="0069040C" w14:paraId="39CDC739" w14:textId="77777777" w:rsidTr="0033393E">
        <w:trPr>
          <w:cantSplit/>
        </w:trPr>
        <w:tc>
          <w:tcPr>
            <w:tcW w:w="417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341A79" w14:textId="77777777" w:rsidR="00B543A2" w:rsidRPr="0069040C" w:rsidRDefault="00B543A2" w:rsidP="00687259">
            <w:pPr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69040C">
              <w:rPr>
                <w:lang w:eastAsia="en-US"/>
              </w:rPr>
              <w:t>statuss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5F42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05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69B55DF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A1F42" w14:textId="26F7696C" w:rsidR="00B543A2" w:rsidRPr="00194EE3" w:rsidRDefault="00B543A2" w:rsidP="00687259">
            <w:pPr>
              <w:numPr>
                <w:ilvl w:val="12"/>
                <w:numId w:val="0"/>
              </w:numPr>
              <w:rPr>
                <w:sz w:val="19"/>
                <w:szCs w:val="19"/>
                <w:lang w:eastAsia="en-US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DF93F" w14:textId="77777777" w:rsidR="00B543A2" w:rsidRPr="00194EE3" w:rsidRDefault="00B543A2" w:rsidP="00687259">
            <w:pPr>
              <w:numPr>
                <w:ilvl w:val="12"/>
                <w:numId w:val="0"/>
              </w:numPr>
              <w:ind w:left="-57" w:right="-57"/>
              <w:rPr>
                <w:sz w:val="19"/>
                <w:szCs w:val="19"/>
                <w:lang w:eastAsia="en-US"/>
              </w:rPr>
            </w:pPr>
            <w:r w:rsidRPr="00194EE3">
              <w:rPr>
                <w:sz w:val="19"/>
                <w:szCs w:val="19"/>
                <w:lang w:eastAsia="en-US"/>
              </w:rPr>
              <w:t>apstiprināts noliktavas turētājs</w:t>
            </w:r>
          </w:p>
        </w:tc>
        <w:tc>
          <w:tcPr>
            <w:tcW w:w="2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DFD0A9" w14:textId="77777777" w:rsidR="00B543A2" w:rsidRPr="00194EE3" w:rsidRDefault="00B543A2" w:rsidP="00687259">
            <w:pPr>
              <w:numPr>
                <w:ilvl w:val="12"/>
                <w:numId w:val="0"/>
              </w:numPr>
              <w:ind w:left="-136" w:right="-93"/>
              <w:rPr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4B717" w14:textId="7C941232" w:rsidR="00B543A2" w:rsidRPr="00194EE3" w:rsidRDefault="00B543A2" w:rsidP="00687259">
            <w:pPr>
              <w:numPr>
                <w:ilvl w:val="12"/>
                <w:numId w:val="0"/>
              </w:numPr>
              <w:rPr>
                <w:sz w:val="19"/>
                <w:szCs w:val="19"/>
                <w:lang w:eastAsia="en-US"/>
              </w:rPr>
            </w:pP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0C313" w14:textId="77777777" w:rsidR="00B543A2" w:rsidRPr="00194EE3" w:rsidRDefault="00B543A2" w:rsidP="00687259">
            <w:pPr>
              <w:numPr>
                <w:ilvl w:val="12"/>
                <w:numId w:val="0"/>
              </w:numPr>
              <w:ind w:left="-57" w:right="-113"/>
              <w:rPr>
                <w:sz w:val="19"/>
                <w:szCs w:val="19"/>
                <w:lang w:eastAsia="en-US"/>
              </w:rPr>
            </w:pPr>
            <w:r w:rsidRPr="00194EE3">
              <w:rPr>
                <w:sz w:val="19"/>
                <w:szCs w:val="19"/>
                <w:lang w:eastAsia="en-US"/>
              </w:rPr>
              <w:t>reģistrēts saņēmējs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4881F4" w14:textId="77777777" w:rsidR="00B543A2" w:rsidRPr="00194EE3" w:rsidRDefault="00B543A2" w:rsidP="00687259">
            <w:pPr>
              <w:numPr>
                <w:ilvl w:val="12"/>
                <w:numId w:val="0"/>
              </w:numPr>
              <w:rPr>
                <w:sz w:val="19"/>
                <w:szCs w:val="19"/>
                <w:lang w:eastAsia="en-US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E1D26" w14:textId="578B10AF" w:rsidR="00B543A2" w:rsidRPr="00194EE3" w:rsidRDefault="00B543A2" w:rsidP="00687259">
            <w:pPr>
              <w:numPr>
                <w:ilvl w:val="12"/>
                <w:numId w:val="0"/>
              </w:numPr>
              <w:ind w:left="-113" w:right="-50"/>
              <w:rPr>
                <w:sz w:val="19"/>
                <w:szCs w:val="19"/>
                <w:lang w:eastAsia="en-US"/>
              </w:rPr>
            </w:pP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F46E" w14:textId="77777777" w:rsidR="00B543A2" w:rsidRPr="00194EE3" w:rsidRDefault="00B543A2" w:rsidP="00687259">
            <w:pPr>
              <w:ind w:left="-57" w:right="-113"/>
              <w:rPr>
                <w:sz w:val="19"/>
                <w:szCs w:val="19"/>
                <w:lang w:eastAsia="en-US"/>
              </w:rPr>
            </w:pPr>
            <w:r w:rsidRPr="00194EE3">
              <w:rPr>
                <w:sz w:val="19"/>
                <w:szCs w:val="19"/>
                <w:lang w:eastAsia="en-US"/>
              </w:rPr>
              <w:t>īslaicīgi reģistrēts saņēmējs</w:t>
            </w:r>
          </w:p>
        </w:tc>
      </w:tr>
      <w:tr w:rsidR="00EB0C29" w:rsidRPr="0069040C" w14:paraId="1F27DA3A" w14:textId="77777777" w:rsidTr="007D67A5">
        <w:trPr>
          <w:cantSplit/>
        </w:trPr>
        <w:tc>
          <w:tcPr>
            <w:tcW w:w="417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243B460" w14:textId="77777777" w:rsidR="00EB0C29" w:rsidRDefault="00EB0C29" w:rsidP="00687259">
            <w:pPr>
              <w:rPr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76D4" w14:textId="77777777" w:rsidR="00EB0C29" w:rsidRDefault="00EB0C29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17BA8673" w14:textId="77777777" w:rsidR="00EB0C29" w:rsidRPr="007D67A5" w:rsidRDefault="00EB0C29" w:rsidP="00687259">
            <w:pPr>
              <w:numPr>
                <w:ilvl w:val="12"/>
                <w:numId w:val="0"/>
              </w:numPr>
              <w:rPr>
                <w:sz w:val="14"/>
                <w:szCs w:val="14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C49EAD" w14:textId="77777777" w:rsidR="00EB0C29" w:rsidRPr="007D67A5" w:rsidRDefault="00EB0C29" w:rsidP="00687259">
            <w:pPr>
              <w:numPr>
                <w:ilvl w:val="12"/>
                <w:numId w:val="0"/>
              </w:numPr>
              <w:rPr>
                <w:sz w:val="14"/>
                <w:szCs w:val="14"/>
                <w:lang w:eastAsia="en-US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0835D4" w14:textId="77777777" w:rsidR="00EB0C29" w:rsidRPr="007D67A5" w:rsidRDefault="00EB0C29" w:rsidP="00687259">
            <w:pPr>
              <w:numPr>
                <w:ilvl w:val="12"/>
                <w:numId w:val="0"/>
              </w:numPr>
              <w:ind w:left="-57" w:right="-57"/>
              <w:rPr>
                <w:sz w:val="14"/>
                <w:szCs w:val="14"/>
                <w:lang w:eastAsia="en-US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5DDD5" w14:textId="77777777" w:rsidR="00EB0C29" w:rsidRPr="007D67A5" w:rsidRDefault="00EB0C29" w:rsidP="00687259">
            <w:pPr>
              <w:numPr>
                <w:ilvl w:val="12"/>
                <w:numId w:val="0"/>
              </w:numPr>
              <w:ind w:left="-136" w:right="-93"/>
              <w:rPr>
                <w:sz w:val="14"/>
                <w:szCs w:val="14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1C09B8" w14:textId="77777777" w:rsidR="00EB0C29" w:rsidRPr="007D67A5" w:rsidRDefault="00EB0C29" w:rsidP="00687259">
            <w:pPr>
              <w:numPr>
                <w:ilvl w:val="12"/>
                <w:numId w:val="0"/>
              </w:numPr>
              <w:rPr>
                <w:sz w:val="14"/>
                <w:szCs w:val="14"/>
                <w:lang w:eastAsia="en-US"/>
              </w:rPr>
            </w:pP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ADD3C6" w14:textId="77777777" w:rsidR="00EB0C29" w:rsidRPr="007D67A5" w:rsidRDefault="00EB0C29" w:rsidP="00687259">
            <w:pPr>
              <w:numPr>
                <w:ilvl w:val="12"/>
                <w:numId w:val="0"/>
              </w:numPr>
              <w:ind w:left="-57" w:right="-113"/>
              <w:rPr>
                <w:sz w:val="14"/>
                <w:szCs w:val="14"/>
                <w:lang w:eastAsia="en-US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23D66" w14:textId="77777777" w:rsidR="00EB0C29" w:rsidRPr="007D67A5" w:rsidRDefault="00EB0C29" w:rsidP="00687259">
            <w:pPr>
              <w:numPr>
                <w:ilvl w:val="12"/>
                <w:numId w:val="0"/>
              </w:numPr>
              <w:rPr>
                <w:sz w:val="14"/>
                <w:szCs w:val="14"/>
                <w:lang w:eastAsia="en-US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1A769A" w14:textId="77777777" w:rsidR="00EB0C29" w:rsidRPr="007D67A5" w:rsidRDefault="00EB0C29" w:rsidP="00687259">
            <w:pPr>
              <w:numPr>
                <w:ilvl w:val="12"/>
                <w:numId w:val="0"/>
              </w:numPr>
              <w:ind w:left="-113" w:right="-50"/>
              <w:rPr>
                <w:sz w:val="14"/>
                <w:szCs w:val="14"/>
                <w:lang w:eastAsia="en-US"/>
              </w:rPr>
            </w:pP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44D839" w14:textId="77777777" w:rsidR="00EB0C29" w:rsidRPr="007D67A5" w:rsidRDefault="00EB0C29" w:rsidP="00687259">
            <w:pPr>
              <w:ind w:left="-57" w:right="-113"/>
              <w:rPr>
                <w:sz w:val="14"/>
                <w:szCs w:val="14"/>
                <w:lang w:eastAsia="en-US"/>
              </w:rPr>
            </w:pPr>
          </w:p>
        </w:tc>
      </w:tr>
      <w:tr w:rsidR="00EB0C29" w:rsidRPr="0069040C" w14:paraId="58FE9D5B" w14:textId="77777777" w:rsidTr="0033393E">
        <w:trPr>
          <w:cantSplit/>
        </w:trPr>
        <w:tc>
          <w:tcPr>
            <w:tcW w:w="417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E0A2F7" w14:textId="77777777" w:rsidR="00EB0C29" w:rsidRDefault="00EB0C29" w:rsidP="00687259">
            <w:pPr>
              <w:rPr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C80D" w14:textId="77777777" w:rsidR="00EB0C29" w:rsidRDefault="00EB0C29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77F9142" w14:textId="77777777" w:rsidR="00EB0C29" w:rsidRPr="0069040C" w:rsidRDefault="00EB0C29" w:rsidP="00687259">
            <w:pPr>
              <w:numPr>
                <w:ilvl w:val="12"/>
                <w:numId w:val="0"/>
              </w:numPr>
              <w:rPr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7873" w14:textId="77777777" w:rsidR="00EB0C29" w:rsidRDefault="00EB0C29" w:rsidP="00687259">
            <w:pPr>
              <w:numPr>
                <w:ilvl w:val="12"/>
                <w:numId w:val="0"/>
              </w:numPr>
              <w:rPr>
                <w:sz w:val="19"/>
                <w:szCs w:val="19"/>
                <w:lang w:eastAsia="en-US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CE24" w14:textId="30262E5A" w:rsidR="00EB0C29" w:rsidRPr="00EC04F3" w:rsidRDefault="00EB0C29" w:rsidP="00687259">
            <w:pPr>
              <w:numPr>
                <w:ilvl w:val="12"/>
                <w:numId w:val="0"/>
              </w:numPr>
              <w:ind w:left="-57" w:right="-57"/>
              <w:rPr>
                <w:color w:val="000000" w:themeColor="text1"/>
                <w:sz w:val="19"/>
                <w:szCs w:val="19"/>
                <w:lang w:eastAsia="en-US"/>
              </w:rPr>
            </w:pPr>
            <w:r w:rsidRPr="00EC04F3">
              <w:rPr>
                <w:color w:val="000000" w:themeColor="text1"/>
                <w:sz w:val="19"/>
                <w:szCs w:val="19"/>
                <w:lang w:eastAsia="en-US"/>
              </w:rPr>
              <w:t>sertificēts saņēmējs</w:t>
            </w:r>
          </w:p>
        </w:tc>
        <w:tc>
          <w:tcPr>
            <w:tcW w:w="2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99E006" w14:textId="77777777" w:rsidR="00EB0C29" w:rsidRPr="00EC04F3" w:rsidRDefault="00EB0C29" w:rsidP="00687259">
            <w:pPr>
              <w:numPr>
                <w:ilvl w:val="12"/>
                <w:numId w:val="0"/>
              </w:numPr>
              <w:ind w:left="-136" w:right="-93"/>
              <w:rPr>
                <w:color w:val="000000" w:themeColor="text1"/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3E859" w14:textId="77777777" w:rsidR="00EB0C29" w:rsidRPr="00EC04F3" w:rsidRDefault="00EB0C29" w:rsidP="00687259">
            <w:pPr>
              <w:numPr>
                <w:ilvl w:val="12"/>
                <w:numId w:val="0"/>
              </w:numPr>
              <w:rPr>
                <w:color w:val="000000" w:themeColor="text1"/>
                <w:sz w:val="19"/>
                <w:szCs w:val="19"/>
                <w:lang w:eastAsia="en-US"/>
              </w:rPr>
            </w:pP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57195" w14:textId="41A82F45" w:rsidR="00EB0C29" w:rsidRPr="00EC04F3" w:rsidRDefault="00EB0C29" w:rsidP="00687259">
            <w:pPr>
              <w:numPr>
                <w:ilvl w:val="12"/>
                <w:numId w:val="0"/>
              </w:numPr>
              <w:ind w:left="-57" w:right="-113"/>
              <w:rPr>
                <w:color w:val="000000" w:themeColor="text1"/>
                <w:sz w:val="19"/>
                <w:szCs w:val="19"/>
                <w:lang w:eastAsia="en-US"/>
              </w:rPr>
            </w:pPr>
            <w:r w:rsidRPr="00EC04F3">
              <w:rPr>
                <w:color w:val="000000" w:themeColor="text1"/>
                <w:sz w:val="19"/>
                <w:szCs w:val="19"/>
                <w:lang w:eastAsia="en-US"/>
              </w:rPr>
              <w:t>īslaicīgi sertificēts saņēmējs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C31889" w14:textId="77777777" w:rsidR="00EB0C29" w:rsidRPr="00194EE3" w:rsidRDefault="00EB0C29" w:rsidP="00687259">
            <w:pPr>
              <w:numPr>
                <w:ilvl w:val="12"/>
                <w:numId w:val="0"/>
              </w:numPr>
              <w:rPr>
                <w:sz w:val="19"/>
                <w:szCs w:val="19"/>
                <w:lang w:eastAsia="en-US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13930" w14:textId="77777777" w:rsidR="00EB0C29" w:rsidRDefault="00EB0C29" w:rsidP="00687259">
            <w:pPr>
              <w:numPr>
                <w:ilvl w:val="12"/>
                <w:numId w:val="0"/>
              </w:numPr>
              <w:ind w:left="-113" w:right="-50"/>
              <w:rPr>
                <w:sz w:val="19"/>
                <w:szCs w:val="19"/>
                <w:lang w:eastAsia="en-US"/>
              </w:rPr>
            </w:pP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BE0DE" w14:textId="6A5ACD98" w:rsidR="00EB0C29" w:rsidRPr="00194EE3" w:rsidRDefault="00EB0C29" w:rsidP="00687259">
            <w:pPr>
              <w:ind w:left="-57" w:right="-113"/>
              <w:rPr>
                <w:sz w:val="19"/>
                <w:szCs w:val="19"/>
                <w:lang w:eastAsia="en-US"/>
              </w:rPr>
            </w:pPr>
            <w:r>
              <w:rPr>
                <w:sz w:val="19"/>
                <w:szCs w:val="19"/>
                <w:lang w:eastAsia="en-US"/>
              </w:rPr>
              <w:t>reģistrēts nosūtītājs</w:t>
            </w:r>
          </w:p>
        </w:tc>
      </w:tr>
      <w:tr w:rsidR="00EB0C29" w:rsidRPr="0069040C" w14:paraId="73835A32" w14:textId="77777777" w:rsidTr="0033393E">
        <w:trPr>
          <w:cantSplit/>
        </w:trPr>
        <w:tc>
          <w:tcPr>
            <w:tcW w:w="417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C414BC" w14:textId="77777777" w:rsidR="00EB0C29" w:rsidRDefault="00EB0C29" w:rsidP="00687259">
            <w:pPr>
              <w:rPr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C5AEC" w14:textId="77777777" w:rsidR="00EB0C29" w:rsidRDefault="00EB0C29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2718D57F" w14:textId="77777777" w:rsidR="00EB0C29" w:rsidRPr="007D67A5" w:rsidRDefault="00EB0C29" w:rsidP="00687259">
            <w:pPr>
              <w:numPr>
                <w:ilvl w:val="12"/>
                <w:numId w:val="0"/>
              </w:numPr>
              <w:rPr>
                <w:sz w:val="14"/>
                <w:szCs w:val="14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C320BB" w14:textId="77777777" w:rsidR="00EB0C29" w:rsidRPr="007D67A5" w:rsidRDefault="00EB0C29" w:rsidP="00687259">
            <w:pPr>
              <w:numPr>
                <w:ilvl w:val="12"/>
                <w:numId w:val="0"/>
              </w:numPr>
              <w:rPr>
                <w:sz w:val="14"/>
                <w:szCs w:val="14"/>
                <w:lang w:eastAsia="en-US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CB9D99" w14:textId="77777777" w:rsidR="00EB0C29" w:rsidRPr="007D67A5" w:rsidRDefault="00EB0C29" w:rsidP="00687259">
            <w:pPr>
              <w:numPr>
                <w:ilvl w:val="12"/>
                <w:numId w:val="0"/>
              </w:numPr>
              <w:ind w:left="-57" w:right="-57"/>
              <w:rPr>
                <w:sz w:val="14"/>
                <w:szCs w:val="14"/>
                <w:lang w:eastAsia="en-US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9AD35" w14:textId="77777777" w:rsidR="00EB0C29" w:rsidRPr="007D67A5" w:rsidRDefault="00EB0C29" w:rsidP="00687259">
            <w:pPr>
              <w:numPr>
                <w:ilvl w:val="12"/>
                <w:numId w:val="0"/>
              </w:numPr>
              <w:ind w:left="-136" w:right="-93"/>
              <w:rPr>
                <w:sz w:val="14"/>
                <w:szCs w:val="14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5268DB0" w14:textId="77777777" w:rsidR="00EB0C29" w:rsidRPr="007D67A5" w:rsidRDefault="00EB0C29" w:rsidP="00687259">
            <w:pPr>
              <w:numPr>
                <w:ilvl w:val="12"/>
                <w:numId w:val="0"/>
              </w:numPr>
              <w:rPr>
                <w:sz w:val="14"/>
                <w:szCs w:val="14"/>
                <w:lang w:eastAsia="en-US"/>
              </w:rPr>
            </w:pP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3168510" w14:textId="77777777" w:rsidR="00EB0C29" w:rsidRPr="007D67A5" w:rsidRDefault="00EB0C29" w:rsidP="00687259">
            <w:pPr>
              <w:numPr>
                <w:ilvl w:val="12"/>
                <w:numId w:val="0"/>
              </w:numPr>
              <w:ind w:left="-57" w:right="-113"/>
              <w:rPr>
                <w:sz w:val="14"/>
                <w:szCs w:val="14"/>
                <w:lang w:eastAsia="en-US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FB6E68" w14:textId="77777777" w:rsidR="00EB0C29" w:rsidRPr="007D67A5" w:rsidRDefault="00EB0C29" w:rsidP="00687259">
            <w:pPr>
              <w:numPr>
                <w:ilvl w:val="12"/>
                <w:numId w:val="0"/>
              </w:numPr>
              <w:rPr>
                <w:sz w:val="14"/>
                <w:szCs w:val="14"/>
                <w:lang w:eastAsia="en-US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5C78372" w14:textId="77777777" w:rsidR="00EB0C29" w:rsidRPr="007D67A5" w:rsidRDefault="00EB0C29" w:rsidP="00687259">
            <w:pPr>
              <w:numPr>
                <w:ilvl w:val="12"/>
                <w:numId w:val="0"/>
              </w:numPr>
              <w:ind w:left="-113" w:right="-50"/>
              <w:rPr>
                <w:sz w:val="14"/>
                <w:szCs w:val="14"/>
                <w:lang w:eastAsia="en-US"/>
              </w:rPr>
            </w:pP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20A62F6" w14:textId="77777777" w:rsidR="00EB0C29" w:rsidRPr="007D67A5" w:rsidRDefault="00EB0C29" w:rsidP="00687259">
            <w:pPr>
              <w:ind w:left="-57" w:right="-113"/>
              <w:rPr>
                <w:sz w:val="14"/>
                <w:szCs w:val="14"/>
                <w:lang w:eastAsia="en-US"/>
              </w:rPr>
            </w:pPr>
          </w:p>
        </w:tc>
      </w:tr>
      <w:tr w:rsidR="00EB0C29" w:rsidRPr="0069040C" w14:paraId="3EE7424C" w14:textId="77777777" w:rsidTr="0033393E">
        <w:trPr>
          <w:cantSplit/>
        </w:trPr>
        <w:tc>
          <w:tcPr>
            <w:tcW w:w="417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688526" w14:textId="77777777" w:rsidR="00EB0C29" w:rsidRDefault="00EB0C29" w:rsidP="00687259">
            <w:pPr>
              <w:rPr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E470" w14:textId="77777777" w:rsidR="00EB0C29" w:rsidRDefault="00EB0C29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BF06A3C" w14:textId="77777777" w:rsidR="00EB0C29" w:rsidRPr="0069040C" w:rsidRDefault="00EB0C29" w:rsidP="00687259">
            <w:pPr>
              <w:numPr>
                <w:ilvl w:val="12"/>
                <w:numId w:val="0"/>
              </w:numPr>
              <w:rPr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7FEE" w14:textId="77777777" w:rsidR="00EB0C29" w:rsidRDefault="00EB0C29" w:rsidP="00687259">
            <w:pPr>
              <w:numPr>
                <w:ilvl w:val="12"/>
                <w:numId w:val="0"/>
              </w:numPr>
              <w:rPr>
                <w:sz w:val="19"/>
                <w:szCs w:val="19"/>
                <w:lang w:eastAsia="en-US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71F4" w14:textId="26AEB5E3" w:rsidR="00EB0C29" w:rsidRPr="00194EE3" w:rsidRDefault="00EB0C29" w:rsidP="00687259">
            <w:pPr>
              <w:numPr>
                <w:ilvl w:val="12"/>
                <w:numId w:val="0"/>
              </w:numPr>
              <w:ind w:left="-57" w:right="-57"/>
              <w:rPr>
                <w:sz w:val="19"/>
                <w:szCs w:val="19"/>
                <w:lang w:eastAsia="en-US"/>
              </w:rPr>
            </w:pPr>
            <w:r>
              <w:rPr>
                <w:sz w:val="19"/>
                <w:szCs w:val="19"/>
                <w:lang w:eastAsia="en-US"/>
              </w:rPr>
              <w:t>cita persona</w:t>
            </w:r>
          </w:p>
        </w:tc>
        <w:tc>
          <w:tcPr>
            <w:tcW w:w="20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062BA" w14:textId="77777777" w:rsidR="00EB0C29" w:rsidRPr="00194EE3" w:rsidRDefault="00EB0C29" w:rsidP="00687259">
            <w:pPr>
              <w:numPr>
                <w:ilvl w:val="12"/>
                <w:numId w:val="0"/>
              </w:numPr>
              <w:ind w:left="-136" w:right="-93"/>
              <w:rPr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384AAE" w14:textId="77777777" w:rsidR="00EB0C29" w:rsidRDefault="00EB0C29" w:rsidP="00687259">
            <w:pPr>
              <w:numPr>
                <w:ilvl w:val="12"/>
                <w:numId w:val="0"/>
              </w:numPr>
              <w:rPr>
                <w:sz w:val="19"/>
                <w:szCs w:val="19"/>
                <w:lang w:eastAsia="en-US"/>
              </w:rPr>
            </w:pPr>
          </w:p>
        </w:tc>
        <w:tc>
          <w:tcPr>
            <w:tcW w:w="27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95D3EB" w14:textId="77777777" w:rsidR="00EB0C29" w:rsidRPr="00194EE3" w:rsidRDefault="00EB0C29" w:rsidP="00687259">
            <w:pPr>
              <w:numPr>
                <w:ilvl w:val="12"/>
                <w:numId w:val="0"/>
              </w:numPr>
              <w:ind w:left="-57" w:right="-113"/>
              <w:rPr>
                <w:sz w:val="19"/>
                <w:szCs w:val="19"/>
                <w:lang w:eastAsia="en-US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EFCEFE" w14:textId="77777777" w:rsidR="00EB0C29" w:rsidRPr="00194EE3" w:rsidRDefault="00EB0C29" w:rsidP="00687259">
            <w:pPr>
              <w:numPr>
                <w:ilvl w:val="12"/>
                <w:numId w:val="0"/>
              </w:numPr>
              <w:rPr>
                <w:sz w:val="19"/>
                <w:szCs w:val="19"/>
                <w:lang w:eastAsia="en-US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E499FA" w14:textId="77777777" w:rsidR="00EB0C29" w:rsidRDefault="00EB0C29" w:rsidP="00687259">
            <w:pPr>
              <w:numPr>
                <w:ilvl w:val="12"/>
                <w:numId w:val="0"/>
              </w:numPr>
              <w:ind w:left="-113" w:right="-50"/>
              <w:rPr>
                <w:sz w:val="19"/>
                <w:szCs w:val="19"/>
                <w:lang w:eastAsia="en-US"/>
              </w:rPr>
            </w:pPr>
          </w:p>
        </w:tc>
        <w:tc>
          <w:tcPr>
            <w:tcW w:w="22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F3CC08" w14:textId="77777777" w:rsidR="00EB0C29" w:rsidRPr="00194EE3" w:rsidRDefault="00EB0C29" w:rsidP="00687259">
            <w:pPr>
              <w:ind w:left="-57" w:right="-113"/>
              <w:rPr>
                <w:sz w:val="19"/>
                <w:szCs w:val="19"/>
                <w:lang w:eastAsia="en-US"/>
              </w:rPr>
            </w:pPr>
          </w:p>
        </w:tc>
      </w:tr>
    </w:tbl>
    <w:p w14:paraId="6B110ECC" w14:textId="77777777" w:rsidR="00B543A2" w:rsidRPr="00EC6B6E" w:rsidRDefault="00B543A2" w:rsidP="00687259">
      <w:pPr>
        <w:rPr>
          <w:sz w:val="12"/>
          <w:szCs w:val="12"/>
          <w:lang w:eastAsia="en-U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4740"/>
        <w:gridCol w:w="624"/>
        <w:gridCol w:w="227"/>
        <w:gridCol w:w="7788"/>
      </w:tblGrid>
      <w:tr w:rsidR="00B543A2" w:rsidRPr="0069040C" w14:paraId="709264D5" w14:textId="77777777" w:rsidTr="00CA10CD">
        <w:trPr>
          <w:trHeight w:val="284"/>
        </w:trPr>
        <w:tc>
          <w:tcPr>
            <w:tcW w:w="47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71A6D1" w14:textId="77777777" w:rsidR="00B543A2" w:rsidRPr="0069040C" w:rsidRDefault="00B543A2" w:rsidP="00687259">
            <w:pPr>
              <w:numPr>
                <w:ilvl w:val="12"/>
                <w:numId w:val="0"/>
              </w:numPr>
              <w:tabs>
                <w:tab w:val="left" w:pos="-134"/>
              </w:tabs>
              <w:rPr>
                <w:lang w:eastAsia="en-US"/>
              </w:rPr>
            </w:pPr>
            <w:r>
              <w:rPr>
                <w:lang w:eastAsia="en-US"/>
              </w:rPr>
              <w:t>- nodokļa maksātāja nosaukums</w:t>
            </w:r>
            <w:r w:rsidRPr="0069040C">
              <w:rPr>
                <w:lang w:eastAsia="en-US"/>
              </w:rPr>
              <w:t xml:space="preserve"> vai vārds un uzvārds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5966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06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875DBE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7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2AFF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</w:tbl>
    <w:p w14:paraId="3B33244F" w14:textId="77777777" w:rsidR="00B543A2" w:rsidRPr="00EC6B6E" w:rsidRDefault="00B543A2" w:rsidP="00687259">
      <w:pPr>
        <w:rPr>
          <w:sz w:val="12"/>
          <w:szCs w:val="12"/>
          <w:lang w:eastAsia="en-US"/>
        </w:rPr>
      </w:pPr>
    </w:p>
    <w:tbl>
      <w:tblPr>
        <w:tblW w:w="133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4740"/>
        <w:gridCol w:w="624"/>
        <w:gridCol w:w="227"/>
        <w:gridCol w:w="682"/>
        <w:gridCol w:w="698"/>
        <w:gridCol w:w="645"/>
        <w:gridCol w:w="644"/>
        <w:gridCol w:w="644"/>
        <w:gridCol w:w="645"/>
        <w:gridCol w:w="644"/>
        <w:gridCol w:w="644"/>
        <w:gridCol w:w="645"/>
        <w:gridCol w:w="644"/>
        <w:gridCol w:w="644"/>
        <w:gridCol w:w="609"/>
      </w:tblGrid>
      <w:tr w:rsidR="00B543A2" w:rsidRPr="0069040C" w14:paraId="5F874A85" w14:textId="77777777" w:rsidTr="00CA10CD">
        <w:trPr>
          <w:cantSplit/>
          <w:trHeight w:val="284"/>
        </w:trPr>
        <w:tc>
          <w:tcPr>
            <w:tcW w:w="47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04B7F4" w14:textId="77777777" w:rsidR="00B543A2" w:rsidRPr="0069040C" w:rsidRDefault="00B543A2" w:rsidP="00687259">
            <w:pPr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69040C">
              <w:rPr>
                <w:lang w:eastAsia="en-US"/>
              </w:rPr>
              <w:t>nodokļ</w:t>
            </w:r>
            <w:r>
              <w:rPr>
                <w:lang w:eastAsia="en-US"/>
              </w:rPr>
              <w:t>a</w:t>
            </w:r>
            <w:r w:rsidRPr="0069040C">
              <w:rPr>
                <w:lang w:eastAsia="en-US"/>
              </w:rPr>
              <w:t xml:space="preserve"> maksātāja </w:t>
            </w:r>
            <w:r w:rsidRPr="00EF01D8">
              <w:rPr>
                <w:lang w:eastAsia="en-US"/>
              </w:rPr>
              <w:t>reģistrācijas</w:t>
            </w:r>
            <w:r w:rsidRPr="0069040C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kods</w:t>
            </w:r>
            <w:r w:rsidRPr="0069040C">
              <w:rPr>
                <w:lang w:eastAsia="en-US"/>
              </w:rPr>
              <w:t xml:space="preserve"> vai personas kods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C988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07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6D4198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A403B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EF35E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587C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3FEC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72763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ED51D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26C55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FEED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A249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0C2B5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A5AB8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0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</w:tcPr>
          <w:p w14:paraId="0A970AD5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EC6B6E" w:rsidRPr="00EC6B6E" w14:paraId="362B8794" w14:textId="77777777" w:rsidTr="00CA10CD">
        <w:trPr>
          <w:cantSplit/>
        </w:trPr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6442B28C" w14:textId="77777777" w:rsidR="00EC6B6E" w:rsidRPr="00EC6B6E" w:rsidRDefault="00EC6B6E" w:rsidP="00687259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C883B7" w14:textId="77777777" w:rsidR="00EC6B6E" w:rsidRPr="00EC6B6E" w:rsidRDefault="00EC6B6E" w:rsidP="00687259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40720209" w14:textId="77777777" w:rsidR="00EC6B6E" w:rsidRPr="00EC6B6E" w:rsidRDefault="00EC6B6E" w:rsidP="00687259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7788" w:type="dxa"/>
            <w:gridSpan w:val="12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</w:tcPr>
          <w:p w14:paraId="2C7240C5" w14:textId="77777777" w:rsidR="00EC6B6E" w:rsidRPr="00EC6B6E" w:rsidRDefault="00EC6B6E" w:rsidP="00687259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</w:tr>
      <w:tr w:rsidR="00B543A2" w:rsidRPr="0069040C" w14:paraId="26B60342" w14:textId="77777777" w:rsidTr="00CA10CD">
        <w:trPr>
          <w:cantSplit/>
          <w:trHeight w:val="284"/>
        </w:trPr>
        <w:tc>
          <w:tcPr>
            <w:tcW w:w="47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FD1394" w14:textId="77777777" w:rsidR="00B543A2" w:rsidRDefault="00B543A2" w:rsidP="00687259">
            <w:pPr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69040C">
              <w:rPr>
                <w:lang w:eastAsia="en-US"/>
              </w:rPr>
              <w:t>nodokļa maksātāja akcīzes identifikācijas numurs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F44D" w14:textId="77777777" w:rsidR="00B543A2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08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7CF827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8C344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CC09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6849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8B63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C5120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EB48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D48A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927E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B5E0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44DD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C11B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F529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EC6B6E" w:rsidRPr="00EC6B6E" w14:paraId="7B46C420" w14:textId="77777777" w:rsidTr="00CA10CD">
        <w:trPr>
          <w:cantSplit/>
        </w:trPr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2FA7BAE4" w14:textId="77777777" w:rsidR="00EC6B6E" w:rsidRPr="00EC6B6E" w:rsidRDefault="00EC6B6E" w:rsidP="00687259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B99458" w14:textId="77777777" w:rsidR="00EC6B6E" w:rsidRPr="00EC6B6E" w:rsidRDefault="00EC6B6E" w:rsidP="00687259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7A7CD3CC" w14:textId="77777777" w:rsidR="00EC6B6E" w:rsidRPr="00EC6B6E" w:rsidRDefault="00EC6B6E" w:rsidP="00687259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77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4D1C62" w14:textId="77777777" w:rsidR="00EC6B6E" w:rsidRPr="00EC6B6E" w:rsidRDefault="00EC6B6E" w:rsidP="00687259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</w:tr>
      <w:tr w:rsidR="00B543A2" w:rsidRPr="0069040C" w14:paraId="3673A2C7" w14:textId="77777777" w:rsidTr="00CA10CD">
        <w:trPr>
          <w:cantSplit/>
          <w:trHeight w:val="284"/>
        </w:trPr>
        <w:tc>
          <w:tcPr>
            <w:tcW w:w="47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8621C" w14:textId="2C473E84" w:rsidR="00B543A2" w:rsidRPr="0069040C" w:rsidRDefault="00B543A2" w:rsidP="00CA10CD">
            <w:pPr>
              <w:rPr>
                <w:lang w:eastAsia="en-US"/>
              </w:rPr>
            </w:pPr>
            <w:r>
              <w:rPr>
                <w:lang w:eastAsia="en-US"/>
              </w:rPr>
              <w:t>- noliktavas akcīzes identifikācijas numurs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C04F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09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66855E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74BDA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C8D5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56AA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95F1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24C1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D0A9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C75A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8704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4438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1927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9A80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F638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</w:tbl>
    <w:p w14:paraId="0D387D5E" w14:textId="1DFB40A5" w:rsidR="00B543A2" w:rsidRPr="007D67A5" w:rsidRDefault="00BD597E" w:rsidP="00687259">
      <w:pPr>
        <w:rPr>
          <w:sz w:val="16"/>
          <w:szCs w:val="16"/>
        </w:rPr>
      </w:pPr>
      <w:r w:rsidRPr="007D67A5">
        <w:rPr>
          <w:sz w:val="16"/>
          <w:szCs w:val="16"/>
        </w:rPr>
        <w:br w:type="page"/>
      </w:r>
    </w:p>
    <w:p w14:paraId="4B2E4727" w14:textId="7E9E67A6" w:rsidR="00B543A2" w:rsidRDefault="00B543A2" w:rsidP="00687259"/>
    <w:tbl>
      <w:tblPr>
        <w:tblW w:w="14601" w:type="dxa"/>
        <w:tblInd w:w="-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4"/>
        <w:gridCol w:w="516"/>
        <w:gridCol w:w="113"/>
        <w:gridCol w:w="672"/>
        <w:gridCol w:w="696"/>
        <w:gridCol w:w="696"/>
        <w:gridCol w:w="647"/>
        <w:gridCol w:w="529"/>
        <w:gridCol w:w="561"/>
        <w:gridCol w:w="697"/>
        <w:gridCol w:w="697"/>
        <w:gridCol w:w="697"/>
        <w:gridCol w:w="850"/>
        <w:gridCol w:w="850"/>
        <w:gridCol w:w="850"/>
        <w:gridCol w:w="850"/>
        <w:gridCol w:w="850"/>
        <w:gridCol w:w="6"/>
      </w:tblGrid>
      <w:tr w:rsidR="0069050A" w:rsidRPr="0069040C" w14:paraId="6A81EF7E" w14:textId="77777777" w:rsidTr="007D67A5">
        <w:trPr>
          <w:cantSplit/>
          <w:trHeight w:val="428"/>
        </w:trPr>
        <w:tc>
          <w:tcPr>
            <w:tcW w:w="3824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496C925C" w14:textId="77777777" w:rsidR="0069050A" w:rsidRPr="0069040C" w:rsidRDefault="0069050A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1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537C28A" w14:textId="77777777" w:rsidR="0069050A" w:rsidRPr="0069040C" w:rsidRDefault="0069050A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72F1049" w14:textId="77777777" w:rsidR="0069050A" w:rsidRPr="0069040C" w:rsidRDefault="0069050A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1014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B9690" w14:textId="14B85211" w:rsidR="0069050A" w:rsidRPr="0069040C" w:rsidRDefault="0069050A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Naftas produktu veidi</w:t>
            </w:r>
          </w:p>
        </w:tc>
      </w:tr>
      <w:tr w:rsidR="001A1693" w:rsidRPr="0069040C" w14:paraId="70996AEB" w14:textId="3D76B8DF" w:rsidTr="009A3614">
        <w:trPr>
          <w:gridAfter w:val="1"/>
          <w:wAfter w:w="6" w:type="dxa"/>
          <w:cantSplit/>
          <w:trHeight w:val="4848"/>
        </w:trPr>
        <w:tc>
          <w:tcPr>
            <w:tcW w:w="3824" w:type="dxa"/>
            <w:vMerge/>
            <w:tcBorders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15CDA432" w14:textId="77777777" w:rsidR="001A1693" w:rsidRPr="0069040C" w:rsidRDefault="001A1693" w:rsidP="001A1693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1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20C977" w14:textId="77777777" w:rsidR="001A1693" w:rsidRPr="0069040C" w:rsidRDefault="001A1693" w:rsidP="001A1693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DD8FA8" w14:textId="77777777" w:rsidR="001A1693" w:rsidRPr="0069040C" w:rsidRDefault="001A1693" w:rsidP="001A1693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textDirection w:val="btLr"/>
            <w:vAlign w:val="center"/>
          </w:tcPr>
          <w:p w14:paraId="77DCE70F" w14:textId="77777777" w:rsidR="001A1693" w:rsidRPr="00C35E89" w:rsidRDefault="001A1693" w:rsidP="001A1693">
            <w:pPr>
              <w:numPr>
                <w:ilvl w:val="12"/>
                <w:numId w:val="0"/>
              </w:numPr>
              <w:ind w:left="57" w:right="57"/>
              <w:jc w:val="center"/>
              <w:rPr>
                <w:lang w:eastAsia="en-US"/>
              </w:rPr>
            </w:pPr>
            <w:r w:rsidRPr="00C35E89">
              <w:rPr>
                <w:lang w:eastAsia="en-US"/>
              </w:rPr>
              <w:t>svinu nesaturošs benzīns, tā aizstājējprodukti un komponenti (litros)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0993224" w14:textId="77777777" w:rsidR="001A1693" w:rsidRPr="00C35E89" w:rsidRDefault="001A1693" w:rsidP="001A1693">
            <w:pPr>
              <w:numPr>
                <w:ilvl w:val="12"/>
                <w:numId w:val="0"/>
              </w:numPr>
              <w:ind w:left="57" w:right="57"/>
              <w:jc w:val="center"/>
              <w:rPr>
                <w:lang w:eastAsia="en-US"/>
              </w:rPr>
            </w:pPr>
            <w:r w:rsidRPr="00C35E89">
              <w:rPr>
                <w:lang w:eastAsia="en-US"/>
              </w:rPr>
              <w:t>svinu saturošs benzīns, tā aizstājējprodukti un komponenti</w:t>
            </w:r>
            <w:r>
              <w:rPr>
                <w:lang w:eastAsia="en-US"/>
              </w:rPr>
              <w:t xml:space="preserve"> </w:t>
            </w:r>
            <w:r w:rsidRPr="00C35E89">
              <w:rPr>
                <w:lang w:eastAsia="en-US"/>
              </w:rPr>
              <w:t>(litros)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258D7C" w14:textId="77777777" w:rsidR="001A1693" w:rsidRPr="00C35E89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C35E89">
              <w:rPr>
                <w:lang w:eastAsia="en-US"/>
              </w:rPr>
              <w:t>petroleja, tās aizstājējprodukti un komponenti</w:t>
            </w:r>
          </w:p>
          <w:p w14:paraId="7BB19201" w14:textId="77777777" w:rsidR="001A1693" w:rsidRPr="00C35E89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C35E89">
              <w:rPr>
                <w:lang w:eastAsia="en-US"/>
              </w:rPr>
              <w:t>(litros)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502D2F" w14:textId="282D4119" w:rsidR="001A1693" w:rsidRPr="000D2913" w:rsidRDefault="001A1693" w:rsidP="001A1693">
            <w:pPr>
              <w:numPr>
                <w:ilvl w:val="12"/>
                <w:numId w:val="0"/>
              </w:numPr>
              <w:ind w:left="57" w:right="57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>dīzeļdegviela (gāzeļļa), tās aizstājējprodukti</w:t>
            </w:r>
            <w:r>
              <w:rPr>
                <w:lang w:eastAsia="en-US"/>
              </w:rPr>
              <w:t xml:space="preserve"> </w:t>
            </w:r>
            <w:r w:rsidRPr="000D2913">
              <w:rPr>
                <w:lang w:eastAsia="en-US"/>
              </w:rPr>
              <w:t>un komponenti (litros)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CE21F91" w14:textId="77777777" w:rsidR="001A1693" w:rsidRPr="000D2913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>degvieleļļa, tās aizstājējprodukti un komponenti</w:t>
            </w:r>
          </w:p>
          <w:p w14:paraId="19E1E00F" w14:textId="77777777" w:rsidR="001A1693" w:rsidRPr="000D2913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>(litros)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5D65E3" w14:textId="77777777" w:rsidR="001A1693" w:rsidRPr="000D2913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>degvieleļļa, tās aizstājējprodukti un komponenti</w:t>
            </w:r>
          </w:p>
          <w:p w14:paraId="5F1A5F0C" w14:textId="77777777" w:rsidR="001A1693" w:rsidRPr="000D2913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>(kilogramos)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BD484C" w14:textId="77777777" w:rsidR="001A1693" w:rsidRPr="000D2913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>naftas gāzes un pārējie gāzveida ogļūdeņraži,</w:t>
            </w:r>
          </w:p>
          <w:p w14:paraId="258B4588" w14:textId="77777777" w:rsidR="001A1693" w:rsidRPr="000D2913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 xml:space="preserve"> izņemot dabasgāzi (kilogramos)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F7358A" w14:textId="77777777" w:rsidR="001A1693" w:rsidRPr="000D2913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>naftas gāzes un pārējie gāzveida ogļūdeņraži,</w:t>
            </w:r>
          </w:p>
          <w:p w14:paraId="7DF3988A" w14:textId="26291594" w:rsidR="001A1693" w:rsidRPr="000D2913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 xml:space="preserve"> izņemot dabasgāzi, ko izmanto par kurināmo</w:t>
            </w:r>
            <w:r>
              <w:rPr>
                <w:lang w:eastAsia="en-US"/>
              </w:rPr>
              <w:t xml:space="preserve"> </w:t>
            </w:r>
            <w:r w:rsidRPr="000D2913">
              <w:rPr>
                <w:lang w:eastAsia="en-US"/>
              </w:rPr>
              <w:t>(kilogramos)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92E685E" w14:textId="56A6583F" w:rsidR="001A1693" w:rsidRPr="000D2913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>iezīmēta (marķēta) dīzeļdegviela (gāzeļļa), petroleja</w:t>
            </w:r>
            <w:r>
              <w:rPr>
                <w:lang w:eastAsia="en-US"/>
              </w:rPr>
              <w:t xml:space="preserve"> </w:t>
            </w:r>
            <w:r w:rsidRPr="000D2913">
              <w:rPr>
                <w:lang w:eastAsia="en-US"/>
              </w:rPr>
              <w:t>vai degvieleļļa, tās aizstājējprodukti un komponenti</w:t>
            </w:r>
            <w:r>
              <w:rPr>
                <w:lang w:eastAsia="en-US"/>
              </w:rPr>
              <w:t xml:space="preserve"> </w:t>
            </w:r>
            <w:r w:rsidRPr="000D2913">
              <w:rPr>
                <w:lang w:eastAsia="en-US"/>
              </w:rPr>
              <w:t>(litros)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466AEA0" w14:textId="77777777" w:rsidR="001A1693" w:rsidRPr="000D2913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</w:pPr>
            <w:r>
              <w:t xml:space="preserve">iezīmēta (marķēta) biodīzeļdegviela, kas pilnībā iegūta no biomasas, un </w:t>
            </w:r>
            <w:proofErr w:type="spellStart"/>
            <w:r>
              <w:t>parafinizēta</w:t>
            </w:r>
            <w:proofErr w:type="spellEnd"/>
            <w:r>
              <w:t xml:space="preserve"> dīzeļdegviela, kas iegūta no biomasas (litros)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45E6C0" w14:textId="77777777" w:rsidR="001A1693" w:rsidRPr="000D2913" w:rsidRDefault="001A1693" w:rsidP="001A1693">
            <w:pPr>
              <w:numPr>
                <w:ilvl w:val="12"/>
                <w:numId w:val="0"/>
              </w:numPr>
              <w:ind w:left="57" w:right="57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>svinu nesaturošs benzīns, ja pievienotā absolūtā spirta saturs veido 70</w:t>
            </w:r>
            <w:r w:rsidRPr="000D2913">
              <w:rPr>
                <w:lang w:eastAsia="en-US"/>
              </w:rPr>
              <w:sym w:font="Symbol" w:char="F02D"/>
            </w:r>
            <w:r w:rsidRPr="000D2913">
              <w:rPr>
                <w:lang w:eastAsia="en-US"/>
              </w:rPr>
              <w:t>85 tilpumprocentus (ieskaitot) no kopējā produkta daudzuma (litros)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B21730" w14:textId="77777777" w:rsidR="001A1693" w:rsidRPr="000D2913" w:rsidRDefault="001A1693" w:rsidP="001A1693">
            <w:pPr>
              <w:numPr>
                <w:ilvl w:val="12"/>
                <w:numId w:val="0"/>
              </w:numPr>
              <w:ind w:left="57" w:right="57"/>
              <w:jc w:val="center"/>
              <w:rPr>
                <w:lang w:eastAsia="en-US"/>
              </w:rPr>
            </w:pPr>
            <w:r>
              <w:t>iezīmēta (marķēta) dīzeļdegviela (gāzeļļa), ko izmanto likuma "Par akcīzes nodokli" 14. panta 2.</w:t>
            </w:r>
            <w:r>
              <w:rPr>
                <w:vertAlign w:val="superscript"/>
              </w:rPr>
              <w:t>2</w:t>
            </w:r>
            <w:r>
              <w:t xml:space="preserve"> daļā noteiktajiem mērķiem (litros)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305232" w14:textId="77777777" w:rsidR="001A1693" w:rsidRPr="002F2788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color w:val="000000" w:themeColor="text1"/>
                <w:lang w:eastAsia="en-US"/>
              </w:rPr>
            </w:pPr>
            <w:r w:rsidRPr="002F2788">
              <w:rPr>
                <w:color w:val="000000" w:themeColor="text1"/>
              </w:rPr>
              <w:t xml:space="preserve">biodīzeļdegviela, kas pilnībā iegūta no biomasas, un </w:t>
            </w:r>
            <w:proofErr w:type="spellStart"/>
            <w:r w:rsidRPr="002F2788">
              <w:rPr>
                <w:color w:val="000000" w:themeColor="text1"/>
              </w:rPr>
              <w:t>parafinizēta</w:t>
            </w:r>
            <w:proofErr w:type="spellEnd"/>
            <w:r w:rsidRPr="002F2788">
              <w:rPr>
                <w:color w:val="000000" w:themeColor="text1"/>
              </w:rPr>
              <w:t xml:space="preserve"> dīzeļdegviela, kas iegūta no biomasas, ko izmanto par degvielu (litros)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9F112A" w14:textId="6EA1059B" w:rsidR="001A1693" w:rsidRPr="002F2788" w:rsidRDefault="000B7054" w:rsidP="000B7054">
            <w:pPr>
              <w:numPr>
                <w:ilvl w:val="12"/>
                <w:numId w:val="0"/>
              </w:numPr>
              <w:ind w:left="-40" w:right="-48"/>
              <w:jc w:val="center"/>
              <w:rPr>
                <w:color w:val="000000" w:themeColor="text1"/>
              </w:rPr>
            </w:pPr>
            <w:r w:rsidRPr="002F2788">
              <w:rPr>
                <w:color w:val="000000" w:themeColor="text1"/>
              </w:rPr>
              <w:t>i</w:t>
            </w:r>
            <w:r w:rsidR="001A1693" w:rsidRPr="002F2788">
              <w:rPr>
                <w:color w:val="000000" w:themeColor="text1"/>
              </w:rPr>
              <w:t>ezīmēta (marķēta) dīzeļdegviela (gāzeļļa), petroleja vai degvieleļļa, ko izmanto likuma "Par akcīzes nodokli" 14.</w:t>
            </w:r>
            <w:r w:rsidR="0069050A">
              <w:rPr>
                <w:color w:val="000000" w:themeColor="text1"/>
              </w:rPr>
              <w:t> </w:t>
            </w:r>
            <w:r w:rsidR="001A1693" w:rsidRPr="002F2788">
              <w:rPr>
                <w:color w:val="000000" w:themeColor="text1"/>
              </w:rPr>
              <w:t>panta 2.</w:t>
            </w:r>
            <w:r w:rsidR="001A1693" w:rsidRPr="002F2788">
              <w:rPr>
                <w:color w:val="000000" w:themeColor="text1"/>
                <w:vertAlign w:val="superscript"/>
              </w:rPr>
              <w:t>3</w:t>
            </w:r>
            <w:r w:rsidR="001A1693" w:rsidRPr="002F2788">
              <w:rPr>
                <w:color w:val="000000" w:themeColor="text1"/>
              </w:rPr>
              <w:t xml:space="preserve"> daļā noteiktajiem mērķiem (litros)</w:t>
            </w:r>
          </w:p>
        </w:tc>
      </w:tr>
      <w:tr w:rsidR="001A1693" w:rsidRPr="0069040C" w14:paraId="4B99D68D" w14:textId="07623D0C" w:rsidTr="009A3614">
        <w:trPr>
          <w:gridAfter w:val="1"/>
          <w:wAfter w:w="6" w:type="dxa"/>
          <w:cantSplit/>
          <w:trHeight w:val="284"/>
        </w:trPr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A4A5125" w14:textId="77777777" w:rsidR="001A1693" w:rsidRPr="0069040C" w:rsidRDefault="001A1693" w:rsidP="001A1693">
            <w:pPr>
              <w:numPr>
                <w:ilvl w:val="12"/>
                <w:numId w:val="0"/>
              </w:numPr>
              <w:rPr>
                <w:sz w:val="16"/>
                <w:szCs w:val="16"/>
                <w:lang w:eastAsia="en-US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0017BFB4" w14:textId="77777777" w:rsidR="001A1693" w:rsidRPr="0069040C" w:rsidRDefault="001A1693" w:rsidP="001A1693">
            <w:pPr>
              <w:numPr>
                <w:ilvl w:val="12"/>
                <w:numId w:val="0"/>
              </w:num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205E7" w14:textId="77777777" w:rsidR="001A1693" w:rsidRPr="0069040C" w:rsidRDefault="001A1693" w:rsidP="001A1693">
            <w:pPr>
              <w:numPr>
                <w:ilvl w:val="12"/>
                <w:numId w:val="0"/>
              </w:num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2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6493A85" w14:textId="77777777" w:rsidR="001A1693" w:rsidRPr="0069040C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696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6F25B" w14:textId="77777777" w:rsidR="001A1693" w:rsidRPr="0069040C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696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7896" w14:textId="77777777" w:rsidR="001A1693" w:rsidRPr="0069040C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64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AB8C7" w14:textId="77777777" w:rsidR="001A1693" w:rsidRPr="0069040C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529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FA387" w14:textId="77777777" w:rsidR="001A1693" w:rsidRPr="0069040C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56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147D6" w14:textId="77777777" w:rsidR="001A1693" w:rsidRPr="0069040C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69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DB5C1" w14:textId="77777777" w:rsidR="001A1693" w:rsidRPr="0069040C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69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2A53A" w14:textId="77777777" w:rsidR="001A1693" w:rsidRPr="0069040C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69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95C10" w14:textId="77777777" w:rsidR="001A1693" w:rsidRPr="0069040C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DC249" w14:textId="77777777" w:rsidR="001A1693" w:rsidRPr="0069040C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31BE6" w14:textId="77777777" w:rsidR="001A1693" w:rsidRPr="0069040C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214EE" w14:textId="77777777" w:rsidR="001A1693" w:rsidRPr="0069040C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9C827" w14:textId="77777777" w:rsidR="001A1693" w:rsidRPr="002F2788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color w:val="000000" w:themeColor="text1"/>
                <w:sz w:val="16"/>
                <w:szCs w:val="16"/>
                <w:lang w:eastAsia="en-US"/>
              </w:rPr>
            </w:pPr>
            <w:r w:rsidRPr="002F2788">
              <w:rPr>
                <w:color w:val="000000" w:themeColor="text1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ECC9F18" w14:textId="076202F3" w:rsidR="001A1693" w:rsidRPr="002F2788" w:rsidRDefault="001A1693" w:rsidP="001A1693">
            <w:pPr>
              <w:numPr>
                <w:ilvl w:val="12"/>
                <w:numId w:val="0"/>
              </w:numPr>
              <w:ind w:left="-40" w:right="-48"/>
              <w:jc w:val="center"/>
              <w:rPr>
                <w:color w:val="000000" w:themeColor="text1"/>
                <w:sz w:val="16"/>
                <w:szCs w:val="16"/>
                <w:lang w:eastAsia="en-US"/>
              </w:rPr>
            </w:pPr>
            <w:r w:rsidRPr="002F2788">
              <w:rPr>
                <w:color w:val="000000" w:themeColor="text1"/>
                <w:sz w:val="16"/>
                <w:szCs w:val="16"/>
                <w:lang w:eastAsia="en-US"/>
              </w:rPr>
              <w:t>14</w:t>
            </w:r>
          </w:p>
        </w:tc>
      </w:tr>
      <w:tr w:rsidR="002F2788" w:rsidRPr="002F2788" w14:paraId="75C41325" w14:textId="6B003C39" w:rsidTr="001A1693">
        <w:trPr>
          <w:gridAfter w:val="1"/>
          <w:wAfter w:w="6" w:type="dxa"/>
          <w:cantSplit/>
          <w:trHeight w:val="388"/>
        </w:trPr>
        <w:tc>
          <w:tcPr>
            <w:tcW w:w="382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485DCFE" w14:textId="77777777" w:rsidR="001A1693" w:rsidRPr="002F2788" w:rsidRDefault="001A1693" w:rsidP="001A1693">
            <w:pPr>
              <w:numPr>
                <w:ilvl w:val="12"/>
                <w:numId w:val="0"/>
              </w:numPr>
              <w:ind w:left="93"/>
              <w:rPr>
                <w:b/>
                <w:bCs/>
                <w:lang w:eastAsia="en-US"/>
              </w:rPr>
            </w:pPr>
            <w:r w:rsidRPr="002F2788">
              <w:rPr>
                <w:b/>
                <w:bCs/>
                <w:lang w:eastAsia="en-US"/>
              </w:rPr>
              <w:t>4. Akcīzes nodokļa likme</w:t>
            </w:r>
          </w:p>
          <w:p w14:paraId="67F1CE5D" w14:textId="4A291926" w:rsidR="001A1693" w:rsidRPr="002F2788" w:rsidRDefault="001A1693" w:rsidP="001A1693">
            <w:pPr>
              <w:numPr>
                <w:ilvl w:val="12"/>
                <w:numId w:val="0"/>
              </w:numPr>
              <w:ind w:left="91" w:right="57"/>
              <w:rPr>
                <w:b/>
                <w:bCs/>
                <w:lang w:eastAsia="en-US"/>
              </w:rPr>
            </w:pPr>
            <w:r w:rsidRPr="002F2788">
              <w:rPr>
                <w:b/>
                <w:bCs/>
                <w:lang w:eastAsia="en-US"/>
              </w:rPr>
              <w:t>(1., 2., 3., 4., 5., 9., 10., 11., 12.</w:t>
            </w:r>
            <w:r w:rsidR="0069050A">
              <w:rPr>
                <w:b/>
                <w:bCs/>
                <w:lang w:eastAsia="en-US"/>
              </w:rPr>
              <w:t>,</w:t>
            </w:r>
            <w:r w:rsidRPr="002F2788">
              <w:rPr>
                <w:b/>
                <w:bCs/>
                <w:lang w:eastAsia="en-US"/>
              </w:rPr>
              <w:t xml:space="preserve"> 13. un 14. ailē – </w:t>
            </w:r>
            <w:r w:rsidRPr="002F2788">
              <w:rPr>
                <w:b/>
                <w:bCs/>
                <w:i/>
                <w:lang w:eastAsia="en-US"/>
              </w:rPr>
              <w:t>euro</w:t>
            </w:r>
            <w:r w:rsidRPr="002F2788">
              <w:rPr>
                <w:b/>
                <w:bCs/>
                <w:lang w:eastAsia="en-US"/>
              </w:rPr>
              <w:t xml:space="preserve"> par 1000 litriem; 6., 7. un 8. ailē – </w:t>
            </w:r>
            <w:r w:rsidRPr="002F2788">
              <w:rPr>
                <w:b/>
                <w:bCs/>
                <w:i/>
                <w:lang w:eastAsia="en-US"/>
              </w:rPr>
              <w:t>euro</w:t>
            </w:r>
            <w:r w:rsidRPr="002F2788">
              <w:rPr>
                <w:b/>
                <w:bCs/>
                <w:lang w:eastAsia="en-US"/>
              </w:rPr>
              <w:t xml:space="preserve"> par 1000 kilogramiem)</w:t>
            </w:r>
          </w:p>
        </w:tc>
        <w:tc>
          <w:tcPr>
            <w:tcW w:w="51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6AB2A" w14:textId="5D201B1B" w:rsidR="001A1693" w:rsidRPr="002F2788" w:rsidRDefault="001A1693" w:rsidP="001A1693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 w:rsidRPr="002F2788">
              <w:rPr>
                <w:lang w:eastAsia="en-US"/>
              </w:rPr>
              <w:t>10</w:t>
            </w:r>
          </w:p>
        </w:tc>
        <w:tc>
          <w:tcPr>
            <w:tcW w:w="1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613AE1" w14:textId="77777777" w:rsidR="001A1693" w:rsidRPr="002F2788" w:rsidRDefault="001A1693" w:rsidP="001A1693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41CB4AA" w14:textId="77777777" w:rsidR="001A1693" w:rsidRPr="002F2788" w:rsidRDefault="001A1693" w:rsidP="001A1693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5C4B98F3" w14:textId="77777777" w:rsidR="001A1693" w:rsidRPr="002F2788" w:rsidRDefault="001A1693" w:rsidP="001A1693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5B378F26" w14:textId="77777777" w:rsidR="001A1693" w:rsidRPr="002F2788" w:rsidRDefault="001A1693" w:rsidP="001A1693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7D7B7BB8" w14:textId="77777777" w:rsidR="001A1693" w:rsidRPr="002F2788" w:rsidRDefault="001A1693" w:rsidP="001A1693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054636A9" w14:textId="77777777" w:rsidR="001A1693" w:rsidRPr="002F2788" w:rsidRDefault="001A1693" w:rsidP="001A1693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71ABABC3" w14:textId="77777777" w:rsidR="001A1693" w:rsidRPr="002F2788" w:rsidRDefault="001A1693" w:rsidP="001A1693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1E944C9" w14:textId="77777777" w:rsidR="001A1693" w:rsidRPr="002F2788" w:rsidRDefault="001A1693" w:rsidP="001A1693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D00B10E" w14:textId="77777777" w:rsidR="001A1693" w:rsidRPr="002F2788" w:rsidRDefault="001A1693" w:rsidP="001A1693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E953E5A" w14:textId="77777777" w:rsidR="001A1693" w:rsidRPr="002F2788" w:rsidRDefault="001A1693" w:rsidP="001A1693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E85DB7D" w14:textId="77777777" w:rsidR="001A1693" w:rsidRPr="002F2788" w:rsidRDefault="001A1693" w:rsidP="001A1693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0420740" w14:textId="77777777" w:rsidR="001A1693" w:rsidRPr="002F2788" w:rsidRDefault="001A1693" w:rsidP="001A1693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01D0EF8" w14:textId="77777777" w:rsidR="001A1693" w:rsidRPr="002F2788" w:rsidRDefault="001A1693" w:rsidP="001A1693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55D42F70" w14:textId="77777777" w:rsidR="001A1693" w:rsidRPr="002F2788" w:rsidRDefault="001A1693" w:rsidP="001A1693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313551D" w14:textId="77777777" w:rsidR="001A1693" w:rsidRPr="002F2788" w:rsidRDefault="001A1693" w:rsidP="001A1693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</w:tbl>
    <w:p w14:paraId="481B9A9C" w14:textId="77777777" w:rsidR="00FE55CC" w:rsidRPr="00C32D18" w:rsidRDefault="00FE55CC" w:rsidP="00687259">
      <w:pPr>
        <w:rPr>
          <w:lang w:eastAsia="en-US"/>
        </w:rPr>
      </w:pPr>
    </w:p>
    <w:p w14:paraId="7E1F5F75" w14:textId="6DD37E8F" w:rsidR="00B543A2" w:rsidRDefault="00B543A2" w:rsidP="00687259">
      <w:pPr>
        <w:rPr>
          <w:b/>
          <w:bCs/>
          <w:lang w:eastAsia="en-US"/>
        </w:rPr>
      </w:pPr>
      <w:r>
        <w:rPr>
          <w:b/>
          <w:bCs/>
          <w:lang w:eastAsia="en-US"/>
        </w:rPr>
        <w:t>5</w:t>
      </w:r>
      <w:r w:rsidRPr="0069040C">
        <w:rPr>
          <w:b/>
          <w:bCs/>
          <w:lang w:eastAsia="en-US"/>
        </w:rPr>
        <w:t>.</w:t>
      </w:r>
      <w:r>
        <w:rPr>
          <w:b/>
          <w:bCs/>
          <w:lang w:eastAsia="en-US"/>
        </w:rPr>
        <w:t> Apstiprināts noliktavas turētājs</w:t>
      </w:r>
    </w:p>
    <w:tbl>
      <w:tblPr>
        <w:tblW w:w="14601" w:type="dxa"/>
        <w:tblInd w:w="-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06"/>
        <w:gridCol w:w="517"/>
        <w:gridCol w:w="112"/>
        <w:gridCol w:w="671"/>
        <w:gridCol w:w="697"/>
        <w:gridCol w:w="697"/>
        <w:gridCol w:w="646"/>
        <w:gridCol w:w="527"/>
        <w:gridCol w:w="561"/>
        <w:gridCol w:w="697"/>
        <w:gridCol w:w="697"/>
        <w:gridCol w:w="697"/>
        <w:gridCol w:w="850"/>
        <w:gridCol w:w="850"/>
        <w:gridCol w:w="850"/>
        <w:gridCol w:w="863"/>
        <w:gridCol w:w="863"/>
      </w:tblGrid>
      <w:tr w:rsidR="001A1693" w:rsidRPr="0069040C" w14:paraId="7B6C0141" w14:textId="4A072285" w:rsidTr="001A1693">
        <w:trPr>
          <w:cantSplit/>
          <w:trHeight w:val="457"/>
        </w:trPr>
        <w:tc>
          <w:tcPr>
            <w:tcW w:w="3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9E16CC" w14:textId="77777777" w:rsidR="001A1693" w:rsidRPr="0069040C" w:rsidRDefault="001A1693" w:rsidP="00687259">
            <w:pPr>
              <w:ind w:left="93" w:right="157"/>
              <w:rPr>
                <w:lang w:eastAsia="en-US"/>
              </w:rPr>
            </w:pPr>
            <w:r>
              <w:rPr>
                <w:lang w:eastAsia="en-US"/>
              </w:rPr>
              <w:t>K</w:t>
            </w:r>
            <w:r w:rsidRPr="0069040C">
              <w:rPr>
                <w:lang w:eastAsia="en-US"/>
              </w:rPr>
              <w:t xml:space="preserve">opējais daudzums, kas izvests no akcīzes preču noliktavas 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5D5D" w14:textId="77777777" w:rsidR="001A1693" w:rsidRPr="0069040C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5376A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CA609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A8348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B3D18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396B0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8B708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2604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3A036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6287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AFF9F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D5EF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1DCD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2D2B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B8F4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1E90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1A1693" w:rsidRPr="0069040C" w14:paraId="72DF6188" w14:textId="14D5306A" w:rsidTr="001A1693">
        <w:trPr>
          <w:cantSplit/>
          <w:trHeight w:val="899"/>
        </w:trPr>
        <w:tc>
          <w:tcPr>
            <w:tcW w:w="3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140F36" w14:textId="68A0A518" w:rsidR="001A1693" w:rsidRPr="00FD3065" w:rsidRDefault="001A1693" w:rsidP="00FF7485">
            <w:pPr>
              <w:ind w:left="226" w:hanging="113"/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FD3065">
              <w:rPr>
                <w:lang w:eastAsia="en-US"/>
              </w:rPr>
              <w:t>daudzums, kas izvests no akcīzes preču noliktavas</w:t>
            </w:r>
            <w:r>
              <w:rPr>
                <w:lang w:eastAsia="en-US"/>
              </w:rPr>
              <w:t>, piemērojot atlikto nodokļa maksāšanu</w:t>
            </w:r>
            <w:r w:rsidRPr="00FD3065">
              <w:rPr>
                <w:lang w:eastAsia="en-US"/>
              </w:rPr>
              <w:t xml:space="preserve"> saskaņā ar likuma </w:t>
            </w:r>
            <w:r>
              <w:rPr>
                <w:lang w:eastAsia="en-US"/>
              </w:rPr>
              <w:t>"</w:t>
            </w:r>
            <w:r w:rsidRPr="00FD3065">
              <w:rPr>
                <w:lang w:eastAsia="en-US"/>
              </w:rPr>
              <w:t>Par akcīzes</w:t>
            </w:r>
            <w:r>
              <w:rPr>
                <w:lang w:eastAsia="en-US"/>
              </w:rPr>
              <w:t> </w:t>
            </w:r>
            <w:r w:rsidRPr="00FD3065">
              <w:rPr>
                <w:lang w:eastAsia="en-US"/>
              </w:rPr>
              <w:t>nodokli</w:t>
            </w:r>
            <w:r>
              <w:rPr>
                <w:lang w:eastAsia="en-US"/>
              </w:rPr>
              <w:t>"</w:t>
            </w:r>
            <w:r w:rsidRPr="00FD3065">
              <w:rPr>
                <w:lang w:eastAsia="en-US"/>
              </w:rPr>
              <w:t xml:space="preserve"> 25</w:t>
            </w:r>
            <w:r>
              <w:rPr>
                <w:lang w:eastAsia="en-US"/>
              </w:rPr>
              <w:t>. p</w:t>
            </w:r>
            <w:r w:rsidRPr="00FD3065">
              <w:rPr>
                <w:lang w:eastAsia="en-US"/>
              </w:rPr>
              <w:t>antu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5851" w14:textId="77777777" w:rsidR="001A1693" w:rsidRPr="0069040C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810320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1CB7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6D91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3FB64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FD43E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E08BE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24009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F590A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777D8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DA7E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F54A9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FA81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06C3E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58A5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0B8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1A1693" w:rsidRPr="0069040C" w14:paraId="405C2E94" w14:textId="435A1CA6" w:rsidTr="001A1693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27E464" w14:textId="28962800" w:rsidR="001A1693" w:rsidRPr="0069040C" w:rsidRDefault="001A1693" w:rsidP="00FF7485">
            <w:pPr>
              <w:ind w:left="226" w:hanging="113"/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69040C">
              <w:rPr>
                <w:lang w:eastAsia="en-US"/>
              </w:rPr>
              <w:t>daudzums, kas izvests no akcīzes preču noliktavas un atbrīvots no akcīzes nodokļa</w:t>
            </w:r>
            <w:r>
              <w:rPr>
                <w:lang w:eastAsia="en-US"/>
              </w:rPr>
              <w:t> </w:t>
            </w:r>
            <w:r w:rsidRPr="0069040C">
              <w:rPr>
                <w:lang w:eastAsia="en-US"/>
              </w:rPr>
              <w:t xml:space="preserve">saskaņā ar likuma </w:t>
            </w:r>
            <w:r>
              <w:rPr>
                <w:lang w:eastAsia="en-US"/>
              </w:rPr>
              <w:t>"</w:t>
            </w:r>
            <w:r w:rsidRPr="0069040C">
              <w:rPr>
                <w:lang w:eastAsia="en-US"/>
              </w:rPr>
              <w:t>Par akcīzes nodokli</w:t>
            </w:r>
            <w:r>
              <w:rPr>
                <w:lang w:eastAsia="en-US"/>
              </w:rPr>
              <w:t>"</w:t>
            </w:r>
            <w:r w:rsidRPr="0069040C">
              <w:rPr>
                <w:lang w:eastAsia="en-US"/>
              </w:rPr>
              <w:t xml:space="preserve"> 1</w:t>
            </w:r>
            <w:r>
              <w:rPr>
                <w:lang w:eastAsia="en-US"/>
              </w:rPr>
              <w:t>8</w:t>
            </w:r>
            <w:r w:rsidRPr="0069040C">
              <w:rPr>
                <w:lang w:eastAsia="en-US"/>
              </w:rPr>
              <w:t>.</w:t>
            </w:r>
            <w:r>
              <w:rPr>
                <w:lang w:eastAsia="en-US"/>
              </w:rPr>
              <w:t xml:space="preserve"> un 20. p</w:t>
            </w:r>
            <w:r w:rsidRPr="0069040C">
              <w:rPr>
                <w:lang w:eastAsia="en-US"/>
              </w:rPr>
              <w:t>antu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9AF5" w14:textId="77777777" w:rsidR="001A1693" w:rsidRPr="0069040C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527F8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3EFD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48D48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CC0E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104CE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2372A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B2869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A426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21F70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D0A7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75DF6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C5AF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AA334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3C3D4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E7A4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1A1693" w:rsidRPr="0069040C" w14:paraId="1B8B1EAF" w14:textId="5E086886" w:rsidTr="001A1693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</w:tcPr>
          <w:p w14:paraId="746B69B3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</w:tcPr>
          <w:p w14:paraId="57C2E38C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</w:tcPr>
          <w:p w14:paraId="6AA064DF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30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4AB83F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</w:tcPr>
          <w:p w14:paraId="039ED6E4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1A1693" w:rsidRPr="0069040C" w14:paraId="2A64C9CF" w14:textId="23450BDF" w:rsidTr="001A1693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B5D517" w14:textId="0352826C" w:rsidR="001A1693" w:rsidRPr="0069040C" w:rsidRDefault="001A1693" w:rsidP="00687259">
            <w:pPr>
              <w:ind w:left="93"/>
              <w:rPr>
                <w:lang w:eastAsia="en-US"/>
              </w:rPr>
            </w:pPr>
            <w:r>
              <w:rPr>
                <w:lang w:eastAsia="en-US"/>
              </w:rPr>
              <w:t>D</w:t>
            </w:r>
            <w:r w:rsidRPr="0069040C">
              <w:rPr>
                <w:lang w:eastAsia="en-US"/>
              </w:rPr>
              <w:t>audzums, kas p</w:t>
            </w:r>
            <w:r>
              <w:rPr>
                <w:lang w:eastAsia="en-US"/>
              </w:rPr>
              <w:t>atērēts akcīzes preču noliktavā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87BB" w14:textId="77777777" w:rsidR="001A1693" w:rsidRPr="0069040C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AFE97F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DA1C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50844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B0DF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A0EA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0DED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2A46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A7870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B12D1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DA341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CF1D1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5CCD9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0664A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10D5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5238F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1A1693" w:rsidRPr="0069040C" w14:paraId="1D47FAAE" w14:textId="3391EB9C" w:rsidTr="001A1693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</w:tcPr>
          <w:p w14:paraId="16E5DF7F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</w:tcPr>
          <w:p w14:paraId="0BBBC9B5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</w:tcPr>
          <w:p w14:paraId="3E35CB91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30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CF56F6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087E2B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1A1693" w:rsidRPr="0069040C" w14:paraId="3AAC182E" w14:textId="60DCD777" w:rsidTr="001A1693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2FBEC" w14:textId="77777777" w:rsidR="001A1693" w:rsidRPr="0069040C" w:rsidRDefault="001A1693" w:rsidP="00687259">
            <w:pPr>
              <w:numPr>
                <w:ilvl w:val="12"/>
                <w:numId w:val="0"/>
              </w:numPr>
              <w:ind w:left="93" w:right="157"/>
              <w:rPr>
                <w:b/>
                <w:lang w:eastAsia="en-US"/>
              </w:rPr>
            </w:pPr>
            <w:r>
              <w:rPr>
                <w:lang w:eastAsia="en-US"/>
              </w:rPr>
              <w:t>A</w:t>
            </w:r>
            <w:r w:rsidRPr="0069040C">
              <w:rPr>
                <w:lang w:eastAsia="en-US"/>
              </w:rPr>
              <w:t>kcīzes preču noliktavā konstatētais faktiskais iztrūkums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77BC7" w14:textId="77777777" w:rsidR="001A1693" w:rsidRPr="0069040C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5462A0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586C16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3791A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DAE79E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F4644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B8B7E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73581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07D91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1FA2DE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B7E6F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240358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A1259A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2C6E9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9B9B68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2D1A4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1A1693" w:rsidRPr="0069040C" w14:paraId="3EAB769F" w14:textId="057146CA" w:rsidTr="001A1693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287C8B" w14:textId="2EA73D23" w:rsidR="001A1693" w:rsidRPr="0069040C" w:rsidRDefault="001A1693" w:rsidP="00FF7485">
            <w:pPr>
              <w:ind w:left="226" w:hanging="113"/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69040C">
              <w:rPr>
                <w:lang w:eastAsia="en-US"/>
              </w:rPr>
              <w:t xml:space="preserve">pieļaujamie </w:t>
            </w:r>
            <w:r>
              <w:rPr>
                <w:lang w:eastAsia="en-US"/>
              </w:rPr>
              <w:t xml:space="preserve">zudumi, </w:t>
            </w:r>
            <w:r w:rsidRPr="00AF7101">
              <w:rPr>
                <w:lang w:eastAsia="en-US"/>
              </w:rPr>
              <w:t>kas radušies ražošanas,</w:t>
            </w:r>
            <w:r>
              <w:rPr>
                <w:lang w:eastAsia="en-US"/>
              </w:rPr>
              <w:t> </w:t>
            </w:r>
            <w:r w:rsidRPr="00AF7101">
              <w:rPr>
                <w:lang w:eastAsia="en-US"/>
              </w:rPr>
              <w:t>sajaukšanas</w:t>
            </w:r>
            <w:r>
              <w:rPr>
                <w:lang w:eastAsia="en-US"/>
              </w:rPr>
              <w:t>,</w:t>
            </w:r>
            <w:r w:rsidRPr="00AF7101">
              <w:rPr>
                <w:lang w:eastAsia="en-US"/>
              </w:rPr>
              <w:t xml:space="preserve"> apstrādes, pārstrādes vai fasēšanas procesā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EC68C" w14:textId="77777777" w:rsidR="001A1693" w:rsidRPr="0069040C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53D1FB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AB845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FFF44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4A8A3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A4BB0B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A859D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8BFDA1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8DD68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AF94A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EA715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0AC7D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A11D4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EC2F8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E799D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left w:val="single" w:sz="4" w:space="0" w:color="auto"/>
              <w:right w:val="single" w:sz="4" w:space="0" w:color="auto"/>
            </w:tcBorders>
          </w:tcPr>
          <w:p w14:paraId="65B56E6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1A1693" w:rsidRPr="0069040C" w14:paraId="43C455C5" w14:textId="7C5A2A87" w:rsidTr="001A1693">
        <w:trPr>
          <w:cantSplit/>
          <w:trHeight w:val="279"/>
        </w:trPr>
        <w:tc>
          <w:tcPr>
            <w:tcW w:w="3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F29291" w14:textId="77777777" w:rsidR="001A1693" w:rsidRPr="00AF7101" w:rsidRDefault="001A1693" w:rsidP="00FF7485">
            <w:pPr>
              <w:ind w:left="226" w:hanging="113"/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AF7101">
              <w:rPr>
                <w:lang w:eastAsia="en-US"/>
              </w:rPr>
              <w:t>pieļaujamie zudumi, kas radušies uzglabāšanas procesā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DB897" w14:textId="77777777" w:rsidR="001A1693" w:rsidRPr="0069040C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CF529F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16876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17ABF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E98E1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B98A6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BF8E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7FB79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73716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9109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D991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7D2D6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04BC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74098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5EF5E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8291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1A1693" w:rsidRPr="0069040C" w14:paraId="7C4E0191" w14:textId="6F83C286" w:rsidTr="001A1693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</w:tcPr>
          <w:p w14:paraId="2115B4C1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</w:tcPr>
          <w:p w14:paraId="58C40217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</w:tcPr>
          <w:p w14:paraId="72910C1C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30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8A939F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CA8452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1A1693" w:rsidRPr="0069040C" w14:paraId="7F5A0067" w14:textId="7042F828" w:rsidTr="001A1693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</w:tcPr>
          <w:p w14:paraId="66C66ACA" w14:textId="77777777" w:rsidR="001A1693" w:rsidRPr="0069040C" w:rsidRDefault="001A1693" w:rsidP="00687259">
            <w:pPr>
              <w:ind w:left="93"/>
              <w:rPr>
                <w:lang w:eastAsia="en-US"/>
              </w:rPr>
            </w:pPr>
            <w:r>
              <w:rPr>
                <w:lang w:eastAsia="en-US"/>
              </w:rPr>
              <w:t>F</w:t>
            </w:r>
            <w:r w:rsidRPr="0069040C">
              <w:rPr>
                <w:lang w:eastAsia="en-US"/>
              </w:rPr>
              <w:t xml:space="preserve">aktiskais iztrūkums, kas radies, </w:t>
            </w:r>
            <w:r w:rsidRPr="00013641">
              <w:rPr>
                <w:lang w:eastAsia="en-US"/>
              </w:rPr>
              <w:t>pārvietojot saskaņā</w:t>
            </w:r>
            <w:r w:rsidRPr="0069040C">
              <w:rPr>
                <w:lang w:eastAsia="en-US"/>
              </w:rPr>
              <w:t xml:space="preserve"> ar likuma </w:t>
            </w:r>
            <w:r>
              <w:rPr>
                <w:lang w:eastAsia="en-US"/>
              </w:rPr>
              <w:t>"</w:t>
            </w:r>
            <w:r w:rsidRPr="0069040C">
              <w:rPr>
                <w:lang w:eastAsia="en-US"/>
              </w:rPr>
              <w:t>Par akcīzes nodokli</w:t>
            </w:r>
            <w:r>
              <w:rPr>
                <w:lang w:eastAsia="en-US"/>
              </w:rPr>
              <w:t>"</w:t>
            </w:r>
            <w:r w:rsidRPr="0069040C">
              <w:rPr>
                <w:lang w:eastAsia="en-US"/>
              </w:rPr>
              <w:t xml:space="preserve"> 25</w:t>
            </w:r>
            <w:r>
              <w:rPr>
                <w:lang w:eastAsia="en-US"/>
              </w:rPr>
              <w:t>. p</w:t>
            </w:r>
            <w:r w:rsidRPr="0069040C">
              <w:rPr>
                <w:lang w:eastAsia="en-US"/>
              </w:rPr>
              <w:t>antu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BA258" w14:textId="77777777" w:rsidR="001A1693" w:rsidRPr="0069040C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</w:tcPr>
          <w:p w14:paraId="248FF771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46BF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7F9CC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AD7BC4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71FE5E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385921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01FE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95B83E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C9E0CB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C17D0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E7232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3B86C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AF29D6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E4B58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37037A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1A1693" w:rsidRPr="0069040C" w14:paraId="2A5F6612" w14:textId="5D8D3D5B" w:rsidTr="001A1693">
        <w:trPr>
          <w:cantSplit/>
          <w:trHeight w:val="279"/>
        </w:trPr>
        <w:tc>
          <w:tcPr>
            <w:tcW w:w="3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CE7D2F" w14:textId="77777777" w:rsidR="001A1693" w:rsidRDefault="001A1693" w:rsidP="00FF7485">
            <w:pPr>
              <w:ind w:left="226" w:hanging="113"/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69040C">
              <w:rPr>
                <w:lang w:eastAsia="en-US"/>
              </w:rPr>
              <w:t>pieļaujamie zudumi</w:t>
            </w:r>
          </w:p>
          <w:p w14:paraId="1EA54107" w14:textId="77777777" w:rsidR="001A1693" w:rsidRPr="0069040C" w:rsidRDefault="001A1693" w:rsidP="00687259">
            <w:pPr>
              <w:numPr>
                <w:ilvl w:val="12"/>
                <w:numId w:val="0"/>
              </w:numPr>
              <w:ind w:left="280"/>
              <w:rPr>
                <w:lang w:eastAsia="en-US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71EC" w14:textId="77777777" w:rsidR="001A1693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6B5669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EAE4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5D4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3FABA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6A988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298D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DCF5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8EE2A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590C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F3199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EB398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C8F1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AE430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0D610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A454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1A1693" w:rsidRPr="0069040C" w14:paraId="27F98744" w14:textId="1EE7DCF2" w:rsidTr="001A1693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</w:tcPr>
          <w:p w14:paraId="05433446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</w:tcPr>
          <w:p w14:paraId="7E390458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</w:tcPr>
          <w:p w14:paraId="6C689688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30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363D546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13ECC2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1A1693" w:rsidRPr="0069040C" w14:paraId="6913B2A8" w14:textId="576E94D5" w:rsidTr="001A1693">
        <w:trPr>
          <w:cantSplit/>
          <w:trHeight w:val="279"/>
        </w:trPr>
        <w:tc>
          <w:tcPr>
            <w:tcW w:w="3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06B998" w14:textId="77777777" w:rsidR="001A1693" w:rsidRPr="0069040C" w:rsidRDefault="001A1693" w:rsidP="00687259">
            <w:pPr>
              <w:ind w:left="93"/>
              <w:rPr>
                <w:lang w:eastAsia="en-US"/>
              </w:rPr>
            </w:pPr>
            <w:r>
              <w:rPr>
                <w:lang w:eastAsia="en-US"/>
              </w:rPr>
              <w:t>D</w:t>
            </w:r>
            <w:r w:rsidRPr="0069040C">
              <w:rPr>
                <w:lang w:eastAsia="en-US"/>
              </w:rPr>
              <w:t>audzums, par kuru maksājams akcīzes nodoklis</w:t>
            </w:r>
          </w:p>
          <w:p w14:paraId="2E0AD516" w14:textId="77777777" w:rsidR="001A1693" w:rsidRPr="0069040C" w:rsidRDefault="001A1693" w:rsidP="008E0521">
            <w:pPr>
              <w:numPr>
                <w:ilvl w:val="12"/>
                <w:numId w:val="0"/>
              </w:numPr>
              <w:ind w:left="280"/>
              <w:rPr>
                <w:lang w:eastAsia="en-US"/>
              </w:rPr>
            </w:pPr>
            <w:r w:rsidRPr="0069040C">
              <w:rPr>
                <w:b/>
                <w:lang w:eastAsia="en-US"/>
              </w:rPr>
              <w:t>(</w:t>
            </w:r>
            <w:r>
              <w:rPr>
                <w:b/>
                <w:lang w:eastAsia="en-US"/>
              </w:rPr>
              <w:t>11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 xml:space="preserve">r. – </w:t>
            </w:r>
            <w:r>
              <w:rPr>
                <w:b/>
                <w:lang w:eastAsia="en-US"/>
              </w:rPr>
              <w:t>12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 xml:space="preserve">r. – </w:t>
            </w:r>
            <w:r>
              <w:rPr>
                <w:b/>
                <w:lang w:eastAsia="en-US"/>
              </w:rPr>
              <w:t>13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>r.</w:t>
            </w:r>
            <w:r>
              <w:rPr>
                <w:b/>
                <w:lang w:eastAsia="en-US"/>
              </w:rPr>
              <w:t xml:space="preserve"> + 14. r. +</w:t>
            </w:r>
            <w:r w:rsidRPr="0069040C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15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 xml:space="preserve">r. </w:t>
            </w:r>
            <w:r>
              <w:rPr>
                <w:b/>
                <w:lang w:eastAsia="en-US"/>
              </w:rPr>
              <w:t>–</w:t>
            </w:r>
            <w:r w:rsidRPr="0069040C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16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 xml:space="preserve">r. </w:t>
            </w:r>
            <w:r>
              <w:rPr>
                <w:b/>
                <w:lang w:eastAsia="en-US"/>
              </w:rPr>
              <w:t>–</w:t>
            </w:r>
            <w:r w:rsidRPr="0069040C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17. r. +</w:t>
            </w:r>
            <w:r w:rsidRPr="0069040C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18. r. – 19. r.</w:t>
            </w:r>
            <w:r w:rsidRPr="0069040C">
              <w:rPr>
                <w:b/>
                <w:lang w:eastAsia="en-US"/>
              </w:rPr>
              <w:t>)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D70CD" w14:textId="77777777" w:rsidR="001A1693" w:rsidRPr="0069040C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FD511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C0F4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22A2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7BF1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5DC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9758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DCA60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9B00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2A66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7920B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A7FCB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579BF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C568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1219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9EB9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1A1693" w:rsidRPr="0069040C" w14:paraId="1CA4FF90" w14:textId="57E5F5E6" w:rsidTr="001A1693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</w:tcPr>
          <w:p w14:paraId="1726250D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</w:tcPr>
          <w:p w14:paraId="2D682BE1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</w:tcPr>
          <w:p w14:paraId="10682D82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30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A694BE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175877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1A1693" w:rsidRPr="0069040C" w14:paraId="4010B504" w14:textId="16A993E4" w:rsidTr="001A1693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</w:tcPr>
          <w:p w14:paraId="25CDBB1A" w14:textId="77777777" w:rsidR="001A1693" w:rsidRPr="0069040C" w:rsidRDefault="001A1693" w:rsidP="00687259">
            <w:pPr>
              <w:ind w:firstLine="93"/>
              <w:rPr>
                <w:lang w:eastAsia="en-US"/>
              </w:rPr>
            </w:pPr>
            <w:r>
              <w:rPr>
                <w:lang w:eastAsia="en-US"/>
              </w:rPr>
              <w:t>N</w:t>
            </w:r>
            <w:r w:rsidRPr="0069040C">
              <w:rPr>
                <w:lang w:eastAsia="en-US"/>
              </w:rPr>
              <w:t>odokļa summa</w:t>
            </w:r>
          </w:p>
          <w:p w14:paraId="608FAA89" w14:textId="77777777" w:rsidR="001A1693" w:rsidRPr="0069040C" w:rsidRDefault="001A1693" w:rsidP="00687259">
            <w:pPr>
              <w:numPr>
                <w:ilvl w:val="12"/>
                <w:numId w:val="0"/>
              </w:numPr>
              <w:ind w:left="93"/>
              <w:rPr>
                <w:b/>
                <w:lang w:eastAsia="en-US"/>
              </w:rPr>
            </w:pPr>
            <w:r w:rsidRPr="0069040C">
              <w:rPr>
                <w:b/>
                <w:lang w:eastAsia="en-US"/>
              </w:rPr>
              <w:t>(1</w:t>
            </w:r>
            <w:r>
              <w:rPr>
                <w:b/>
                <w:lang w:eastAsia="en-US"/>
              </w:rPr>
              <w:t>0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 xml:space="preserve">r. x </w:t>
            </w:r>
            <w:r>
              <w:rPr>
                <w:b/>
                <w:lang w:eastAsia="en-US"/>
              </w:rPr>
              <w:t>20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>r. : 100</w:t>
            </w:r>
            <w:r>
              <w:rPr>
                <w:b/>
                <w:lang w:eastAsia="en-US"/>
              </w:rPr>
              <w:t>0</w:t>
            </w:r>
            <w:r w:rsidRPr="0069040C">
              <w:rPr>
                <w:b/>
                <w:lang w:eastAsia="en-US"/>
              </w:rPr>
              <w:t>)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3EA9" w14:textId="77777777" w:rsidR="001A1693" w:rsidRPr="0069040C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069AA9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66800E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EF6FDD9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4755190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3C6D216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D76687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2935CBB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A5912D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6341EE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891F36F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234C4AA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D69715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12E10AA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F421F7A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29B505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</w:tbl>
    <w:p w14:paraId="5BFD3A6F" w14:textId="77777777" w:rsidR="00B543A2" w:rsidRPr="00C32D18" w:rsidRDefault="00B543A2" w:rsidP="00687259">
      <w:pPr>
        <w:rPr>
          <w:lang w:eastAsia="en-US"/>
        </w:rPr>
      </w:pPr>
    </w:p>
    <w:p w14:paraId="4963088E" w14:textId="34108B4A" w:rsidR="00BE3B4C" w:rsidRPr="00BE3B4C" w:rsidRDefault="00B543A2" w:rsidP="00BE3B4C">
      <w:pPr>
        <w:rPr>
          <w:b/>
          <w:bCs/>
          <w:sz w:val="19"/>
          <w:lang w:eastAsia="en-US"/>
        </w:rPr>
      </w:pPr>
      <w:r>
        <w:rPr>
          <w:b/>
          <w:bCs/>
          <w:lang w:eastAsia="en-US"/>
        </w:rPr>
        <w:t>6</w:t>
      </w:r>
      <w:r w:rsidRPr="0069040C">
        <w:rPr>
          <w:b/>
          <w:bCs/>
          <w:lang w:eastAsia="en-US"/>
        </w:rPr>
        <w:t>.</w:t>
      </w:r>
      <w:r>
        <w:rPr>
          <w:b/>
          <w:bCs/>
          <w:lang w:eastAsia="en-US"/>
        </w:rPr>
        <w:t> </w:t>
      </w:r>
      <w:r w:rsidR="00BE3B4C" w:rsidRPr="00BE3B4C">
        <w:rPr>
          <w:b/>
          <w:bCs/>
          <w:sz w:val="19"/>
          <w:lang w:eastAsia="en-US"/>
        </w:rPr>
        <w:t>Reģistrēts saņēmējs, īslaicīgi reģistrēts saņēmējs, sertificēts saņēmējs vai īslaicīgi sertificēts saņēmējs</w:t>
      </w:r>
    </w:p>
    <w:tbl>
      <w:tblPr>
        <w:tblW w:w="14613" w:type="dxa"/>
        <w:tblInd w:w="-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6"/>
        <w:gridCol w:w="520"/>
        <w:gridCol w:w="114"/>
        <w:gridCol w:w="674"/>
        <w:gridCol w:w="181"/>
        <w:gridCol w:w="516"/>
        <w:gridCol w:w="697"/>
        <w:gridCol w:w="646"/>
        <w:gridCol w:w="527"/>
        <w:gridCol w:w="561"/>
        <w:gridCol w:w="697"/>
        <w:gridCol w:w="697"/>
        <w:gridCol w:w="697"/>
        <w:gridCol w:w="850"/>
        <w:gridCol w:w="850"/>
        <w:gridCol w:w="850"/>
        <w:gridCol w:w="855"/>
        <w:gridCol w:w="855"/>
      </w:tblGrid>
      <w:tr w:rsidR="001A1693" w:rsidRPr="0069040C" w14:paraId="6556518B" w14:textId="77777777" w:rsidTr="001A1693">
        <w:trPr>
          <w:cantSplit/>
          <w:trHeight w:val="491"/>
        </w:trPr>
        <w:tc>
          <w:tcPr>
            <w:tcW w:w="38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C0E5CB" w14:textId="77777777" w:rsidR="001A1693" w:rsidRDefault="001A1693" w:rsidP="00687259">
            <w:pPr>
              <w:ind w:left="93" w:right="157"/>
              <w:rPr>
                <w:lang w:eastAsia="en-US"/>
              </w:rPr>
            </w:pPr>
            <w:r>
              <w:rPr>
                <w:lang w:eastAsia="en-US"/>
              </w:rPr>
              <w:t>K</w:t>
            </w:r>
            <w:r w:rsidRPr="0069040C">
              <w:rPr>
                <w:lang w:eastAsia="en-US"/>
              </w:rPr>
              <w:t xml:space="preserve">opējais </w:t>
            </w:r>
            <w:r>
              <w:rPr>
                <w:lang w:eastAsia="en-US"/>
              </w:rPr>
              <w:t xml:space="preserve">saņemtais </w:t>
            </w:r>
            <w:r w:rsidRPr="0069040C">
              <w:rPr>
                <w:lang w:eastAsia="en-US"/>
              </w:rPr>
              <w:t>daudzums</w:t>
            </w:r>
          </w:p>
          <w:p w14:paraId="1F3C89B2" w14:textId="77777777" w:rsidR="001A1693" w:rsidRPr="0069040C" w:rsidRDefault="001A1693" w:rsidP="00687259">
            <w:pPr>
              <w:ind w:left="93" w:right="157"/>
              <w:rPr>
                <w:lang w:eastAsia="en-US"/>
              </w:rPr>
            </w:pPr>
            <w:r w:rsidRPr="0069040C">
              <w:rPr>
                <w:lang w:eastAsia="en-US"/>
              </w:rPr>
              <w:t xml:space="preserve">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292F" w14:textId="77777777" w:rsidR="001A1693" w:rsidRPr="0069040C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E7E0C4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6A03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E0041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C8B0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DE449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B711B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ECF3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FF92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5F8E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B78EE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B44AF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6E21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C5136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B1D1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4820D" w14:textId="082DCDE6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1A1693" w:rsidRPr="0069040C" w14:paraId="748B3FBD" w14:textId="77777777" w:rsidTr="001A1693">
        <w:trPr>
          <w:cantSplit/>
          <w:trHeight w:val="142"/>
        </w:trPr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14:paraId="67328CF0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55C2D5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</w:tcPr>
          <w:p w14:paraId="0A203196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435B09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29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1AF08E" w14:textId="2CF280C9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1A1693" w:rsidRPr="0069040C" w14:paraId="470A47FC" w14:textId="77777777" w:rsidTr="001A1693">
        <w:trPr>
          <w:cantSplit/>
          <w:trHeight w:val="508"/>
        </w:trPr>
        <w:tc>
          <w:tcPr>
            <w:tcW w:w="38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00CB8C" w14:textId="77777777" w:rsidR="001A1693" w:rsidRPr="0069040C" w:rsidRDefault="001A1693" w:rsidP="00687259">
            <w:pPr>
              <w:ind w:left="93" w:right="157"/>
              <w:rPr>
                <w:lang w:eastAsia="en-US"/>
              </w:rPr>
            </w:pPr>
            <w:r>
              <w:rPr>
                <w:lang w:eastAsia="en-US"/>
              </w:rPr>
              <w:t>N</w:t>
            </w:r>
            <w:r w:rsidRPr="0069040C">
              <w:rPr>
                <w:lang w:eastAsia="en-US"/>
              </w:rPr>
              <w:t>odokļa summa</w:t>
            </w:r>
          </w:p>
          <w:p w14:paraId="268DAC20" w14:textId="77777777" w:rsidR="001A1693" w:rsidRPr="0054361F" w:rsidRDefault="001A1693" w:rsidP="00687259">
            <w:pPr>
              <w:ind w:left="93" w:right="157"/>
              <w:rPr>
                <w:b/>
                <w:lang w:eastAsia="en-US"/>
              </w:rPr>
            </w:pPr>
            <w:r w:rsidRPr="0054361F">
              <w:rPr>
                <w:b/>
                <w:lang w:eastAsia="en-US"/>
              </w:rPr>
              <w:t>(1</w:t>
            </w:r>
            <w:r>
              <w:rPr>
                <w:b/>
                <w:lang w:eastAsia="en-US"/>
              </w:rPr>
              <w:t>0</w:t>
            </w:r>
            <w:r w:rsidRPr="0054361F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54361F">
              <w:rPr>
                <w:b/>
                <w:lang w:eastAsia="en-US"/>
              </w:rPr>
              <w:t>r. x 2</w:t>
            </w:r>
            <w:r>
              <w:rPr>
                <w:b/>
                <w:lang w:eastAsia="en-US"/>
              </w:rPr>
              <w:t>2</w:t>
            </w:r>
            <w:r w:rsidRPr="0054361F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54361F">
              <w:rPr>
                <w:b/>
                <w:lang w:eastAsia="en-US"/>
              </w:rPr>
              <w:t>r. : 100</w:t>
            </w:r>
            <w:r>
              <w:rPr>
                <w:b/>
                <w:lang w:eastAsia="en-US"/>
              </w:rPr>
              <w:t>0</w:t>
            </w:r>
            <w:r w:rsidRPr="0054361F">
              <w:rPr>
                <w:b/>
                <w:lang w:eastAsia="en-US"/>
              </w:rPr>
              <w:t>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218A" w14:textId="77777777" w:rsidR="001A1693" w:rsidRPr="0069040C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4083C6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060C1834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9092B21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0FC85939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413971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4E97BD0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E3B5218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34C91E10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293204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014952A8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67A5E143" w14:textId="77777777" w:rsidR="001A1693" w:rsidRPr="007B3C76" w:rsidRDefault="001A1693" w:rsidP="00687259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61BFB60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2B64F6F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3FB43D20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7120D98" w14:textId="29085511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</w:tbl>
    <w:p w14:paraId="64BBD39A" w14:textId="77777777" w:rsidR="00075485" w:rsidRPr="00C32D18" w:rsidRDefault="00075485" w:rsidP="00687259">
      <w:pPr>
        <w:rPr>
          <w:lang w:eastAsia="en-US"/>
        </w:rPr>
      </w:pPr>
    </w:p>
    <w:p w14:paraId="3F612F70" w14:textId="77777777" w:rsidR="00FF7485" w:rsidRDefault="00FF7485">
      <w:pPr>
        <w:rPr>
          <w:b/>
          <w:bCs/>
          <w:lang w:eastAsia="en-US"/>
        </w:rPr>
      </w:pPr>
      <w:r>
        <w:rPr>
          <w:b/>
          <w:bCs/>
          <w:lang w:eastAsia="en-US"/>
        </w:rPr>
        <w:br w:type="page"/>
      </w:r>
    </w:p>
    <w:p w14:paraId="00040149" w14:textId="75EA7A42" w:rsidR="00B543A2" w:rsidRDefault="00B543A2" w:rsidP="00687259">
      <w:pPr>
        <w:rPr>
          <w:b/>
          <w:bCs/>
          <w:lang w:eastAsia="en-US"/>
        </w:rPr>
      </w:pPr>
      <w:r>
        <w:rPr>
          <w:b/>
          <w:bCs/>
          <w:lang w:eastAsia="en-US"/>
        </w:rPr>
        <w:t>7</w:t>
      </w:r>
      <w:r w:rsidRPr="0069040C">
        <w:rPr>
          <w:b/>
          <w:bCs/>
          <w:lang w:eastAsia="en-US"/>
        </w:rPr>
        <w:t>.</w:t>
      </w:r>
      <w:r>
        <w:rPr>
          <w:b/>
          <w:bCs/>
          <w:lang w:eastAsia="en-US"/>
        </w:rPr>
        <w:t> Reģistrēts nosūtītājs</w:t>
      </w:r>
    </w:p>
    <w:tbl>
      <w:tblPr>
        <w:tblW w:w="14608" w:type="dxa"/>
        <w:tblInd w:w="-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7"/>
        <w:gridCol w:w="518"/>
        <w:gridCol w:w="117"/>
        <w:gridCol w:w="675"/>
        <w:gridCol w:w="697"/>
        <w:gridCol w:w="697"/>
        <w:gridCol w:w="646"/>
        <w:gridCol w:w="527"/>
        <w:gridCol w:w="561"/>
        <w:gridCol w:w="697"/>
        <w:gridCol w:w="697"/>
        <w:gridCol w:w="697"/>
        <w:gridCol w:w="850"/>
        <w:gridCol w:w="850"/>
        <w:gridCol w:w="850"/>
        <w:gridCol w:w="830"/>
        <w:gridCol w:w="21"/>
        <w:gridCol w:w="830"/>
        <w:gridCol w:w="21"/>
      </w:tblGrid>
      <w:tr w:rsidR="001A1693" w:rsidRPr="0069040C" w14:paraId="74A13327" w14:textId="311F6052" w:rsidTr="001A1693">
        <w:trPr>
          <w:cantSplit/>
          <w:trHeight w:val="689"/>
        </w:trPr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B20CC3" w14:textId="77777777" w:rsidR="001A1693" w:rsidRPr="0069040C" w:rsidRDefault="001A1693" w:rsidP="00687259">
            <w:pPr>
              <w:ind w:left="93" w:right="157"/>
              <w:rPr>
                <w:lang w:eastAsia="en-US"/>
              </w:rPr>
            </w:pPr>
            <w:r>
              <w:rPr>
                <w:lang w:eastAsia="en-US"/>
              </w:rPr>
              <w:t xml:space="preserve">Kopējais daudzums, par kuru maksājams akcīzes nodoklis </w:t>
            </w:r>
            <w:r w:rsidRPr="0069040C">
              <w:rPr>
                <w:lang w:eastAsia="en-US"/>
              </w:rPr>
              <w:t xml:space="preserve">saskaņā ar likuma </w:t>
            </w:r>
            <w:r>
              <w:rPr>
                <w:lang w:eastAsia="en-US"/>
              </w:rPr>
              <w:t>"</w:t>
            </w:r>
            <w:r w:rsidRPr="0069040C">
              <w:rPr>
                <w:lang w:eastAsia="en-US"/>
              </w:rPr>
              <w:t>Par akcīzes nodokli</w:t>
            </w:r>
            <w:r>
              <w:rPr>
                <w:lang w:eastAsia="en-US"/>
              </w:rPr>
              <w:t>"</w:t>
            </w:r>
            <w:r w:rsidRPr="0069040C">
              <w:rPr>
                <w:lang w:eastAsia="en-US"/>
              </w:rPr>
              <w:t xml:space="preserve"> 25</w:t>
            </w:r>
            <w:r>
              <w:rPr>
                <w:lang w:eastAsia="en-US"/>
              </w:rPr>
              <w:t>. p</w:t>
            </w:r>
            <w:r w:rsidRPr="0069040C">
              <w:rPr>
                <w:lang w:eastAsia="en-US"/>
              </w:rPr>
              <w:t>ant</w:t>
            </w:r>
            <w:r>
              <w:rPr>
                <w:lang w:eastAsia="en-US"/>
              </w:rPr>
              <w:t>a trešo daļu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05402" w14:textId="77777777" w:rsidR="001A1693" w:rsidRPr="0069040C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C396BE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B008E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1DA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C6AB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795E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F609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9633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0E198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B542B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8C831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4E01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56F3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7F51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2F72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F14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1A1693" w:rsidRPr="0069040C" w14:paraId="6A51144C" w14:textId="073ADFDA" w:rsidTr="001A1693">
        <w:trPr>
          <w:gridAfter w:val="1"/>
          <w:wAfter w:w="21" w:type="dxa"/>
          <w:cantSplit/>
          <w:trHeight w:val="14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B056EE9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7CC1FA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14:paraId="0F2A6BCA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27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975E14C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AA645E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1A1693" w:rsidRPr="0069040C" w14:paraId="10736899" w14:textId="3BD95080" w:rsidTr="001A1693">
        <w:trPr>
          <w:cantSplit/>
          <w:trHeight w:val="689"/>
        </w:trPr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8835A0" w14:textId="77777777" w:rsidR="001A1693" w:rsidRPr="0069040C" w:rsidRDefault="001A1693" w:rsidP="00687259">
            <w:pPr>
              <w:ind w:left="93" w:right="157"/>
              <w:rPr>
                <w:lang w:eastAsia="en-US"/>
              </w:rPr>
            </w:pPr>
            <w:r>
              <w:rPr>
                <w:lang w:eastAsia="en-US"/>
              </w:rPr>
              <w:t>F</w:t>
            </w:r>
            <w:r w:rsidRPr="0069040C">
              <w:rPr>
                <w:lang w:eastAsia="en-US"/>
              </w:rPr>
              <w:t xml:space="preserve">aktiskais iztrūkums, kas radies, </w:t>
            </w:r>
            <w:r w:rsidRPr="00013641">
              <w:rPr>
                <w:lang w:eastAsia="en-US"/>
              </w:rPr>
              <w:t>pārvietojot saskaņā</w:t>
            </w:r>
            <w:r w:rsidRPr="0069040C">
              <w:rPr>
                <w:lang w:eastAsia="en-US"/>
              </w:rPr>
              <w:t xml:space="preserve"> ar likuma </w:t>
            </w:r>
            <w:r>
              <w:rPr>
                <w:lang w:eastAsia="en-US"/>
              </w:rPr>
              <w:t>"</w:t>
            </w:r>
            <w:r w:rsidRPr="0069040C">
              <w:rPr>
                <w:lang w:eastAsia="en-US"/>
              </w:rPr>
              <w:t>Par akcīzes nodokli</w:t>
            </w:r>
            <w:r>
              <w:rPr>
                <w:lang w:eastAsia="en-US"/>
              </w:rPr>
              <w:t>"</w:t>
            </w:r>
            <w:r w:rsidRPr="0069040C">
              <w:rPr>
                <w:lang w:eastAsia="en-US"/>
              </w:rPr>
              <w:t xml:space="preserve"> 25</w:t>
            </w:r>
            <w:r>
              <w:rPr>
                <w:lang w:eastAsia="en-US"/>
              </w:rPr>
              <w:t>. p</w:t>
            </w:r>
            <w:r w:rsidRPr="0069040C">
              <w:rPr>
                <w:lang w:eastAsia="en-US"/>
              </w:rPr>
              <w:t>ant</w:t>
            </w:r>
            <w:r>
              <w:rPr>
                <w:lang w:eastAsia="en-US"/>
              </w:rPr>
              <w:t>u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F890" w14:textId="77777777" w:rsidR="001A1693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B5AA6A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57995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A1BF86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3D3E44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8A6E39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B3716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12371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D8297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BAEE2E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50268B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E34F14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5D8F0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44D471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969ECF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F21D2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1A1693" w:rsidRPr="0069040C" w14:paraId="55B6C7EC" w14:textId="55548B00" w:rsidTr="001A1693">
        <w:trPr>
          <w:cantSplit/>
          <w:trHeight w:val="290"/>
        </w:trPr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65C3D4" w14:textId="77777777" w:rsidR="001A1693" w:rsidRDefault="001A1693" w:rsidP="00FF7485">
            <w:pPr>
              <w:ind w:left="226" w:hanging="113"/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69040C">
              <w:rPr>
                <w:lang w:eastAsia="en-US"/>
              </w:rPr>
              <w:t>pieļaujamie zudumi</w:t>
            </w:r>
          </w:p>
          <w:p w14:paraId="36807B91" w14:textId="63DD9338" w:rsidR="001A1693" w:rsidRPr="0069040C" w:rsidRDefault="001A1693" w:rsidP="00687259">
            <w:pPr>
              <w:numPr>
                <w:ilvl w:val="12"/>
                <w:numId w:val="0"/>
              </w:numPr>
              <w:ind w:left="280"/>
              <w:rPr>
                <w:lang w:eastAsia="en-US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362D" w14:textId="77777777" w:rsidR="001A1693" w:rsidRPr="0069040C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5847A6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162FA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EE916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0D549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31D0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E32CB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F82FE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11DD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1C911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B91D4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65E2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642A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8B826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D405A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5D30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1A1693" w:rsidRPr="0069040C" w14:paraId="42A8CED3" w14:textId="76B4BA46" w:rsidTr="001A1693">
        <w:trPr>
          <w:gridAfter w:val="1"/>
          <w:wAfter w:w="21" w:type="dxa"/>
          <w:cantSplit/>
          <w:trHeight w:val="14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C246891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CC40B7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14:paraId="15DB959C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27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4072F28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5B0658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1A1693" w:rsidRPr="0069040C" w14:paraId="47F929C6" w14:textId="550F1BA2" w:rsidTr="001A1693">
        <w:trPr>
          <w:cantSplit/>
          <w:trHeight w:val="459"/>
        </w:trPr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2F47D4" w14:textId="77777777" w:rsidR="001A1693" w:rsidRPr="0069040C" w:rsidRDefault="001A1693" w:rsidP="00687259">
            <w:pPr>
              <w:ind w:left="93"/>
              <w:rPr>
                <w:lang w:eastAsia="en-US"/>
              </w:rPr>
            </w:pPr>
            <w:r>
              <w:rPr>
                <w:lang w:eastAsia="en-US"/>
              </w:rPr>
              <w:t>D</w:t>
            </w:r>
            <w:r w:rsidRPr="0069040C">
              <w:rPr>
                <w:lang w:eastAsia="en-US"/>
              </w:rPr>
              <w:t>audzums, par kuru maksājams akcīzes nodoklis</w:t>
            </w:r>
          </w:p>
          <w:p w14:paraId="44E34A9C" w14:textId="77777777" w:rsidR="001A1693" w:rsidRPr="0069040C" w:rsidRDefault="001A1693" w:rsidP="00687259">
            <w:pPr>
              <w:ind w:left="93" w:right="157"/>
              <w:rPr>
                <w:lang w:eastAsia="en-US"/>
              </w:rPr>
            </w:pPr>
            <w:r w:rsidRPr="0069040C">
              <w:rPr>
                <w:b/>
                <w:lang w:eastAsia="en-US"/>
              </w:rPr>
              <w:t>(</w:t>
            </w:r>
            <w:r>
              <w:rPr>
                <w:b/>
                <w:lang w:eastAsia="en-US"/>
              </w:rPr>
              <w:t>24. r. +</w:t>
            </w:r>
            <w:r w:rsidRPr="0069040C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25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 xml:space="preserve">r. – </w:t>
            </w:r>
            <w:r>
              <w:rPr>
                <w:b/>
                <w:lang w:eastAsia="en-US"/>
              </w:rPr>
              <w:t>26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>r.</w:t>
            </w:r>
            <w:r>
              <w:rPr>
                <w:b/>
                <w:lang w:eastAsia="en-US"/>
              </w:rPr>
              <w:t>)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1E28" w14:textId="77777777" w:rsidR="001A1693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3BDC6A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C05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606B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BACB6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D97F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C7E8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EF508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B14A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39E29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768E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14ABA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C9A8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05E5F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120C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4027F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1A1693" w:rsidRPr="0069040C" w14:paraId="0AED3424" w14:textId="1200AA84" w:rsidTr="001A1693">
        <w:trPr>
          <w:gridAfter w:val="1"/>
          <w:wAfter w:w="21" w:type="dxa"/>
          <w:cantSplit/>
          <w:trHeight w:val="14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B5502BF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5712DB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14:paraId="427B419C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27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D90E6A6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9A3E67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1A1693" w:rsidRPr="0069040C" w14:paraId="4259E6D6" w14:textId="3E58D4F4" w:rsidTr="001A1693">
        <w:trPr>
          <w:cantSplit/>
          <w:trHeight w:val="474"/>
        </w:trPr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CB8394" w14:textId="77777777" w:rsidR="001A1693" w:rsidRPr="0069040C" w:rsidRDefault="001A1693" w:rsidP="00687259">
            <w:pPr>
              <w:ind w:left="93" w:right="157"/>
              <w:rPr>
                <w:lang w:eastAsia="en-US"/>
              </w:rPr>
            </w:pPr>
            <w:r>
              <w:rPr>
                <w:lang w:eastAsia="en-US"/>
              </w:rPr>
              <w:t>N</w:t>
            </w:r>
            <w:r w:rsidRPr="0069040C">
              <w:rPr>
                <w:lang w:eastAsia="en-US"/>
              </w:rPr>
              <w:t>odokļa summa</w:t>
            </w:r>
          </w:p>
          <w:p w14:paraId="6B8376BE" w14:textId="77777777" w:rsidR="001A1693" w:rsidRPr="0054361F" w:rsidRDefault="001A1693" w:rsidP="00687259">
            <w:pPr>
              <w:ind w:left="93" w:right="157"/>
              <w:rPr>
                <w:b/>
                <w:lang w:eastAsia="en-US"/>
              </w:rPr>
            </w:pPr>
            <w:r w:rsidRPr="0054361F">
              <w:rPr>
                <w:b/>
                <w:lang w:eastAsia="en-US"/>
              </w:rPr>
              <w:t>(1</w:t>
            </w:r>
            <w:r>
              <w:rPr>
                <w:b/>
                <w:lang w:eastAsia="en-US"/>
              </w:rPr>
              <w:t>0</w:t>
            </w:r>
            <w:r w:rsidRPr="0054361F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54361F">
              <w:rPr>
                <w:b/>
                <w:lang w:eastAsia="en-US"/>
              </w:rPr>
              <w:t xml:space="preserve">r. x </w:t>
            </w:r>
            <w:r>
              <w:rPr>
                <w:b/>
                <w:lang w:eastAsia="en-US"/>
              </w:rPr>
              <w:t>27</w:t>
            </w:r>
            <w:r w:rsidRPr="0054361F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54361F">
              <w:rPr>
                <w:b/>
                <w:lang w:eastAsia="en-US"/>
              </w:rPr>
              <w:t>r. : 100</w:t>
            </w:r>
            <w:r>
              <w:rPr>
                <w:b/>
                <w:lang w:eastAsia="en-US"/>
              </w:rPr>
              <w:t>0</w:t>
            </w:r>
            <w:r w:rsidRPr="0054361F">
              <w:rPr>
                <w:b/>
                <w:lang w:eastAsia="en-US"/>
              </w:rPr>
              <w:t>)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36C9" w14:textId="77777777" w:rsidR="001A1693" w:rsidRPr="0069040C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  <w:tc>
          <w:tcPr>
            <w:tcW w:w="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9575E4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66D8807F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AC66BB8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491F34AE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4D34D1F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E672FD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57A33FC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CD23B5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83C2D9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57AE96CE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5FDC549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2A548E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39EB3E1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0B975E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0EE5ED1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</w:tbl>
    <w:p w14:paraId="0DF96CC6" w14:textId="77777777" w:rsidR="00B543A2" w:rsidRPr="00C32D18" w:rsidRDefault="00B543A2" w:rsidP="00687259">
      <w:pPr>
        <w:rPr>
          <w:lang w:eastAsia="en-US"/>
        </w:rPr>
      </w:pPr>
    </w:p>
    <w:p w14:paraId="34CE90EB" w14:textId="179DD1A3" w:rsidR="00B543A2" w:rsidRPr="007D67A5" w:rsidRDefault="00B543A2" w:rsidP="00803FE1">
      <w:pPr>
        <w:jc w:val="both"/>
        <w:rPr>
          <w:spacing w:val="-2"/>
        </w:rPr>
      </w:pPr>
      <w:r w:rsidRPr="007D67A5">
        <w:rPr>
          <w:b/>
          <w:bCs/>
          <w:spacing w:val="-2"/>
          <w:lang w:eastAsia="en-US"/>
        </w:rPr>
        <w:t xml:space="preserve">8. Fiziskā vai juridiskā persona, kas ieved vai saņem </w:t>
      </w:r>
      <w:r w:rsidRPr="007D67A5">
        <w:rPr>
          <w:b/>
          <w:spacing w:val="-2"/>
          <w:lang w:eastAsia="en-US"/>
        </w:rPr>
        <w:t xml:space="preserve">naftas produktus </w:t>
      </w:r>
      <w:r w:rsidRPr="007D67A5">
        <w:rPr>
          <w:b/>
          <w:bCs/>
          <w:spacing w:val="-2"/>
          <w:lang w:eastAsia="en-US"/>
        </w:rPr>
        <w:t xml:space="preserve">Latvijas Republikā no citas dalībvalsts saskaņā ar likuma </w:t>
      </w:r>
      <w:r w:rsidR="00687259" w:rsidRPr="007D67A5">
        <w:rPr>
          <w:b/>
          <w:bCs/>
          <w:spacing w:val="-2"/>
          <w:lang w:eastAsia="en-US"/>
        </w:rPr>
        <w:t>"</w:t>
      </w:r>
      <w:r w:rsidRPr="007D67A5">
        <w:rPr>
          <w:b/>
          <w:bCs/>
          <w:spacing w:val="-2"/>
          <w:lang w:eastAsia="en-US"/>
        </w:rPr>
        <w:t>Par akcīzes nodokli</w:t>
      </w:r>
      <w:r w:rsidR="00687259" w:rsidRPr="007D67A5">
        <w:rPr>
          <w:b/>
          <w:bCs/>
          <w:spacing w:val="-2"/>
          <w:lang w:eastAsia="en-US"/>
        </w:rPr>
        <w:t>"</w:t>
      </w:r>
      <w:r w:rsidRPr="007D67A5">
        <w:rPr>
          <w:b/>
          <w:bCs/>
          <w:spacing w:val="-2"/>
          <w:lang w:eastAsia="en-US"/>
        </w:rPr>
        <w:t xml:space="preserve"> 23</w:t>
      </w:r>
      <w:r w:rsidR="00687259" w:rsidRPr="007D67A5">
        <w:rPr>
          <w:b/>
          <w:bCs/>
          <w:spacing w:val="-2"/>
          <w:lang w:eastAsia="en-US"/>
        </w:rPr>
        <w:t>. p</w:t>
      </w:r>
      <w:r w:rsidRPr="007D67A5">
        <w:rPr>
          <w:b/>
          <w:bCs/>
          <w:spacing w:val="-2"/>
          <w:lang w:eastAsia="en-US"/>
        </w:rPr>
        <w:t>anta</w:t>
      </w:r>
      <w:r w:rsidR="00C356FD" w:rsidRPr="007D67A5">
        <w:rPr>
          <w:b/>
          <w:bCs/>
          <w:spacing w:val="-2"/>
          <w:lang w:eastAsia="en-US"/>
        </w:rPr>
        <w:t> </w:t>
      </w:r>
      <w:r w:rsidRPr="007D67A5">
        <w:rPr>
          <w:b/>
          <w:bCs/>
          <w:spacing w:val="-2"/>
          <w:lang w:eastAsia="en-US"/>
        </w:rPr>
        <w:t>septīto daļu</w:t>
      </w:r>
    </w:p>
    <w:tbl>
      <w:tblPr>
        <w:tblW w:w="14608" w:type="dxa"/>
        <w:tblInd w:w="-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7"/>
        <w:gridCol w:w="518"/>
        <w:gridCol w:w="117"/>
        <w:gridCol w:w="675"/>
        <w:gridCol w:w="176"/>
        <w:gridCol w:w="521"/>
        <w:gridCol w:w="697"/>
        <w:gridCol w:w="646"/>
        <w:gridCol w:w="527"/>
        <w:gridCol w:w="561"/>
        <w:gridCol w:w="697"/>
        <w:gridCol w:w="697"/>
        <w:gridCol w:w="697"/>
        <w:gridCol w:w="850"/>
        <w:gridCol w:w="850"/>
        <w:gridCol w:w="850"/>
        <w:gridCol w:w="851"/>
        <w:gridCol w:w="830"/>
        <w:gridCol w:w="21"/>
      </w:tblGrid>
      <w:tr w:rsidR="001A1693" w:rsidRPr="0069040C" w14:paraId="5A879E2B" w14:textId="77777777" w:rsidTr="001A1693">
        <w:trPr>
          <w:cantSplit/>
          <w:trHeight w:val="481"/>
        </w:trPr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9A488E" w14:textId="77777777" w:rsidR="001A1693" w:rsidRPr="0069040C" w:rsidRDefault="001A1693" w:rsidP="00687259">
            <w:pPr>
              <w:ind w:left="93" w:right="157"/>
              <w:rPr>
                <w:lang w:eastAsia="en-US"/>
              </w:rPr>
            </w:pPr>
            <w:r>
              <w:rPr>
                <w:lang w:eastAsia="en-US"/>
              </w:rPr>
              <w:t>K</w:t>
            </w:r>
            <w:r w:rsidRPr="0069040C">
              <w:rPr>
                <w:lang w:eastAsia="en-US"/>
              </w:rPr>
              <w:t xml:space="preserve">opējais daudzums, kas </w:t>
            </w:r>
            <w:r w:rsidRPr="001E0A65">
              <w:rPr>
                <w:lang w:eastAsia="en-US"/>
              </w:rPr>
              <w:t>ievests L</w:t>
            </w:r>
            <w:r>
              <w:rPr>
                <w:lang w:eastAsia="en-US"/>
              </w:rPr>
              <w:t>at</w:t>
            </w:r>
            <w:r w:rsidRPr="001E0A65">
              <w:rPr>
                <w:lang w:eastAsia="en-US"/>
              </w:rPr>
              <w:t>vijas</w:t>
            </w:r>
            <w:r w:rsidRPr="0069040C">
              <w:rPr>
                <w:lang w:eastAsia="en-US"/>
              </w:rPr>
              <w:t xml:space="preserve"> Republikā 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70D7" w14:textId="77777777" w:rsidR="001A1693" w:rsidRPr="0069040C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9BA851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951ED2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CC12D0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FA9C11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41FE3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C3174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6072E1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240026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26868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049369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97E1D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C09008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627E50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799937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94A31E" w14:textId="3DA441B5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1A1693" w:rsidRPr="0069040C" w14:paraId="036B4A06" w14:textId="77777777" w:rsidTr="001A1693">
        <w:trPr>
          <w:cantSplit/>
          <w:trHeight w:val="294"/>
        </w:trPr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CBC4F2" w14:textId="3EF20A97" w:rsidR="001A1693" w:rsidRPr="0069040C" w:rsidRDefault="001A1693" w:rsidP="00FF7485">
            <w:pPr>
              <w:ind w:left="226" w:hanging="113"/>
              <w:rPr>
                <w:lang w:eastAsia="en-US"/>
              </w:rPr>
            </w:pPr>
            <w:r w:rsidRPr="0069040C">
              <w:rPr>
                <w:lang w:eastAsia="en-US"/>
              </w:rPr>
              <w:t>- daudzums, kas atbrīvots no akcīzes nodokļa</w:t>
            </w:r>
            <w:r>
              <w:rPr>
                <w:lang w:eastAsia="en-US"/>
              </w:rPr>
              <w:t> saskaņā ar likuma "Par akcīzes nodokli" 21. panta trešo daļu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2BEA" w14:textId="77777777" w:rsidR="001A1693" w:rsidRPr="0069040C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548C18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F57A0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165F9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1DAEB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864EF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4C62B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332F3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637CA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7445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545C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28F0E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6C28F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2C3D0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7C6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ED090" w14:textId="10F7B25E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1A1693" w:rsidRPr="0069040C" w14:paraId="48C04212" w14:textId="77777777" w:rsidTr="001A1693">
        <w:trPr>
          <w:gridAfter w:val="1"/>
          <w:wAfter w:w="21" w:type="dxa"/>
          <w:cantSplit/>
          <w:trHeight w:val="14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95D5DD9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E6044D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14:paraId="7C400032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2CDAB4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27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5472AE" w14:textId="6DEAE3AA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1A1693" w:rsidRPr="0069040C" w14:paraId="57D48E44" w14:textId="77777777" w:rsidTr="001A1693">
        <w:trPr>
          <w:cantSplit/>
          <w:trHeight w:val="481"/>
        </w:trPr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DD452C" w14:textId="77777777" w:rsidR="001A1693" w:rsidRPr="0069040C" w:rsidRDefault="001A1693" w:rsidP="00687259">
            <w:pPr>
              <w:ind w:left="93"/>
              <w:rPr>
                <w:lang w:eastAsia="en-US"/>
              </w:rPr>
            </w:pPr>
            <w:r>
              <w:rPr>
                <w:lang w:eastAsia="en-US"/>
              </w:rPr>
              <w:t>D</w:t>
            </w:r>
            <w:r w:rsidRPr="0069040C">
              <w:rPr>
                <w:lang w:eastAsia="en-US"/>
              </w:rPr>
              <w:t>audzums, par kuru maksājams akcīzes nodoklis</w:t>
            </w:r>
          </w:p>
          <w:p w14:paraId="19B38A78" w14:textId="77777777" w:rsidR="001A1693" w:rsidRPr="0069040C" w:rsidRDefault="001A1693" w:rsidP="00687259">
            <w:pPr>
              <w:numPr>
                <w:ilvl w:val="12"/>
                <w:numId w:val="0"/>
              </w:numPr>
              <w:ind w:left="93"/>
              <w:rPr>
                <w:b/>
                <w:lang w:eastAsia="en-US"/>
              </w:rPr>
            </w:pPr>
            <w:r w:rsidRPr="0069040C">
              <w:rPr>
                <w:b/>
                <w:lang w:eastAsia="en-US"/>
              </w:rPr>
              <w:t>(</w:t>
            </w:r>
            <w:r>
              <w:rPr>
                <w:b/>
                <w:lang w:eastAsia="en-US"/>
              </w:rPr>
              <w:t>29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 xml:space="preserve">r. – </w:t>
            </w:r>
            <w:r>
              <w:rPr>
                <w:b/>
                <w:lang w:eastAsia="en-US"/>
              </w:rPr>
              <w:t>30. r.</w:t>
            </w:r>
            <w:r w:rsidRPr="0069040C">
              <w:rPr>
                <w:b/>
                <w:lang w:eastAsia="en-US"/>
              </w:rPr>
              <w:t>)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3DD23" w14:textId="77777777" w:rsidR="001A1693" w:rsidRPr="0069040C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1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D73C64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49668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AD19A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7AEC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9CE9B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EBDE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0A280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6F645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292E0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98519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3F54F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6C0BF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D528C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2423D" w14:textId="77777777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4CC08" w14:textId="3ECF2599" w:rsidR="001A1693" w:rsidRPr="0069040C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1A1693" w:rsidRPr="0069040C" w14:paraId="7CFB6732" w14:textId="77777777" w:rsidTr="001A1693">
        <w:trPr>
          <w:gridAfter w:val="1"/>
          <w:wAfter w:w="21" w:type="dxa"/>
          <w:cantSplit/>
          <w:trHeight w:val="14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75006D8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235033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14:paraId="09C8BC87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B6C558" w14:textId="7777777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27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F52E3A" w14:textId="2213E7F7" w:rsidR="001A1693" w:rsidRPr="004F5E2B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2F2788" w:rsidRPr="002F2788" w14:paraId="55264069" w14:textId="77777777" w:rsidTr="001A1693">
        <w:trPr>
          <w:cantSplit/>
          <w:trHeight w:val="497"/>
        </w:trPr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F01A89" w14:textId="77777777" w:rsidR="001A1693" w:rsidRPr="002F2788" w:rsidRDefault="001A1693" w:rsidP="00687259">
            <w:pPr>
              <w:ind w:left="93"/>
              <w:rPr>
                <w:lang w:eastAsia="en-US"/>
              </w:rPr>
            </w:pPr>
            <w:r w:rsidRPr="002F2788">
              <w:rPr>
                <w:lang w:eastAsia="en-US"/>
              </w:rPr>
              <w:t>Nodokļa summa</w:t>
            </w:r>
          </w:p>
          <w:p w14:paraId="4436A6F4" w14:textId="77777777" w:rsidR="001A1693" w:rsidRPr="002F2788" w:rsidRDefault="001A1693" w:rsidP="00687259">
            <w:pPr>
              <w:numPr>
                <w:ilvl w:val="12"/>
                <w:numId w:val="0"/>
              </w:numPr>
              <w:ind w:left="93"/>
              <w:rPr>
                <w:b/>
                <w:lang w:eastAsia="en-US"/>
              </w:rPr>
            </w:pPr>
            <w:r w:rsidRPr="002F2788">
              <w:rPr>
                <w:b/>
                <w:lang w:eastAsia="en-US"/>
              </w:rPr>
              <w:t xml:space="preserve">(10. r. </w:t>
            </w:r>
            <w:r w:rsidRPr="002F2788">
              <w:rPr>
                <w:b/>
                <w:lang w:eastAsia="en-US"/>
              </w:rPr>
              <w:sym w:font="Symbol" w:char="F0B4"/>
            </w:r>
            <w:r w:rsidRPr="002F2788">
              <w:rPr>
                <w:b/>
                <w:lang w:eastAsia="en-US"/>
              </w:rPr>
              <w:t xml:space="preserve"> 31. r. : 1000)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A66B" w14:textId="77777777" w:rsidR="001A1693" w:rsidRPr="002F2788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 w:rsidRPr="002F2788">
              <w:rPr>
                <w:lang w:eastAsia="en-US"/>
              </w:rPr>
              <w:t>32</w:t>
            </w:r>
          </w:p>
        </w:tc>
        <w:tc>
          <w:tcPr>
            <w:tcW w:w="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905787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C7A84E0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3484D01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7BF1215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82566A1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DDEEE66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C6CBCF0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298FCA9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2219F16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EE0D19B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1D5ED25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6F76303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B9E10E7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0860849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9FB6232" w14:textId="2EBDC046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</w:tbl>
    <w:p w14:paraId="3781D83B" w14:textId="77777777" w:rsidR="00B543A2" w:rsidRPr="00C32D18" w:rsidRDefault="00B543A2" w:rsidP="00687259">
      <w:pPr>
        <w:rPr>
          <w:lang w:eastAsia="en-US"/>
        </w:rPr>
      </w:pPr>
    </w:p>
    <w:p w14:paraId="0B513258" w14:textId="77777777" w:rsidR="00B543A2" w:rsidRPr="002F2788" w:rsidRDefault="00B543A2" w:rsidP="00687259">
      <w:r w:rsidRPr="002F2788">
        <w:rPr>
          <w:b/>
          <w:bCs/>
          <w:lang w:eastAsia="en-US"/>
        </w:rPr>
        <w:t>9. Korekcija (+/–)</w:t>
      </w:r>
    </w:p>
    <w:tbl>
      <w:tblPr>
        <w:tblW w:w="14604" w:type="dxa"/>
        <w:tblInd w:w="-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7"/>
        <w:gridCol w:w="520"/>
        <w:gridCol w:w="113"/>
        <w:gridCol w:w="675"/>
        <w:gridCol w:w="175"/>
        <w:gridCol w:w="522"/>
        <w:gridCol w:w="697"/>
        <w:gridCol w:w="646"/>
        <w:gridCol w:w="527"/>
        <w:gridCol w:w="561"/>
        <w:gridCol w:w="697"/>
        <w:gridCol w:w="697"/>
        <w:gridCol w:w="697"/>
        <w:gridCol w:w="850"/>
        <w:gridCol w:w="850"/>
        <w:gridCol w:w="850"/>
        <w:gridCol w:w="850"/>
        <w:gridCol w:w="830"/>
        <w:gridCol w:w="20"/>
      </w:tblGrid>
      <w:tr w:rsidR="002F2788" w:rsidRPr="002F2788" w14:paraId="4E2E1B07" w14:textId="77777777" w:rsidTr="001A1693">
        <w:trPr>
          <w:cantSplit/>
          <w:trHeight w:val="298"/>
        </w:trPr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050474" w14:textId="77777777" w:rsidR="001A1693" w:rsidRPr="002F2788" w:rsidRDefault="001A1693" w:rsidP="00687259">
            <w:pPr>
              <w:numPr>
                <w:ilvl w:val="12"/>
                <w:numId w:val="0"/>
              </w:numPr>
              <w:ind w:left="93"/>
              <w:rPr>
                <w:lang w:eastAsia="en-US"/>
              </w:rPr>
            </w:pPr>
            <w:r w:rsidRPr="002F2788">
              <w:rPr>
                <w:lang w:eastAsia="en-US"/>
              </w:rPr>
              <w:t>Daudzuma korekcija</w:t>
            </w:r>
          </w:p>
          <w:p w14:paraId="6C88AF9A" w14:textId="77777777" w:rsidR="001A1693" w:rsidRPr="002F2788" w:rsidRDefault="001A1693" w:rsidP="00687259">
            <w:pPr>
              <w:numPr>
                <w:ilvl w:val="12"/>
                <w:numId w:val="0"/>
              </w:numPr>
              <w:ind w:left="93"/>
              <w:rPr>
                <w:b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2C5A280" w14:textId="77777777" w:rsidR="001A1693" w:rsidRPr="002F2788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 w:rsidRPr="002F2788">
              <w:rPr>
                <w:lang w:eastAsia="en-US"/>
              </w:rPr>
              <w:t>33</w:t>
            </w:r>
          </w:p>
        </w:tc>
        <w:tc>
          <w:tcPr>
            <w:tcW w:w="1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F7F693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B125B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C2CAB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A4D0D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AB6A6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DF0B9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8AAB3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93F10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51ED5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C98F0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3F492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A6686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BE238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8F4B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25962" w14:textId="46DE507C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2F2788" w:rsidRPr="002F2788" w14:paraId="48C5CB6F" w14:textId="77777777" w:rsidTr="001A1693">
        <w:trPr>
          <w:gridAfter w:val="1"/>
          <w:wAfter w:w="20" w:type="dxa"/>
          <w:cantSplit/>
          <w:trHeight w:val="14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8A54E3B" w14:textId="77777777" w:rsidR="001A1693" w:rsidRPr="002F2788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B6F92F" w14:textId="77777777" w:rsidR="001A1693" w:rsidRPr="002F2788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14:paraId="3E82446E" w14:textId="77777777" w:rsidR="001A1693" w:rsidRPr="002F2788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D15A29" w14:textId="77777777" w:rsidR="001A1693" w:rsidRPr="002F2788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27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87F4C4" w14:textId="18001FD1" w:rsidR="001A1693" w:rsidRPr="002F2788" w:rsidRDefault="001A169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2F2788" w:rsidRPr="002F2788" w14:paraId="74C2BD36" w14:textId="77777777" w:rsidTr="001A1693">
        <w:trPr>
          <w:cantSplit/>
          <w:trHeight w:val="503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CA6F8D5" w14:textId="77777777" w:rsidR="001A1693" w:rsidRPr="002F2788" w:rsidRDefault="001A1693" w:rsidP="00687259">
            <w:pPr>
              <w:numPr>
                <w:ilvl w:val="12"/>
                <w:numId w:val="0"/>
              </w:numPr>
              <w:ind w:left="93"/>
              <w:rPr>
                <w:lang w:eastAsia="en-US"/>
              </w:rPr>
            </w:pPr>
            <w:r w:rsidRPr="002F2788">
              <w:rPr>
                <w:lang w:eastAsia="en-US"/>
              </w:rPr>
              <w:t>Nodokļa summa</w:t>
            </w:r>
          </w:p>
          <w:p w14:paraId="0CA4E709" w14:textId="77777777" w:rsidR="001A1693" w:rsidRPr="002F2788" w:rsidRDefault="001A1693" w:rsidP="00687259">
            <w:pPr>
              <w:numPr>
                <w:ilvl w:val="12"/>
                <w:numId w:val="0"/>
              </w:numPr>
              <w:ind w:left="93"/>
              <w:rPr>
                <w:b/>
                <w:lang w:eastAsia="en-US"/>
              </w:rPr>
            </w:pPr>
            <w:r w:rsidRPr="002F2788">
              <w:rPr>
                <w:b/>
                <w:lang w:eastAsia="en-US"/>
              </w:rPr>
              <w:t>(10. r. x 33. r. : 1000)</w:t>
            </w:r>
          </w:p>
        </w:tc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00E13" w14:textId="77777777" w:rsidR="001A1693" w:rsidRPr="002F2788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 w:rsidRPr="002F2788">
              <w:rPr>
                <w:lang w:eastAsia="en-US"/>
              </w:rPr>
              <w:t>34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14:paraId="0D68C586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76E5843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F3CA6C2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4D61E98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56076F2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0C017ED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462BC29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AD93B4C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AC4BA9B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837D101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05A0794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8E1880A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F2CC837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AA378D4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409C4FD" w14:textId="157CAA71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</w:tbl>
    <w:p w14:paraId="6DE1A8B1" w14:textId="77777777" w:rsidR="00B543A2" w:rsidRPr="007D67A5" w:rsidRDefault="00B543A2" w:rsidP="00687259">
      <w:pPr>
        <w:rPr>
          <w:lang w:eastAsia="en-US"/>
        </w:rPr>
      </w:pPr>
    </w:p>
    <w:tbl>
      <w:tblPr>
        <w:tblW w:w="14609" w:type="dxa"/>
        <w:tblInd w:w="-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9"/>
        <w:gridCol w:w="517"/>
        <w:gridCol w:w="119"/>
        <w:gridCol w:w="675"/>
        <w:gridCol w:w="697"/>
        <w:gridCol w:w="697"/>
        <w:gridCol w:w="646"/>
        <w:gridCol w:w="527"/>
        <w:gridCol w:w="561"/>
        <w:gridCol w:w="697"/>
        <w:gridCol w:w="697"/>
        <w:gridCol w:w="697"/>
        <w:gridCol w:w="850"/>
        <w:gridCol w:w="850"/>
        <w:gridCol w:w="850"/>
        <w:gridCol w:w="850"/>
        <w:gridCol w:w="850"/>
      </w:tblGrid>
      <w:tr w:rsidR="002F2788" w:rsidRPr="002F2788" w14:paraId="66DDB3EB" w14:textId="77777777" w:rsidTr="001A1693">
        <w:trPr>
          <w:cantSplit/>
          <w:trHeight w:val="699"/>
        </w:trPr>
        <w:tc>
          <w:tcPr>
            <w:tcW w:w="38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1173AF" w14:textId="77777777" w:rsidR="001A1693" w:rsidRPr="002F2788" w:rsidRDefault="001A1693" w:rsidP="00687259">
            <w:pPr>
              <w:numPr>
                <w:ilvl w:val="12"/>
                <w:numId w:val="0"/>
              </w:numPr>
              <w:ind w:left="93"/>
              <w:rPr>
                <w:b/>
                <w:bCs/>
                <w:lang w:eastAsia="en-US"/>
              </w:rPr>
            </w:pPr>
            <w:r w:rsidRPr="002F2788">
              <w:rPr>
                <w:b/>
                <w:bCs/>
                <w:lang w:eastAsia="en-US"/>
              </w:rPr>
              <w:t>10. Kopējā akcīzes nodokļa summa katram veidam (</w:t>
            </w:r>
            <w:r w:rsidRPr="002F2788">
              <w:rPr>
                <w:b/>
                <w:bCs/>
                <w:i/>
                <w:lang w:eastAsia="en-US"/>
              </w:rPr>
              <w:t>euro</w:t>
            </w:r>
            <w:r w:rsidRPr="002F2788">
              <w:rPr>
                <w:b/>
                <w:bCs/>
                <w:lang w:eastAsia="en-US"/>
              </w:rPr>
              <w:t>)</w:t>
            </w:r>
          </w:p>
          <w:p w14:paraId="098FAAEA" w14:textId="77777777" w:rsidR="001A1693" w:rsidRPr="002F2788" w:rsidRDefault="001A1693" w:rsidP="00687259">
            <w:pPr>
              <w:numPr>
                <w:ilvl w:val="12"/>
                <w:numId w:val="0"/>
              </w:numPr>
              <w:ind w:left="93"/>
              <w:rPr>
                <w:b/>
                <w:lang w:eastAsia="en-US"/>
              </w:rPr>
            </w:pPr>
            <w:r w:rsidRPr="002F2788">
              <w:rPr>
                <w:b/>
                <w:bCs/>
                <w:lang w:eastAsia="en-US"/>
              </w:rPr>
              <w:t>(21. r. + 23. r. + 28. r. + 32. r. + 34. r.)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C782C" w14:textId="77777777" w:rsidR="001A1693" w:rsidRPr="002F2788" w:rsidRDefault="001A169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 w:rsidRPr="002F2788">
              <w:rPr>
                <w:lang w:eastAsia="en-US"/>
              </w:rPr>
              <w:t>35</w:t>
            </w:r>
          </w:p>
        </w:tc>
        <w:tc>
          <w:tcPr>
            <w:tcW w:w="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BB0D6B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FEAF1E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90E571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BF0E31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906E73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EA2D55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DA03F3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D65499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84AD3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DB40F1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57318B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149315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5B9AEB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14:paraId="708FF35C" w14:textId="77777777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5300CF" w14:textId="5375FDA1" w:rsidR="001A1693" w:rsidRPr="002F2788" w:rsidRDefault="001A169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</w:tbl>
    <w:p w14:paraId="624C34E8" w14:textId="77777777" w:rsidR="00B543A2" w:rsidRPr="007D67A5" w:rsidRDefault="00B543A2" w:rsidP="00687259">
      <w:pPr>
        <w:rPr>
          <w:lang w:eastAsia="en-US"/>
        </w:rPr>
      </w:pPr>
    </w:p>
    <w:tbl>
      <w:tblPr>
        <w:tblW w:w="6959" w:type="dxa"/>
        <w:tblInd w:w="-93" w:type="dxa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9"/>
        <w:gridCol w:w="517"/>
        <w:gridCol w:w="142"/>
        <w:gridCol w:w="2471"/>
      </w:tblGrid>
      <w:tr w:rsidR="002F2788" w:rsidRPr="002F2788" w14:paraId="0C75E3BC" w14:textId="77777777" w:rsidTr="00EC04F3">
        <w:trPr>
          <w:cantSplit/>
          <w:trHeight w:val="471"/>
        </w:trPr>
        <w:tc>
          <w:tcPr>
            <w:tcW w:w="3829" w:type="dxa"/>
            <w:tcBorders>
              <w:top w:val="nil"/>
              <w:left w:val="nil"/>
              <w:bottom w:val="nil"/>
            </w:tcBorders>
          </w:tcPr>
          <w:p w14:paraId="20968FC2" w14:textId="77777777" w:rsidR="001D0A6B" w:rsidRPr="002F2788" w:rsidRDefault="001D0A6B" w:rsidP="00687259">
            <w:pPr>
              <w:numPr>
                <w:ilvl w:val="12"/>
                <w:numId w:val="0"/>
              </w:numPr>
              <w:ind w:left="93"/>
              <w:rPr>
                <w:b/>
                <w:bCs/>
                <w:lang w:eastAsia="en-US"/>
              </w:rPr>
            </w:pPr>
            <w:r w:rsidRPr="002F2788">
              <w:rPr>
                <w:b/>
                <w:bCs/>
                <w:lang w:eastAsia="en-US"/>
              </w:rPr>
              <w:t>11. Kopējā akcīzes nodokļa summa (</w:t>
            </w:r>
            <w:r w:rsidRPr="002F2788">
              <w:rPr>
                <w:b/>
                <w:bCs/>
                <w:i/>
                <w:lang w:eastAsia="en-US"/>
              </w:rPr>
              <w:t>euro</w:t>
            </w:r>
            <w:r w:rsidRPr="002F2788">
              <w:rPr>
                <w:b/>
                <w:bCs/>
                <w:lang w:eastAsia="en-US"/>
              </w:rPr>
              <w:t>)</w:t>
            </w:r>
          </w:p>
          <w:p w14:paraId="4B15D965" w14:textId="1880053F" w:rsidR="001D0A6B" w:rsidRPr="002F2788" w:rsidRDefault="001D0A6B" w:rsidP="00687259">
            <w:pPr>
              <w:numPr>
                <w:ilvl w:val="12"/>
                <w:numId w:val="0"/>
              </w:numPr>
              <w:ind w:left="93"/>
              <w:rPr>
                <w:b/>
                <w:lang w:eastAsia="en-US"/>
              </w:rPr>
            </w:pPr>
            <w:r w:rsidRPr="002F2788">
              <w:rPr>
                <w:b/>
                <w:bCs/>
                <w:lang w:eastAsia="en-US"/>
              </w:rPr>
              <w:t>(35. rindas 1.</w:t>
            </w:r>
            <w:r w:rsidRPr="002F2788">
              <w:rPr>
                <w:b/>
                <w:lang w:eastAsia="en-US"/>
              </w:rPr>
              <w:t>–</w:t>
            </w:r>
            <w:r w:rsidRPr="002F2788">
              <w:rPr>
                <w:b/>
                <w:bCs/>
                <w:lang w:eastAsia="en-US"/>
              </w:rPr>
              <w:t>1</w:t>
            </w:r>
            <w:r w:rsidR="001A1693" w:rsidRPr="002F2788">
              <w:rPr>
                <w:b/>
                <w:bCs/>
                <w:lang w:eastAsia="en-US"/>
              </w:rPr>
              <w:t>4</w:t>
            </w:r>
            <w:r w:rsidRPr="002F2788">
              <w:rPr>
                <w:b/>
                <w:bCs/>
                <w:lang w:eastAsia="en-US"/>
              </w:rPr>
              <w:t>. ailes summa)</w:t>
            </w:r>
          </w:p>
        </w:tc>
        <w:tc>
          <w:tcPr>
            <w:tcW w:w="517" w:type="dxa"/>
            <w:tcBorders>
              <w:right w:val="single" w:sz="4" w:space="0" w:color="auto"/>
            </w:tcBorders>
          </w:tcPr>
          <w:p w14:paraId="2041E251" w14:textId="77777777" w:rsidR="001D0A6B" w:rsidRPr="002F2788" w:rsidRDefault="001D0A6B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 w:rsidRPr="002F2788">
              <w:rPr>
                <w:lang w:eastAsia="en-US"/>
              </w:rPr>
              <w:t>36</w:t>
            </w: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</w:tcPr>
          <w:p w14:paraId="1A94031D" w14:textId="77777777" w:rsidR="001D0A6B" w:rsidRPr="002F2788" w:rsidRDefault="001D0A6B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24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DEDED" w:themeFill="accent3" w:themeFillTint="33"/>
          </w:tcPr>
          <w:p w14:paraId="5906C0AD" w14:textId="77777777" w:rsidR="001D0A6B" w:rsidRPr="002F2788" w:rsidRDefault="001D0A6B" w:rsidP="00A74DB5">
            <w:pPr>
              <w:numPr>
                <w:ilvl w:val="12"/>
                <w:numId w:val="0"/>
              </w:numPr>
              <w:ind w:left="171"/>
              <w:rPr>
                <w:lang w:eastAsia="en-US"/>
              </w:rPr>
            </w:pPr>
          </w:p>
        </w:tc>
      </w:tr>
    </w:tbl>
    <w:p w14:paraId="750F9F01" w14:textId="77777777" w:rsidR="00EC04F3" w:rsidRPr="007D67A5" w:rsidRDefault="00EC04F3" w:rsidP="00687259">
      <w:pPr>
        <w:rPr>
          <w:lang w:eastAsia="en-US"/>
        </w:rPr>
      </w:pPr>
    </w:p>
    <w:tbl>
      <w:tblPr>
        <w:tblW w:w="14552" w:type="dxa"/>
        <w:tblInd w:w="-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1"/>
        <w:gridCol w:w="515"/>
        <w:gridCol w:w="123"/>
        <w:gridCol w:w="10083"/>
      </w:tblGrid>
      <w:tr w:rsidR="002F2788" w:rsidRPr="002F2788" w14:paraId="5A7514E7" w14:textId="77777777" w:rsidTr="007D67A5">
        <w:trPr>
          <w:cantSplit/>
          <w:trHeight w:val="111"/>
        </w:trPr>
        <w:tc>
          <w:tcPr>
            <w:tcW w:w="383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9C7CA25" w14:textId="77777777" w:rsidR="001835D8" w:rsidRPr="002F2788" w:rsidRDefault="001835D8" w:rsidP="00687259">
            <w:pPr>
              <w:numPr>
                <w:ilvl w:val="12"/>
                <w:numId w:val="0"/>
              </w:numPr>
              <w:ind w:left="93"/>
              <w:rPr>
                <w:b/>
                <w:lang w:eastAsia="en-US"/>
              </w:rPr>
            </w:pPr>
            <w:r w:rsidRPr="002F2788">
              <w:rPr>
                <w:b/>
                <w:bCs/>
                <w:lang w:eastAsia="en-US"/>
              </w:rPr>
              <w:t>12. </w:t>
            </w:r>
            <w:r w:rsidRPr="002F2788">
              <w:rPr>
                <w:b/>
                <w:bCs/>
                <w:spacing w:val="-2"/>
                <w:lang w:eastAsia="en-US"/>
              </w:rPr>
              <w:t>Atzīmes par deklarācijai pievienotajiem</w:t>
            </w:r>
            <w:r w:rsidRPr="002F2788">
              <w:rPr>
                <w:b/>
                <w:bCs/>
                <w:lang w:eastAsia="en-US"/>
              </w:rPr>
              <w:t xml:space="preserve"> attaisnojuma dokumentiem</w:t>
            </w:r>
          </w:p>
        </w:tc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2B393" w14:textId="77777777" w:rsidR="001835D8" w:rsidRPr="002F2788" w:rsidRDefault="001835D8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 w:rsidRPr="002F2788">
              <w:rPr>
                <w:lang w:eastAsia="en-US"/>
              </w:rPr>
              <w:t>37</w:t>
            </w:r>
          </w:p>
        </w:tc>
        <w:tc>
          <w:tcPr>
            <w:tcW w:w="1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CCFE8D7" w14:textId="77777777" w:rsidR="001835D8" w:rsidRPr="002F2788" w:rsidRDefault="001835D8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10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98020" w14:textId="77777777" w:rsidR="001835D8" w:rsidRPr="002F2788" w:rsidRDefault="001835D8" w:rsidP="00687259">
            <w:pPr>
              <w:numPr>
                <w:ilvl w:val="12"/>
                <w:numId w:val="0"/>
              </w:numPr>
              <w:rPr>
                <w:sz w:val="24"/>
                <w:szCs w:val="24"/>
                <w:lang w:eastAsia="en-US"/>
              </w:rPr>
            </w:pPr>
          </w:p>
        </w:tc>
      </w:tr>
      <w:tr w:rsidR="002F2788" w:rsidRPr="002F2788" w14:paraId="6EB18F28" w14:textId="77777777" w:rsidTr="007D67A5">
        <w:trPr>
          <w:cantSplit/>
          <w:trHeight w:val="111"/>
        </w:trPr>
        <w:tc>
          <w:tcPr>
            <w:tcW w:w="3831" w:type="dxa"/>
            <w:vMerge/>
            <w:tcBorders>
              <w:left w:val="nil"/>
              <w:right w:val="single" w:sz="4" w:space="0" w:color="auto"/>
            </w:tcBorders>
          </w:tcPr>
          <w:p w14:paraId="58AFD47B" w14:textId="77777777" w:rsidR="001835D8" w:rsidRPr="002F2788" w:rsidRDefault="001835D8" w:rsidP="00687259">
            <w:pPr>
              <w:numPr>
                <w:ilvl w:val="12"/>
                <w:numId w:val="0"/>
              </w:numPr>
              <w:ind w:left="340"/>
              <w:rPr>
                <w:b/>
                <w:bCs/>
                <w:lang w:eastAsia="en-US"/>
              </w:rPr>
            </w:pPr>
          </w:p>
        </w:tc>
        <w:tc>
          <w:tcPr>
            <w:tcW w:w="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6878" w14:textId="77777777" w:rsidR="001835D8" w:rsidRPr="002F2788" w:rsidRDefault="001835D8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EFB21D" w14:textId="77777777" w:rsidR="001835D8" w:rsidRPr="002F2788" w:rsidRDefault="001835D8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10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6AC02" w14:textId="77777777" w:rsidR="001835D8" w:rsidRPr="002F2788" w:rsidRDefault="001835D8" w:rsidP="00687259">
            <w:pPr>
              <w:numPr>
                <w:ilvl w:val="12"/>
                <w:numId w:val="0"/>
              </w:numPr>
              <w:rPr>
                <w:sz w:val="24"/>
                <w:szCs w:val="24"/>
                <w:lang w:eastAsia="en-US"/>
              </w:rPr>
            </w:pPr>
          </w:p>
        </w:tc>
      </w:tr>
      <w:tr w:rsidR="002F2788" w:rsidRPr="002F2788" w14:paraId="5E9C506B" w14:textId="77777777" w:rsidTr="007D67A5">
        <w:trPr>
          <w:cantSplit/>
          <w:trHeight w:val="111"/>
        </w:trPr>
        <w:tc>
          <w:tcPr>
            <w:tcW w:w="3831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2CCDE7D8" w14:textId="77777777" w:rsidR="00B543A2" w:rsidRPr="002F2788" w:rsidRDefault="00B543A2" w:rsidP="00687259">
            <w:pPr>
              <w:numPr>
                <w:ilvl w:val="12"/>
                <w:numId w:val="0"/>
              </w:numPr>
              <w:ind w:left="340"/>
              <w:rPr>
                <w:b/>
                <w:bCs/>
                <w:lang w:eastAsia="en-US"/>
              </w:rPr>
            </w:pPr>
          </w:p>
        </w:tc>
        <w:tc>
          <w:tcPr>
            <w:tcW w:w="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1C1D" w14:textId="77777777" w:rsidR="00B543A2" w:rsidRPr="002F2788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2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9F76BC9" w14:textId="77777777" w:rsidR="00B543A2" w:rsidRPr="002F2788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10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EE38C" w14:textId="5F902A55" w:rsidR="00B543A2" w:rsidRPr="002F2788" w:rsidRDefault="00B543A2" w:rsidP="001D0A6B">
            <w:pPr>
              <w:ind w:right="57"/>
              <w:jc w:val="right"/>
              <w:rPr>
                <w:sz w:val="24"/>
                <w:szCs w:val="24"/>
              </w:rPr>
            </w:pPr>
          </w:p>
        </w:tc>
      </w:tr>
    </w:tbl>
    <w:p w14:paraId="44ECB79E" w14:textId="39276AE1" w:rsidR="000A31AC" w:rsidRPr="00E06AD4" w:rsidRDefault="00AC3D20" w:rsidP="00AC3D20">
      <w:pPr>
        <w:jc w:val="right"/>
        <w:rPr>
          <w:sz w:val="24"/>
          <w:szCs w:val="24"/>
        </w:rPr>
      </w:pPr>
      <w:r w:rsidRPr="00E06AD4">
        <w:rPr>
          <w:sz w:val="24"/>
          <w:szCs w:val="24"/>
        </w:rPr>
        <w:t>"</w:t>
      </w:r>
    </w:p>
    <w:sectPr w:rsidR="000A31AC" w:rsidRPr="00E06AD4" w:rsidSect="007D67A5">
      <w:headerReference w:type="default" r:id="rId8"/>
      <w:footerReference w:type="default" r:id="rId9"/>
      <w:footerReference w:type="first" r:id="rId10"/>
      <w:pgSz w:w="16838" w:h="11906" w:orient="landscape" w:code="9"/>
      <w:pgMar w:top="1701" w:right="1418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050B1" w14:textId="77777777" w:rsidR="000C7FD9" w:rsidRDefault="000C7FD9" w:rsidP="00776BC2">
      <w:r>
        <w:separator/>
      </w:r>
    </w:p>
  </w:endnote>
  <w:endnote w:type="continuationSeparator" w:id="0">
    <w:p w14:paraId="12668334" w14:textId="77777777" w:rsidR="000C7FD9" w:rsidRDefault="000C7FD9" w:rsidP="00776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A7615" w14:textId="54349DDD" w:rsidR="00195A97" w:rsidRDefault="00195A97">
    <w:pPr>
      <w:pStyle w:val="Footer"/>
    </w:pPr>
    <w:r w:rsidRPr="00392FE3">
      <w:rPr>
        <w:sz w:val="16"/>
        <w:szCs w:val="16"/>
        <w:lang w:val="lv-LV"/>
      </w:rPr>
      <w:t>N0067_4p1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1D491" w14:textId="328954AE" w:rsidR="00195A97" w:rsidRPr="007D67A5" w:rsidRDefault="00195A97">
    <w:pPr>
      <w:pStyle w:val="Footer"/>
      <w:rPr>
        <w:lang w:val="lv-LV"/>
      </w:rPr>
    </w:pPr>
    <w:r w:rsidRPr="007D67A5">
      <w:rPr>
        <w:sz w:val="16"/>
        <w:szCs w:val="16"/>
        <w:lang w:val="lv-LV"/>
      </w:rPr>
      <w:t>N0067_4p1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60590" w14:textId="77777777" w:rsidR="000C7FD9" w:rsidRDefault="000C7FD9" w:rsidP="00776BC2">
      <w:r>
        <w:separator/>
      </w:r>
    </w:p>
  </w:footnote>
  <w:footnote w:type="continuationSeparator" w:id="0">
    <w:p w14:paraId="66174EC3" w14:textId="77777777" w:rsidR="000C7FD9" w:rsidRDefault="000C7FD9" w:rsidP="00776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4"/>
        <w:szCs w:val="24"/>
      </w:rPr>
      <w:id w:val="-12384743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442509" w14:textId="44E688B6" w:rsidR="002D01CD" w:rsidRPr="002D01CD" w:rsidRDefault="002D01CD">
        <w:pPr>
          <w:pStyle w:val="Header"/>
          <w:jc w:val="center"/>
          <w:rPr>
            <w:sz w:val="24"/>
            <w:szCs w:val="24"/>
          </w:rPr>
        </w:pPr>
        <w:r w:rsidRPr="002D01CD">
          <w:rPr>
            <w:sz w:val="24"/>
            <w:szCs w:val="24"/>
          </w:rPr>
          <w:fldChar w:fldCharType="begin"/>
        </w:r>
        <w:r w:rsidRPr="002D01CD">
          <w:rPr>
            <w:sz w:val="24"/>
            <w:szCs w:val="24"/>
          </w:rPr>
          <w:instrText xml:space="preserve"> PAGE   \* MERGEFORMAT </w:instrText>
        </w:r>
        <w:r w:rsidRPr="002D01CD">
          <w:rPr>
            <w:sz w:val="24"/>
            <w:szCs w:val="24"/>
          </w:rPr>
          <w:fldChar w:fldCharType="separate"/>
        </w:r>
        <w:r w:rsidRPr="002D01CD">
          <w:rPr>
            <w:noProof/>
            <w:sz w:val="24"/>
            <w:szCs w:val="24"/>
          </w:rPr>
          <w:t>2</w:t>
        </w:r>
        <w:r w:rsidRPr="002D01CD">
          <w:rPr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743A3"/>
    <w:multiLevelType w:val="hybridMultilevel"/>
    <w:tmpl w:val="12967C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A4DF5"/>
    <w:multiLevelType w:val="multilevel"/>
    <w:tmpl w:val="E6F61BD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 w15:restartNumberingAfterBreak="0">
    <w:nsid w:val="0BAD0B8D"/>
    <w:multiLevelType w:val="hybridMultilevel"/>
    <w:tmpl w:val="466AD542"/>
    <w:lvl w:ilvl="0" w:tplc="7DB4FDCA">
      <w:start w:val="1"/>
      <w:numFmt w:val="decimal"/>
      <w:lvlText w:val="%1)"/>
      <w:lvlJc w:val="left"/>
      <w:pPr>
        <w:ind w:left="25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3" w15:restartNumberingAfterBreak="0">
    <w:nsid w:val="1C6E523D"/>
    <w:multiLevelType w:val="hybridMultilevel"/>
    <w:tmpl w:val="F59E76AE"/>
    <w:lvl w:ilvl="0" w:tplc="B7723A6E">
      <w:start w:val="4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EE3251B"/>
    <w:multiLevelType w:val="multilevel"/>
    <w:tmpl w:val="E6F61BD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5" w15:restartNumberingAfterBreak="0">
    <w:nsid w:val="2E524B5B"/>
    <w:multiLevelType w:val="hybridMultilevel"/>
    <w:tmpl w:val="C8CE1A40"/>
    <w:lvl w:ilvl="0" w:tplc="7F20690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1D5347"/>
    <w:multiLevelType w:val="hybridMultilevel"/>
    <w:tmpl w:val="5CFECF0E"/>
    <w:lvl w:ilvl="0" w:tplc="042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2E3543"/>
    <w:multiLevelType w:val="multilevel"/>
    <w:tmpl w:val="AB7E6D88"/>
    <w:lvl w:ilvl="0">
      <w:start w:val="5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60" w:hanging="2160"/>
      </w:pPr>
      <w:rPr>
        <w:rFonts w:hint="default"/>
      </w:rPr>
    </w:lvl>
  </w:abstractNum>
  <w:abstractNum w:abstractNumId="8" w15:restartNumberingAfterBreak="0">
    <w:nsid w:val="3A807653"/>
    <w:multiLevelType w:val="multilevel"/>
    <w:tmpl w:val="E6F61BD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9" w15:restartNumberingAfterBreak="0">
    <w:nsid w:val="4E973F18"/>
    <w:multiLevelType w:val="hybridMultilevel"/>
    <w:tmpl w:val="CA38564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DC22CC"/>
    <w:multiLevelType w:val="multilevel"/>
    <w:tmpl w:val="E6F61BD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1" w15:restartNumberingAfterBreak="0">
    <w:nsid w:val="775C519E"/>
    <w:multiLevelType w:val="multilevel"/>
    <w:tmpl w:val="E6F61BD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2" w15:restartNumberingAfterBreak="0">
    <w:nsid w:val="77DC7FE7"/>
    <w:multiLevelType w:val="multilevel"/>
    <w:tmpl w:val="E6F61BD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3" w15:restartNumberingAfterBreak="0">
    <w:nsid w:val="77E00B5D"/>
    <w:multiLevelType w:val="hybridMultilevel"/>
    <w:tmpl w:val="466AD542"/>
    <w:lvl w:ilvl="0" w:tplc="7DB4FDCA">
      <w:start w:val="1"/>
      <w:numFmt w:val="decimal"/>
      <w:lvlText w:val="%1)"/>
      <w:lvlJc w:val="left"/>
      <w:pPr>
        <w:ind w:left="25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num w:numId="1" w16cid:durableId="203639296">
    <w:abstractNumId w:val="11"/>
  </w:num>
  <w:num w:numId="2" w16cid:durableId="2048289680">
    <w:abstractNumId w:val="13"/>
  </w:num>
  <w:num w:numId="3" w16cid:durableId="761492915">
    <w:abstractNumId w:val="2"/>
  </w:num>
  <w:num w:numId="4" w16cid:durableId="1124348835">
    <w:abstractNumId w:val="10"/>
  </w:num>
  <w:num w:numId="5" w16cid:durableId="820731543">
    <w:abstractNumId w:val="6"/>
  </w:num>
  <w:num w:numId="6" w16cid:durableId="1308169731">
    <w:abstractNumId w:val="5"/>
  </w:num>
  <w:num w:numId="7" w16cid:durableId="1697922391">
    <w:abstractNumId w:val="3"/>
  </w:num>
  <w:num w:numId="8" w16cid:durableId="1997874867">
    <w:abstractNumId w:val="7"/>
  </w:num>
  <w:num w:numId="9" w16cid:durableId="1936014252">
    <w:abstractNumId w:val="8"/>
  </w:num>
  <w:num w:numId="10" w16cid:durableId="1430588116">
    <w:abstractNumId w:val="12"/>
  </w:num>
  <w:num w:numId="11" w16cid:durableId="762074839">
    <w:abstractNumId w:val="4"/>
  </w:num>
  <w:num w:numId="12" w16cid:durableId="457576660">
    <w:abstractNumId w:val="1"/>
  </w:num>
  <w:num w:numId="13" w16cid:durableId="1932621603">
    <w:abstractNumId w:val="0"/>
  </w:num>
  <w:num w:numId="14" w16cid:durableId="2799999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BC2"/>
    <w:rsid w:val="00000C68"/>
    <w:rsid w:val="00001276"/>
    <w:rsid w:val="00003DD9"/>
    <w:rsid w:val="000042EC"/>
    <w:rsid w:val="000117F4"/>
    <w:rsid w:val="0001389B"/>
    <w:rsid w:val="00017D44"/>
    <w:rsid w:val="00021631"/>
    <w:rsid w:val="00022A80"/>
    <w:rsid w:val="00026C1D"/>
    <w:rsid w:val="00033B05"/>
    <w:rsid w:val="0003792B"/>
    <w:rsid w:val="00041152"/>
    <w:rsid w:val="00041FDB"/>
    <w:rsid w:val="00044CB5"/>
    <w:rsid w:val="00045422"/>
    <w:rsid w:val="00051232"/>
    <w:rsid w:val="00052B17"/>
    <w:rsid w:val="0005570D"/>
    <w:rsid w:val="000701A1"/>
    <w:rsid w:val="00074C9E"/>
    <w:rsid w:val="00075485"/>
    <w:rsid w:val="00096AFB"/>
    <w:rsid w:val="000A306D"/>
    <w:rsid w:val="000A31AC"/>
    <w:rsid w:val="000A49D0"/>
    <w:rsid w:val="000B4907"/>
    <w:rsid w:val="000B6F62"/>
    <w:rsid w:val="000B7054"/>
    <w:rsid w:val="000C3CDD"/>
    <w:rsid w:val="000C4B0C"/>
    <w:rsid w:val="000C7C98"/>
    <w:rsid w:val="000C7FD9"/>
    <w:rsid w:val="000D0271"/>
    <w:rsid w:val="000D1DCB"/>
    <w:rsid w:val="000D2913"/>
    <w:rsid w:val="000D7BA9"/>
    <w:rsid w:val="000E20C9"/>
    <w:rsid w:val="000E7965"/>
    <w:rsid w:val="000F7C13"/>
    <w:rsid w:val="001018EF"/>
    <w:rsid w:val="001047EF"/>
    <w:rsid w:val="00115DD3"/>
    <w:rsid w:val="0013332D"/>
    <w:rsid w:val="001357E4"/>
    <w:rsid w:val="00137F3E"/>
    <w:rsid w:val="00154351"/>
    <w:rsid w:val="00154E6A"/>
    <w:rsid w:val="00163F9E"/>
    <w:rsid w:val="001653C3"/>
    <w:rsid w:val="00165910"/>
    <w:rsid w:val="00165FCA"/>
    <w:rsid w:val="00173E6B"/>
    <w:rsid w:val="00175B49"/>
    <w:rsid w:val="001835D8"/>
    <w:rsid w:val="0018393C"/>
    <w:rsid w:val="00190D4D"/>
    <w:rsid w:val="001913B8"/>
    <w:rsid w:val="00193816"/>
    <w:rsid w:val="00194EE3"/>
    <w:rsid w:val="00195A97"/>
    <w:rsid w:val="00196AD9"/>
    <w:rsid w:val="001A0CD9"/>
    <w:rsid w:val="001A1693"/>
    <w:rsid w:val="001A26B8"/>
    <w:rsid w:val="001A7617"/>
    <w:rsid w:val="001B0DF6"/>
    <w:rsid w:val="001B24AA"/>
    <w:rsid w:val="001C7AC4"/>
    <w:rsid w:val="001D0A6B"/>
    <w:rsid w:val="001D25EA"/>
    <w:rsid w:val="001D4547"/>
    <w:rsid w:val="001D51D7"/>
    <w:rsid w:val="001D5ED5"/>
    <w:rsid w:val="001E3897"/>
    <w:rsid w:val="001F0277"/>
    <w:rsid w:val="001F1B07"/>
    <w:rsid w:val="001F3275"/>
    <w:rsid w:val="001F4C91"/>
    <w:rsid w:val="00200834"/>
    <w:rsid w:val="002018C5"/>
    <w:rsid w:val="0020212A"/>
    <w:rsid w:val="002031C7"/>
    <w:rsid w:val="0020337A"/>
    <w:rsid w:val="00222242"/>
    <w:rsid w:val="0023010C"/>
    <w:rsid w:val="00232EF3"/>
    <w:rsid w:val="00233F10"/>
    <w:rsid w:val="002425B0"/>
    <w:rsid w:val="00245399"/>
    <w:rsid w:val="002504E4"/>
    <w:rsid w:val="0026244A"/>
    <w:rsid w:val="0026480E"/>
    <w:rsid w:val="0026574A"/>
    <w:rsid w:val="002671A6"/>
    <w:rsid w:val="00273B2F"/>
    <w:rsid w:val="00275EFF"/>
    <w:rsid w:val="00276370"/>
    <w:rsid w:val="00280C2F"/>
    <w:rsid w:val="002821BA"/>
    <w:rsid w:val="00285B1C"/>
    <w:rsid w:val="00295253"/>
    <w:rsid w:val="00296C9D"/>
    <w:rsid w:val="002A01F0"/>
    <w:rsid w:val="002A30D7"/>
    <w:rsid w:val="002A49ED"/>
    <w:rsid w:val="002A62FE"/>
    <w:rsid w:val="002B1CFF"/>
    <w:rsid w:val="002B2EAA"/>
    <w:rsid w:val="002B35DB"/>
    <w:rsid w:val="002D01CD"/>
    <w:rsid w:val="002E132A"/>
    <w:rsid w:val="002E6E39"/>
    <w:rsid w:val="002F2788"/>
    <w:rsid w:val="002F39AC"/>
    <w:rsid w:val="002F6A5A"/>
    <w:rsid w:val="002F6D03"/>
    <w:rsid w:val="00300CDC"/>
    <w:rsid w:val="003153A4"/>
    <w:rsid w:val="00316874"/>
    <w:rsid w:val="003171DD"/>
    <w:rsid w:val="00317A4F"/>
    <w:rsid w:val="003225F4"/>
    <w:rsid w:val="003247AA"/>
    <w:rsid w:val="00326415"/>
    <w:rsid w:val="003264EF"/>
    <w:rsid w:val="003324DF"/>
    <w:rsid w:val="0033393E"/>
    <w:rsid w:val="0033637D"/>
    <w:rsid w:val="003367E3"/>
    <w:rsid w:val="00344113"/>
    <w:rsid w:val="00350A36"/>
    <w:rsid w:val="003536C7"/>
    <w:rsid w:val="00356DC4"/>
    <w:rsid w:val="0036713E"/>
    <w:rsid w:val="00373BA6"/>
    <w:rsid w:val="0037529A"/>
    <w:rsid w:val="00377973"/>
    <w:rsid w:val="00377C68"/>
    <w:rsid w:val="003864E9"/>
    <w:rsid w:val="0038690E"/>
    <w:rsid w:val="00390DFE"/>
    <w:rsid w:val="0039474D"/>
    <w:rsid w:val="003A0268"/>
    <w:rsid w:val="003B3B66"/>
    <w:rsid w:val="003B59AB"/>
    <w:rsid w:val="003C25B6"/>
    <w:rsid w:val="003C3C04"/>
    <w:rsid w:val="003C56AC"/>
    <w:rsid w:val="003C72EB"/>
    <w:rsid w:val="003C7EB4"/>
    <w:rsid w:val="003D083D"/>
    <w:rsid w:val="003F104F"/>
    <w:rsid w:val="003F129E"/>
    <w:rsid w:val="003F1F0B"/>
    <w:rsid w:val="00406363"/>
    <w:rsid w:val="00424F88"/>
    <w:rsid w:val="00426AB5"/>
    <w:rsid w:val="00431E7D"/>
    <w:rsid w:val="00432408"/>
    <w:rsid w:val="004337A9"/>
    <w:rsid w:val="004429F3"/>
    <w:rsid w:val="00446B0A"/>
    <w:rsid w:val="00452A9A"/>
    <w:rsid w:val="0045696F"/>
    <w:rsid w:val="00457963"/>
    <w:rsid w:val="00460790"/>
    <w:rsid w:val="00465EF3"/>
    <w:rsid w:val="00466FDB"/>
    <w:rsid w:val="00470305"/>
    <w:rsid w:val="004747B4"/>
    <w:rsid w:val="0048363D"/>
    <w:rsid w:val="00485CFF"/>
    <w:rsid w:val="00487439"/>
    <w:rsid w:val="00491B93"/>
    <w:rsid w:val="004928A6"/>
    <w:rsid w:val="00492A27"/>
    <w:rsid w:val="004B6334"/>
    <w:rsid w:val="004C4C82"/>
    <w:rsid w:val="004C5413"/>
    <w:rsid w:val="004D0BF5"/>
    <w:rsid w:val="004D4C18"/>
    <w:rsid w:val="004D64C4"/>
    <w:rsid w:val="004D6528"/>
    <w:rsid w:val="004D7332"/>
    <w:rsid w:val="004E449D"/>
    <w:rsid w:val="004E6131"/>
    <w:rsid w:val="004E6DCC"/>
    <w:rsid w:val="004F6FBF"/>
    <w:rsid w:val="00503B3C"/>
    <w:rsid w:val="005153A3"/>
    <w:rsid w:val="0051584B"/>
    <w:rsid w:val="005251FB"/>
    <w:rsid w:val="00534838"/>
    <w:rsid w:val="005409EC"/>
    <w:rsid w:val="00542F71"/>
    <w:rsid w:val="00547BFE"/>
    <w:rsid w:val="005502C7"/>
    <w:rsid w:val="00557CC2"/>
    <w:rsid w:val="005608CB"/>
    <w:rsid w:val="00563DF3"/>
    <w:rsid w:val="00570637"/>
    <w:rsid w:val="00570CDC"/>
    <w:rsid w:val="00581639"/>
    <w:rsid w:val="00581DF9"/>
    <w:rsid w:val="00584D7D"/>
    <w:rsid w:val="00584FAF"/>
    <w:rsid w:val="005932E9"/>
    <w:rsid w:val="005975EF"/>
    <w:rsid w:val="005A04C5"/>
    <w:rsid w:val="005A30C4"/>
    <w:rsid w:val="005B17BF"/>
    <w:rsid w:val="005B7190"/>
    <w:rsid w:val="005B71E2"/>
    <w:rsid w:val="005C0385"/>
    <w:rsid w:val="005C0686"/>
    <w:rsid w:val="005E566D"/>
    <w:rsid w:val="005F675C"/>
    <w:rsid w:val="005F79FB"/>
    <w:rsid w:val="0060093D"/>
    <w:rsid w:val="006010AB"/>
    <w:rsid w:val="006011AC"/>
    <w:rsid w:val="006012AC"/>
    <w:rsid w:val="006016B4"/>
    <w:rsid w:val="00602D96"/>
    <w:rsid w:val="00605B12"/>
    <w:rsid w:val="006069B9"/>
    <w:rsid w:val="006111C3"/>
    <w:rsid w:val="00612D5B"/>
    <w:rsid w:val="00614F5A"/>
    <w:rsid w:val="00620240"/>
    <w:rsid w:val="00622120"/>
    <w:rsid w:val="00622372"/>
    <w:rsid w:val="00625E35"/>
    <w:rsid w:val="006341BA"/>
    <w:rsid w:val="00640F35"/>
    <w:rsid w:val="00646240"/>
    <w:rsid w:val="00653A34"/>
    <w:rsid w:val="00655A93"/>
    <w:rsid w:val="006623BC"/>
    <w:rsid w:val="0066246F"/>
    <w:rsid w:val="00663850"/>
    <w:rsid w:val="00663EC6"/>
    <w:rsid w:val="0066461D"/>
    <w:rsid w:val="00676352"/>
    <w:rsid w:val="00680567"/>
    <w:rsid w:val="00686CBD"/>
    <w:rsid w:val="00687259"/>
    <w:rsid w:val="0069050A"/>
    <w:rsid w:val="0069132C"/>
    <w:rsid w:val="00696422"/>
    <w:rsid w:val="006A4C92"/>
    <w:rsid w:val="006C2433"/>
    <w:rsid w:val="006C589E"/>
    <w:rsid w:val="006D1440"/>
    <w:rsid w:val="006D5487"/>
    <w:rsid w:val="006D7798"/>
    <w:rsid w:val="006E138E"/>
    <w:rsid w:val="006E4568"/>
    <w:rsid w:val="006F6346"/>
    <w:rsid w:val="00700325"/>
    <w:rsid w:val="0070159A"/>
    <w:rsid w:val="0070594F"/>
    <w:rsid w:val="0071348B"/>
    <w:rsid w:val="00717CEF"/>
    <w:rsid w:val="007220A1"/>
    <w:rsid w:val="007246CB"/>
    <w:rsid w:val="00726EB4"/>
    <w:rsid w:val="007342E5"/>
    <w:rsid w:val="00741010"/>
    <w:rsid w:val="00743491"/>
    <w:rsid w:val="00744D3C"/>
    <w:rsid w:val="00745ECA"/>
    <w:rsid w:val="00751F78"/>
    <w:rsid w:val="00753052"/>
    <w:rsid w:val="007571A1"/>
    <w:rsid w:val="007627E5"/>
    <w:rsid w:val="00774C75"/>
    <w:rsid w:val="00774D6D"/>
    <w:rsid w:val="00776BC2"/>
    <w:rsid w:val="00781233"/>
    <w:rsid w:val="007855BB"/>
    <w:rsid w:val="00786BA6"/>
    <w:rsid w:val="00787BE3"/>
    <w:rsid w:val="0079130D"/>
    <w:rsid w:val="00794A9A"/>
    <w:rsid w:val="007A232A"/>
    <w:rsid w:val="007A2DEA"/>
    <w:rsid w:val="007A3C63"/>
    <w:rsid w:val="007B1867"/>
    <w:rsid w:val="007C2335"/>
    <w:rsid w:val="007C752A"/>
    <w:rsid w:val="007D67A5"/>
    <w:rsid w:val="007D6A4B"/>
    <w:rsid w:val="007D7817"/>
    <w:rsid w:val="007E03AC"/>
    <w:rsid w:val="007E25AD"/>
    <w:rsid w:val="007E25D2"/>
    <w:rsid w:val="007E5EE4"/>
    <w:rsid w:val="007F420B"/>
    <w:rsid w:val="00803FE1"/>
    <w:rsid w:val="008043B9"/>
    <w:rsid w:val="00804D14"/>
    <w:rsid w:val="0080643D"/>
    <w:rsid w:val="00822D3B"/>
    <w:rsid w:val="00824386"/>
    <w:rsid w:val="0083725E"/>
    <w:rsid w:val="00845DEF"/>
    <w:rsid w:val="00851273"/>
    <w:rsid w:val="00854BBC"/>
    <w:rsid w:val="00864BCB"/>
    <w:rsid w:val="0086632A"/>
    <w:rsid w:val="00866D23"/>
    <w:rsid w:val="00872301"/>
    <w:rsid w:val="00872BDF"/>
    <w:rsid w:val="00872D9D"/>
    <w:rsid w:val="008765CC"/>
    <w:rsid w:val="00882DD0"/>
    <w:rsid w:val="008868C3"/>
    <w:rsid w:val="00887731"/>
    <w:rsid w:val="00891813"/>
    <w:rsid w:val="00891E3A"/>
    <w:rsid w:val="00893619"/>
    <w:rsid w:val="008960A0"/>
    <w:rsid w:val="008A3E5D"/>
    <w:rsid w:val="008B3D9D"/>
    <w:rsid w:val="008B4B1B"/>
    <w:rsid w:val="008C3451"/>
    <w:rsid w:val="008C7E17"/>
    <w:rsid w:val="008E0521"/>
    <w:rsid w:val="008E56B8"/>
    <w:rsid w:val="008E5EC9"/>
    <w:rsid w:val="008F021D"/>
    <w:rsid w:val="008F0436"/>
    <w:rsid w:val="008F63C5"/>
    <w:rsid w:val="009001E3"/>
    <w:rsid w:val="00902C78"/>
    <w:rsid w:val="00902E4C"/>
    <w:rsid w:val="00907C18"/>
    <w:rsid w:val="009125E2"/>
    <w:rsid w:val="00913DE7"/>
    <w:rsid w:val="0091741F"/>
    <w:rsid w:val="0091764E"/>
    <w:rsid w:val="00933FA4"/>
    <w:rsid w:val="009356E0"/>
    <w:rsid w:val="009358D3"/>
    <w:rsid w:val="0093607C"/>
    <w:rsid w:val="00942F0D"/>
    <w:rsid w:val="00947D2D"/>
    <w:rsid w:val="00953305"/>
    <w:rsid w:val="0095533E"/>
    <w:rsid w:val="00955FB1"/>
    <w:rsid w:val="00957669"/>
    <w:rsid w:val="00960528"/>
    <w:rsid w:val="009650D9"/>
    <w:rsid w:val="0096780C"/>
    <w:rsid w:val="00972198"/>
    <w:rsid w:val="00976B65"/>
    <w:rsid w:val="00980F8F"/>
    <w:rsid w:val="00982E95"/>
    <w:rsid w:val="00983256"/>
    <w:rsid w:val="009863F9"/>
    <w:rsid w:val="00991FCF"/>
    <w:rsid w:val="009928BA"/>
    <w:rsid w:val="009A0B2D"/>
    <w:rsid w:val="009A5326"/>
    <w:rsid w:val="009A7660"/>
    <w:rsid w:val="009A7D3F"/>
    <w:rsid w:val="009B3B4F"/>
    <w:rsid w:val="009B53AE"/>
    <w:rsid w:val="009B5733"/>
    <w:rsid w:val="009B5898"/>
    <w:rsid w:val="009B748E"/>
    <w:rsid w:val="009C0364"/>
    <w:rsid w:val="009C1F27"/>
    <w:rsid w:val="009D0133"/>
    <w:rsid w:val="009D0B7E"/>
    <w:rsid w:val="009D6DF0"/>
    <w:rsid w:val="009E781D"/>
    <w:rsid w:val="009F17EB"/>
    <w:rsid w:val="009F6F41"/>
    <w:rsid w:val="00A04293"/>
    <w:rsid w:val="00A14E52"/>
    <w:rsid w:val="00A240AF"/>
    <w:rsid w:val="00A3286D"/>
    <w:rsid w:val="00A33AF6"/>
    <w:rsid w:val="00A34527"/>
    <w:rsid w:val="00A350FB"/>
    <w:rsid w:val="00A36314"/>
    <w:rsid w:val="00A4112C"/>
    <w:rsid w:val="00A42162"/>
    <w:rsid w:val="00A46B3B"/>
    <w:rsid w:val="00A50418"/>
    <w:rsid w:val="00A5263A"/>
    <w:rsid w:val="00A57BDD"/>
    <w:rsid w:val="00A605DC"/>
    <w:rsid w:val="00A64FAC"/>
    <w:rsid w:val="00A73736"/>
    <w:rsid w:val="00A74290"/>
    <w:rsid w:val="00A74DB5"/>
    <w:rsid w:val="00AA7FF5"/>
    <w:rsid w:val="00AC3D20"/>
    <w:rsid w:val="00AC622E"/>
    <w:rsid w:val="00AD5744"/>
    <w:rsid w:val="00AE3F4F"/>
    <w:rsid w:val="00AE7120"/>
    <w:rsid w:val="00AF5876"/>
    <w:rsid w:val="00B02CE7"/>
    <w:rsid w:val="00B0410C"/>
    <w:rsid w:val="00B0643C"/>
    <w:rsid w:val="00B241DD"/>
    <w:rsid w:val="00B26AF4"/>
    <w:rsid w:val="00B377E3"/>
    <w:rsid w:val="00B4459F"/>
    <w:rsid w:val="00B543A2"/>
    <w:rsid w:val="00B5580C"/>
    <w:rsid w:val="00B55B6B"/>
    <w:rsid w:val="00B562CB"/>
    <w:rsid w:val="00B61CAE"/>
    <w:rsid w:val="00B63C3E"/>
    <w:rsid w:val="00B75E7C"/>
    <w:rsid w:val="00B7722C"/>
    <w:rsid w:val="00B8498A"/>
    <w:rsid w:val="00B8595A"/>
    <w:rsid w:val="00B95F30"/>
    <w:rsid w:val="00BA0B1C"/>
    <w:rsid w:val="00BA207C"/>
    <w:rsid w:val="00BD07CD"/>
    <w:rsid w:val="00BD597E"/>
    <w:rsid w:val="00BE3B4C"/>
    <w:rsid w:val="00BE68B7"/>
    <w:rsid w:val="00BF03A3"/>
    <w:rsid w:val="00BF2317"/>
    <w:rsid w:val="00C005B5"/>
    <w:rsid w:val="00C01480"/>
    <w:rsid w:val="00C024C8"/>
    <w:rsid w:val="00C04828"/>
    <w:rsid w:val="00C075EB"/>
    <w:rsid w:val="00C077B3"/>
    <w:rsid w:val="00C166FA"/>
    <w:rsid w:val="00C2044C"/>
    <w:rsid w:val="00C26526"/>
    <w:rsid w:val="00C32D18"/>
    <w:rsid w:val="00C356FD"/>
    <w:rsid w:val="00C364F8"/>
    <w:rsid w:val="00C4102C"/>
    <w:rsid w:val="00C42A16"/>
    <w:rsid w:val="00C460F5"/>
    <w:rsid w:val="00C52641"/>
    <w:rsid w:val="00C562F3"/>
    <w:rsid w:val="00C56ED1"/>
    <w:rsid w:val="00C62D81"/>
    <w:rsid w:val="00C65EBD"/>
    <w:rsid w:val="00C751E0"/>
    <w:rsid w:val="00C8206C"/>
    <w:rsid w:val="00C930DF"/>
    <w:rsid w:val="00CA10CD"/>
    <w:rsid w:val="00CA6E27"/>
    <w:rsid w:val="00CB5BBB"/>
    <w:rsid w:val="00CB6B41"/>
    <w:rsid w:val="00CB7DBA"/>
    <w:rsid w:val="00CC0C78"/>
    <w:rsid w:val="00CD01CC"/>
    <w:rsid w:val="00CD53A4"/>
    <w:rsid w:val="00CD5B95"/>
    <w:rsid w:val="00CE4EC8"/>
    <w:rsid w:val="00CF38A9"/>
    <w:rsid w:val="00D01063"/>
    <w:rsid w:val="00D0397E"/>
    <w:rsid w:val="00D04DF8"/>
    <w:rsid w:val="00D11BD7"/>
    <w:rsid w:val="00D14548"/>
    <w:rsid w:val="00D33197"/>
    <w:rsid w:val="00D36E69"/>
    <w:rsid w:val="00D429A5"/>
    <w:rsid w:val="00D57761"/>
    <w:rsid w:val="00D57838"/>
    <w:rsid w:val="00D65094"/>
    <w:rsid w:val="00D70EDD"/>
    <w:rsid w:val="00D7518C"/>
    <w:rsid w:val="00D8677E"/>
    <w:rsid w:val="00D900D1"/>
    <w:rsid w:val="00D903F5"/>
    <w:rsid w:val="00D94AEA"/>
    <w:rsid w:val="00D9567A"/>
    <w:rsid w:val="00DA163E"/>
    <w:rsid w:val="00DA364C"/>
    <w:rsid w:val="00DA58CE"/>
    <w:rsid w:val="00DD15B8"/>
    <w:rsid w:val="00DE2395"/>
    <w:rsid w:val="00DE33DC"/>
    <w:rsid w:val="00DE3A29"/>
    <w:rsid w:val="00E03C94"/>
    <w:rsid w:val="00E06AD4"/>
    <w:rsid w:val="00E11D0C"/>
    <w:rsid w:val="00E13631"/>
    <w:rsid w:val="00E13BA6"/>
    <w:rsid w:val="00E16164"/>
    <w:rsid w:val="00E25DB8"/>
    <w:rsid w:val="00E2685E"/>
    <w:rsid w:val="00E302A7"/>
    <w:rsid w:val="00E3568B"/>
    <w:rsid w:val="00E366FB"/>
    <w:rsid w:val="00E369BF"/>
    <w:rsid w:val="00E41BA4"/>
    <w:rsid w:val="00E427AC"/>
    <w:rsid w:val="00E45494"/>
    <w:rsid w:val="00E45806"/>
    <w:rsid w:val="00E46ECC"/>
    <w:rsid w:val="00E52C9C"/>
    <w:rsid w:val="00E54C4F"/>
    <w:rsid w:val="00E6325A"/>
    <w:rsid w:val="00E66BC1"/>
    <w:rsid w:val="00E66D2F"/>
    <w:rsid w:val="00E71B85"/>
    <w:rsid w:val="00E72F5B"/>
    <w:rsid w:val="00E80082"/>
    <w:rsid w:val="00E83EA0"/>
    <w:rsid w:val="00E84F66"/>
    <w:rsid w:val="00E85278"/>
    <w:rsid w:val="00E8657B"/>
    <w:rsid w:val="00E96851"/>
    <w:rsid w:val="00E96908"/>
    <w:rsid w:val="00EA0B78"/>
    <w:rsid w:val="00EA147E"/>
    <w:rsid w:val="00EA1A79"/>
    <w:rsid w:val="00EA37A9"/>
    <w:rsid w:val="00EA4A54"/>
    <w:rsid w:val="00EA792F"/>
    <w:rsid w:val="00EB0C29"/>
    <w:rsid w:val="00EB4D54"/>
    <w:rsid w:val="00EB649B"/>
    <w:rsid w:val="00EC04F3"/>
    <w:rsid w:val="00EC13EE"/>
    <w:rsid w:val="00EC465A"/>
    <w:rsid w:val="00EC6B6E"/>
    <w:rsid w:val="00EE2184"/>
    <w:rsid w:val="00EE34BA"/>
    <w:rsid w:val="00EF1105"/>
    <w:rsid w:val="00EF1B0E"/>
    <w:rsid w:val="00F0624C"/>
    <w:rsid w:val="00F11DB8"/>
    <w:rsid w:val="00F2027D"/>
    <w:rsid w:val="00F27945"/>
    <w:rsid w:val="00F3055A"/>
    <w:rsid w:val="00F307B1"/>
    <w:rsid w:val="00F374B2"/>
    <w:rsid w:val="00F40D87"/>
    <w:rsid w:val="00F41CFB"/>
    <w:rsid w:val="00F456A2"/>
    <w:rsid w:val="00F633EE"/>
    <w:rsid w:val="00F816D9"/>
    <w:rsid w:val="00F84D90"/>
    <w:rsid w:val="00F85525"/>
    <w:rsid w:val="00F91C08"/>
    <w:rsid w:val="00F96CA5"/>
    <w:rsid w:val="00F97010"/>
    <w:rsid w:val="00F97693"/>
    <w:rsid w:val="00FA0400"/>
    <w:rsid w:val="00FA5FB5"/>
    <w:rsid w:val="00FA6673"/>
    <w:rsid w:val="00FB6C9D"/>
    <w:rsid w:val="00FC2075"/>
    <w:rsid w:val="00FD2916"/>
    <w:rsid w:val="00FD65E1"/>
    <w:rsid w:val="00FE374F"/>
    <w:rsid w:val="00FE55CC"/>
    <w:rsid w:val="00FF0A5B"/>
    <w:rsid w:val="00FF6898"/>
    <w:rsid w:val="00FF68AC"/>
    <w:rsid w:val="00FF7485"/>
    <w:rsid w:val="00FF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9A0A997"/>
  <w15:chartTrackingRefBased/>
  <w15:docId w15:val="{D27D7048-52FA-4C1E-BA25-C5E1FB713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1AC"/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76BC2"/>
    <w:pPr>
      <w:keepNext/>
      <w:jc w:val="center"/>
      <w:outlineLvl w:val="0"/>
    </w:pPr>
    <w:rPr>
      <w:lang w:val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6D144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76BC2"/>
    <w:rPr>
      <w:rFonts w:eastAsia="Times New Roman" w:cs="Times New Roman"/>
      <w:sz w:val="20"/>
      <w:szCs w:val="20"/>
      <w:lang w:eastAsia="lv-LV"/>
    </w:rPr>
  </w:style>
  <w:style w:type="character" w:styleId="Strong">
    <w:name w:val="Strong"/>
    <w:uiPriority w:val="99"/>
    <w:qFormat/>
    <w:rsid w:val="00776BC2"/>
    <w:rPr>
      <w:rFonts w:cs="Times New Roman"/>
      <w:b/>
    </w:rPr>
  </w:style>
  <w:style w:type="paragraph" w:styleId="BodyText2">
    <w:name w:val="Body Text 2"/>
    <w:basedOn w:val="Normal"/>
    <w:link w:val="BodyText2Char"/>
    <w:uiPriority w:val="99"/>
    <w:rsid w:val="00776BC2"/>
    <w:pPr>
      <w:jc w:val="center"/>
    </w:pPr>
    <w:rPr>
      <w:b/>
      <w:lang w:val="x-none"/>
    </w:rPr>
  </w:style>
  <w:style w:type="character" w:customStyle="1" w:styleId="BodyText2Char">
    <w:name w:val="Body Text 2 Char"/>
    <w:link w:val="BodyText2"/>
    <w:uiPriority w:val="99"/>
    <w:locked/>
    <w:rsid w:val="00776BC2"/>
    <w:rPr>
      <w:rFonts w:eastAsia="Times New Roman" w:cs="Times New Roman"/>
      <w:b/>
      <w:sz w:val="20"/>
      <w:szCs w:val="20"/>
      <w:lang w:eastAsia="lv-LV"/>
    </w:rPr>
  </w:style>
  <w:style w:type="paragraph" w:styleId="NormalWeb">
    <w:name w:val="Normal (Web)"/>
    <w:basedOn w:val="Normal"/>
    <w:uiPriority w:val="99"/>
    <w:rsid w:val="00776BC2"/>
    <w:pPr>
      <w:spacing w:before="100" w:beforeAutospacing="1" w:after="100" w:afterAutospacing="1"/>
    </w:pPr>
    <w:rPr>
      <w:sz w:val="21"/>
      <w:szCs w:val="21"/>
    </w:rPr>
  </w:style>
  <w:style w:type="paragraph" w:styleId="Header">
    <w:name w:val="header"/>
    <w:basedOn w:val="Normal"/>
    <w:link w:val="HeaderChar"/>
    <w:uiPriority w:val="99"/>
    <w:rsid w:val="00776BC2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locked/>
    <w:rsid w:val="00776BC2"/>
    <w:rPr>
      <w:rFonts w:eastAsia="Times New Roman" w:cs="Times New Roman"/>
      <w:sz w:val="20"/>
      <w:szCs w:val="20"/>
      <w:lang w:eastAsia="lv-LV"/>
    </w:rPr>
  </w:style>
  <w:style w:type="paragraph" w:styleId="Footer">
    <w:name w:val="footer"/>
    <w:basedOn w:val="Normal"/>
    <w:link w:val="FooterChar"/>
    <w:uiPriority w:val="99"/>
    <w:semiHidden/>
    <w:rsid w:val="00776BC2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locked/>
    <w:rsid w:val="00776BC2"/>
    <w:rPr>
      <w:rFonts w:eastAsia="Times New Roman" w:cs="Times New Roman"/>
      <w:sz w:val="20"/>
      <w:szCs w:val="20"/>
      <w:lang w:eastAsia="lv-LV"/>
    </w:rPr>
  </w:style>
  <w:style w:type="character" w:styleId="PlaceholderText">
    <w:name w:val="Placeholder Text"/>
    <w:uiPriority w:val="99"/>
    <w:semiHidden/>
    <w:rsid w:val="00295253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295253"/>
    <w:rPr>
      <w:rFonts w:ascii="Tahoma" w:eastAsia="Calibri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locked/>
    <w:rsid w:val="00295253"/>
    <w:rPr>
      <w:rFonts w:ascii="Tahoma" w:hAnsi="Tahoma" w:cs="Tahoma"/>
      <w:sz w:val="16"/>
      <w:szCs w:val="16"/>
      <w:lang w:eastAsia="lv-LV"/>
    </w:rPr>
  </w:style>
  <w:style w:type="character" w:styleId="Hyperlink">
    <w:name w:val="Hyperlink"/>
    <w:uiPriority w:val="99"/>
    <w:rsid w:val="00295253"/>
    <w:rPr>
      <w:rFonts w:cs="Times New Roman"/>
      <w:color w:val="0000FF"/>
      <w:u w:val="single"/>
    </w:rPr>
  </w:style>
  <w:style w:type="character" w:styleId="CommentReference">
    <w:name w:val="annotation reference"/>
    <w:uiPriority w:val="99"/>
    <w:semiHidden/>
    <w:rsid w:val="003B3B6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B3B66"/>
    <w:rPr>
      <w:lang w:val="x-none"/>
    </w:rPr>
  </w:style>
  <w:style w:type="character" w:customStyle="1" w:styleId="CommentTextChar">
    <w:name w:val="Comment Text Char"/>
    <w:link w:val="CommentText"/>
    <w:uiPriority w:val="99"/>
    <w:semiHidden/>
    <w:locked/>
    <w:rsid w:val="003B3B66"/>
    <w:rPr>
      <w:rFonts w:eastAsia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B3B6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3B3B66"/>
    <w:rPr>
      <w:rFonts w:eastAsia="Times New Roman" w:cs="Times New Roman"/>
      <w:b/>
      <w:bCs/>
      <w:sz w:val="20"/>
      <w:szCs w:val="20"/>
      <w:lang w:eastAsia="lv-LV"/>
    </w:rPr>
  </w:style>
  <w:style w:type="paragraph" w:styleId="ListParagraph">
    <w:name w:val="List Paragraph"/>
    <w:basedOn w:val="Normal"/>
    <w:uiPriority w:val="99"/>
    <w:qFormat/>
    <w:rsid w:val="009125E2"/>
    <w:pPr>
      <w:ind w:left="720"/>
      <w:contextualSpacing/>
    </w:pPr>
  </w:style>
  <w:style w:type="paragraph" w:styleId="Revision">
    <w:name w:val="Revision"/>
    <w:hidden/>
    <w:uiPriority w:val="99"/>
    <w:semiHidden/>
    <w:rsid w:val="00D903F5"/>
    <w:rPr>
      <w:rFonts w:eastAsia="Times New Roman"/>
    </w:rPr>
  </w:style>
  <w:style w:type="character" w:styleId="PageNumber">
    <w:name w:val="page number"/>
    <w:uiPriority w:val="99"/>
    <w:rsid w:val="00F307B1"/>
    <w:rPr>
      <w:rFonts w:cs="Times New Roman"/>
    </w:rPr>
  </w:style>
  <w:style w:type="character" w:customStyle="1" w:styleId="Heading2Char">
    <w:name w:val="Heading 2 Char"/>
    <w:link w:val="Heading2"/>
    <w:semiHidden/>
    <w:rsid w:val="006D144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naisf">
    <w:name w:val="naisf"/>
    <w:basedOn w:val="Normal"/>
    <w:rsid w:val="006D1440"/>
    <w:pPr>
      <w:spacing w:before="100" w:beforeAutospacing="1" w:after="100" w:afterAutospacing="1"/>
      <w:jc w:val="both"/>
    </w:pPr>
    <w:rPr>
      <w:rFonts w:eastAsia="Arial Unicode MS"/>
      <w:sz w:val="24"/>
      <w:szCs w:val="24"/>
      <w:lang w:val="en-GB" w:eastAsia="en-US"/>
    </w:rPr>
  </w:style>
  <w:style w:type="table" w:styleId="TableGrid">
    <w:name w:val="Table Grid"/>
    <w:basedOn w:val="TableNormal"/>
    <w:locked/>
    <w:rsid w:val="006E13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1">
    <w:name w:val="tv2131"/>
    <w:basedOn w:val="Normal"/>
    <w:rsid w:val="00991FCF"/>
    <w:pPr>
      <w:spacing w:line="360" w:lineRule="auto"/>
      <w:ind w:firstLine="300"/>
    </w:pPr>
    <w:rPr>
      <w:color w:val="414142"/>
    </w:rPr>
  </w:style>
  <w:style w:type="paragraph" w:customStyle="1" w:styleId="labojumupamats1">
    <w:name w:val="labojumu_pamats1"/>
    <w:basedOn w:val="Normal"/>
    <w:rsid w:val="00991FCF"/>
    <w:pPr>
      <w:spacing w:before="45" w:line="360" w:lineRule="auto"/>
      <w:ind w:firstLine="300"/>
    </w:pPr>
    <w:rPr>
      <w:i/>
      <w:iCs/>
      <w:color w:val="414142"/>
    </w:rPr>
  </w:style>
  <w:style w:type="paragraph" w:customStyle="1" w:styleId="placeholderparagraph">
    <w:name w:val="placeholder_paragraph"/>
    <w:qFormat/>
    <w:rPr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0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9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00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64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556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590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220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2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64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8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4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916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5268D-487A-4A8E-B294-6EDD7BFB2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695</Words>
  <Characters>4778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noteikumu projekts "Grozījumi Ministru kabineta 2010.gada 30.marta noteikumos Nr.300 "Noteikumi par akcīzes nodokļa deklarācijas veidlapām un to aizpildīšanas kārtību""</vt:lpstr>
    </vt:vector>
  </TitlesOfParts>
  <Manager>S.Āmare-Pilka</Manager>
  <Company/>
  <LinksUpToDate>false</LinksUpToDate>
  <CharactersWithSpaces>5463</CharactersWithSpaces>
  <SharedDoc>false</SharedDoc>
  <HLinks>
    <vt:vector size="6" baseType="variant">
      <vt:variant>
        <vt:i4>5177351</vt:i4>
      </vt:variant>
      <vt:variant>
        <vt:i4>0</vt:i4>
      </vt:variant>
      <vt:variant>
        <vt:i4>0</vt:i4>
      </vt:variant>
      <vt:variant>
        <vt:i4>5</vt:i4>
      </vt:variant>
      <vt:variant>
        <vt:lpwstr>http://www.likumi.lv/doc.php?id=%20320445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"Grozījumi Ministru kabineta 2010.gada 30.marta noteikumos Nr.300 "Noteikumi par akcīzes nodokļa deklarācijas veidlapām un to aizpildīšanas kārtību""</dc:title>
  <dc:subject>Noteikumu projekts</dc:subject>
  <dc:creator>Jeļena Hmeļova</dc:creator>
  <cp:keywords/>
  <dc:description>Gunta.Puzule@fm.gov.lv_x000d_
Tālr. 67095521</dc:description>
  <cp:lastModifiedBy>Inese Lismane</cp:lastModifiedBy>
  <cp:revision>3</cp:revision>
  <cp:lastPrinted>2014-12-30T07:53:00Z</cp:lastPrinted>
  <dcterms:created xsi:type="dcterms:W3CDTF">2024-03-13T08:51:00Z</dcterms:created>
  <dcterms:modified xsi:type="dcterms:W3CDTF">2024-03-13T08:52:00Z</dcterms:modified>
</cp:coreProperties>
</file>