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Buļļupē, Daugavā un tās ūdenskrātuvēs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ūdenskrātuves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Pļaviņu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novads, Ogres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Ķeguma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četri murdi ar sētas garumu līdz 30 m un divi murdi ar sētas garumu, kas pārsniedz 30 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Tai skaitā 25 murdi ar sētas garumu līdz 30 m un 27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