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Vēžu murdu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Kukšu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Bicānu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21-TA-704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noteikumu_konsolidētā_versija_p5_21-TA-704.docx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