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zemes vienības Juglas ielā 4, Jūrmalā, daļas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25-TA-118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