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“Bulduri 1001”,  Jūrmalā, nodošanu Jūrmalas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23-TA-1869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