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Aizsardzības ministrijai uzņemties valsts budžeta ilgtermiņa saistības, lai veiktu brīvprātīgo iemaksu ANO Miera veidošanas fondā 2021.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21-TA-1370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