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E81A8" w14:textId="77777777" w:rsidR="00C06E7C" w:rsidRDefault="00C06E7C" w:rsidP="00C06E7C">
      <w:pPr>
        <w:pStyle w:val="Heading3"/>
        <w:shd w:val="clear" w:color="auto" w:fill="FFFFFF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FB3264">
        <w:rPr>
          <w:b w:val="0"/>
          <w:sz w:val="28"/>
          <w:szCs w:val="28"/>
        </w:rPr>
        <w:t>Likuma "</w:t>
      </w:r>
      <w:r w:rsidRPr="00013C93">
        <w:rPr>
          <w:b w:val="0"/>
          <w:bCs w:val="0"/>
          <w:sz w:val="28"/>
          <w:szCs w:val="28"/>
        </w:rPr>
        <w:t>Par nekustamā īpašuma "Liepziedi"</w:t>
      </w:r>
    </w:p>
    <w:p w14:paraId="4DF0FFD1" w14:textId="77777777" w:rsidR="00C06E7C" w:rsidRDefault="00C06E7C" w:rsidP="00C06E7C">
      <w:pPr>
        <w:pStyle w:val="Heading3"/>
        <w:shd w:val="clear" w:color="auto" w:fill="FFFFFF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013C93">
        <w:rPr>
          <w:b w:val="0"/>
          <w:bCs w:val="0"/>
          <w:sz w:val="28"/>
          <w:szCs w:val="28"/>
        </w:rPr>
        <w:t xml:space="preserve"> Inčukalna pagastā, Siguldas novadā, daļas atsavināšanu</w:t>
      </w:r>
    </w:p>
    <w:p w14:paraId="3192E372" w14:textId="77777777" w:rsidR="00C06E7C" w:rsidRDefault="00C06E7C" w:rsidP="00C06E7C">
      <w:pPr>
        <w:pStyle w:val="Heading3"/>
        <w:shd w:val="clear" w:color="auto" w:fill="FFFFFF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013C93">
        <w:rPr>
          <w:b w:val="0"/>
          <w:bCs w:val="0"/>
          <w:sz w:val="28"/>
          <w:szCs w:val="28"/>
        </w:rPr>
        <w:t>sabiedrības vajadzībām –</w:t>
      </w:r>
      <w:r w:rsidRPr="00CB5406">
        <w:rPr>
          <w:b w:val="0"/>
          <w:bCs w:val="0"/>
          <w:sz w:val="28"/>
          <w:szCs w:val="28"/>
        </w:rPr>
        <w:t xml:space="preserve"> </w:t>
      </w:r>
      <w:r w:rsidRPr="00013C93">
        <w:rPr>
          <w:b w:val="0"/>
          <w:bCs w:val="0"/>
          <w:sz w:val="28"/>
          <w:szCs w:val="28"/>
        </w:rPr>
        <w:t>valsts galvenā autoceļa A2</w:t>
      </w:r>
    </w:p>
    <w:p w14:paraId="6B2C632E" w14:textId="77777777" w:rsidR="00C06E7C" w:rsidRDefault="00C06E7C" w:rsidP="00C06E7C">
      <w:pPr>
        <w:pStyle w:val="Heading3"/>
        <w:shd w:val="clear" w:color="auto" w:fill="FFFFFF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013C93">
        <w:rPr>
          <w:b w:val="0"/>
          <w:bCs w:val="0"/>
          <w:sz w:val="28"/>
          <w:szCs w:val="28"/>
        </w:rPr>
        <w:t xml:space="preserve"> </w:t>
      </w:r>
      <w:r w:rsidRPr="00FB3264">
        <w:rPr>
          <w:b w:val="0"/>
          <w:sz w:val="28"/>
          <w:szCs w:val="28"/>
        </w:rPr>
        <w:t>"</w:t>
      </w:r>
      <w:r w:rsidRPr="00013C93">
        <w:rPr>
          <w:b w:val="0"/>
          <w:bCs w:val="0"/>
          <w:sz w:val="28"/>
          <w:szCs w:val="28"/>
        </w:rPr>
        <w:t>Rīga–Sigulda–Igaunijas robeža (Veclaicene)</w:t>
      </w:r>
      <w:r w:rsidRPr="00FB3264">
        <w:rPr>
          <w:b w:val="0"/>
          <w:sz w:val="28"/>
          <w:szCs w:val="28"/>
        </w:rPr>
        <w:t>"</w:t>
      </w:r>
    </w:p>
    <w:p w14:paraId="20E5C297" w14:textId="77777777" w:rsidR="00C06E7C" w:rsidRDefault="00C06E7C" w:rsidP="00C06E7C">
      <w:pPr>
        <w:pStyle w:val="Heading3"/>
        <w:shd w:val="clear" w:color="auto" w:fill="FFFFFF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 w:rsidRPr="00013C93">
        <w:rPr>
          <w:b w:val="0"/>
          <w:bCs w:val="0"/>
          <w:sz w:val="28"/>
          <w:szCs w:val="28"/>
        </w:rPr>
        <w:t>posma 39,40.–46,10</w:t>
      </w:r>
      <w:r>
        <w:rPr>
          <w:b w:val="0"/>
          <w:bCs w:val="0"/>
          <w:sz w:val="28"/>
          <w:szCs w:val="28"/>
        </w:rPr>
        <w:t>.</w:t>
      </w:r>
      <w:r w:rsidRPr="00013C93">
        <w:rPr>
          <w:b w:val="0"/>
          <w:bCs w:val="0"/>
          <w:sz w:val="28"/>
          <w:szCs w:val="28"/>
        </w:rPr>
        <w:t xml:space="preserve"> km pārbūves</w:t>
      </w:r>
      <w:r w:rsidRPr="00CB5406">
        <w:rPr>
          <w:b w:val="0"/>
          <w:bCs w:val="0"/>
          <w:sz w:val="28"/>
          <w:szCs w:val="28"/>
        </w:rPr>
        <w:t xml:space="preserve"> </w:t>
      </w:r>
      <w:r w:rsidRPr="00013C93">
        <w:rPr>
          <w:b w:val="0"/>
          <w:bCs w:val="0"/>
          <w:sz w:val="28"/>
          <w:szCs w:val="28"/>
        </w:rPr>
        <w:t>projekta īstenošanai</w:t>
      </w:r>
      <w:r w:rsidRPr="00FB3264">
        <w:rPr>
          <w:b w:val="0"/>
          <w:sz w:val="28"/>
          <w:szCs w:val="28"/>
        </w:rPr>
        <w:t>"</w:t>
      </w:r>
    </w:p>
    <w:p w14:paraId="2B11936A" w14:textId="16A9F832" w:rsidR="00202C65" w:rsidRPr="005A1BC8" w:rsidRDefault="00202C65" w:rsidP="00F8524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lv-LV"/>
        </w:rPr>
      </w:pPr>
      <w:bookmarkStart w:id="0" w:name="piel2"/>
      <w:bookmarkEnd w:id="0"/>
      <w:r w:rsidRPr="005A1BC8">
        <w:rPr>
          <w:rFonts w:ascii="Times New Roman" w:hAnsi="Times New Roman"/>
          <w:sz w:val="28"/>
          <w:szCs w:val="28"/>
          <w:lang w:val="lv-LV"/>
        </w:rPr>
        <w:t>2.</w:t>
      </w:r>
      <w:r w:rsidR="00F85381">
        <w:rPr>
          <w:rFonts w:ascii="Times New Roman" w:hAnsi="Times New Roman"/>
          <w:sz w:val="28"/>
          <w:szCs w:val="28"/>
          <w:lang w:val="lv-LV"/>
        </w:rPr>
        <w:t> </w:t>
      </w:r>
      <w:r w:rsidRPr="005A1BC8">
        <w:rPr>
          <w:rFonts w:ascii="Times New Roman" w:hAnsi="Times New Roman"/>
          <w:sz w:val="28"/>
          <w:szCs w:val="28"/>
          <w:lang w:val="lv-LV"/>
        </w:rPr>
        <w:t>pielikums</w:t>
      </w:r>
    </w:p>
    <w:p w14:paraId="5C510812" w14:textId="77777777" w:rsidR="00202C65" w:rsidRPr="005A1BC8" w:rsidRDefault="00202C65" w:rsidP="00F852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lv-LV"/>
        </w:rPr>
      </w:pPr>
    </w:p>
    <w:p w14:paraId="7250E5A0" w14:textId="77777777" w:rsidR="00C06E7C" w:rsidRDefault="00F85244" w:rsidP="00F852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lv-LV"/>
        </w:rPr>
      </w:pPr>
      <w:r w:rsidRPr="00FB3264">
        <w:rPr>
          <w:rFonts w:ascii="Times New Roman" w:hAnsi="Times New Roman"/>
          <w:b/>
          <w:sz w:val="28"/>
          <w:szCs w:val="28"/>
          <w:lang w:val="lv-LV"/>
        </w:rPr>
        <w:t>Nekustamā īpašuma "</w:t>
      </w:r>
      <w:r>
        <w:rPr>
          <w:rFonts w:ascii="Times New Roman" w:hAnsi="Times New Roman"/>
          <w:b/>
          <w:sz w:val="28"/>
          <w:szCs w:val="28"/>
          <w:lang w:val="lv-LV"/>
        </w:rPr>
        <w:t>Liepziedi</w:t>
      </w:r>
      <w:r w:rsidRPr="00FB3264">
        <w:rPr>
          <w:rFonts w:ascii="Times New Roman" w:hAnsi="Times New Roman"/>
          <w:b/>
          <w:sz w:val="28"/>
          <w:szCs w:val="28"/>
          <w:lang w:val="lv-LV"/>
        </w:rPr>
        <w:t xml:space="preserve">" </w:t>
      </w:r>
      <w:r>
        <w:rPr>
          <w:rFonts w:ascii="Times New Roman" w:hAnsi="Times New Roman"/>
          <w:b/>
          <w:sz w:val="28"/>
          <w:szCs w:val="28"/>
          <w:lang w:val="lv-LV"/>
        </w:rPr>
        <w:t>Inčukalna</w:t>
      </w:r>
      <w:r w:rsidRPr="00FB3264">
        <w:rPr>
          <w:rFonts w:ascii="Times New Roman" w:hAnsi="Times New Roman"/>
          <w:b/>
          <w:sz w:val="28"/>
          <w:szCs w:val="28"/>
          <w:lang w:val="lv-LV"/>
        </w:rPr>
        <w:t xml:space="preserve"> pagastā, </w:t>
      </w:r>
      <w:r>
        <w:rPr>
          <w:rFonts w:ascii="Times New Roman" w:hAnsi="Times New Roman"/>
          <w:b/>
          <w:sz w:val="28"/>
          <w:szCs w:val="28"/>
          <w:lang w:val="lv-LV"/>
        </w:rPr>
        <w:t>Siguldas</w:t>
      </w:r>
      <w:r w:rsidRPr="00FB3264">
        <w:rPr>
          <w:rFonts w:ascii="Times New Roman" w:hAnsi="Times New Roman"/>
          <w:b/>
          <w:sz w:val="28"/>
          <w:szCs w:val="28"/>
          <w:lang w:val="lv-LV"/>
        </w:rPr>
        <w:t xml:space="preserve"> novadā</w:t>
      </w:r>
      <w:r>
        <w:rPr>
          <w:rFonts w:ascii="Times New Roman" w:hAnsi="Times New Roman"/>
          <w:b/>
          <w:sz w:val="28"/>
          <w:szCs w:val="28"/>
          <w:lang w:val="lv-LV"/>
        </w:rPr>
        <w:t>,</w:t>
      </w:r>
      <w:r w:rsidRPr="00FB3264">
        <w:rPr>
          <w:rFonts w:ascii="Times New Roman" w:hAnsi="Times New Roman"/>
          <w:b/>
          <w:sz w:val="28"/>
          <w:szCs w:val="28"/>
          <w:lang w:val="lv-LV"/>
        </w:rPr>
        <w:t xml:space="preserve"> sastāvā esošā</w:t>
      </w:r>
      <w:r>
        <w:rPr>
          <w:rFonts w:ascii="Times New Roman" w:hAnsi="Times New Roman"/>
          <w:b/>
          <w:sz w:val="28"/>
          <w:szCs w:val="28"/>
          <w:lang w:val="lv-LV"/>
        </w:rPr>
        <w:t xml:space="preserve"> atsavināmā</w:t>
      </w:r>
      <w:r w:rsidRPr="00FB3264">
        <w:rPr>
          <w:rFonts w:ascii="Times New Roman" w:hAnsi="Times New Roman"/>
          <w:b/>
          <w:sz w:val="28"/>
          <w:szCs w:val="28"/>
          <w:lang w:val="lv-LV"/>
        </w:rPr>
        <w:t xml:space="preserve"> zemes gabala </w:t>
      </w:r>
    </w:p>
    <w:p w14:paraId="0A26A4EA" w14:textId="1CA7F439" w:rsidR="00F85244" w:rsidRDefault="00F85244" w:rsidP="00F852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lv-LV"/>
        </w:rPr>
      </w:pPr>
      <w:r w:rsidRPr="00FB3264">
        <w:rPr>
          <w:rFonts w:ascii="Times New Roman" w:hAnsi="Times New Roman"/>
          <w:b/>
          <w:sz w:val="28"/>
          <w:szCs w:val="28"/>
          <w:lang w:val="lv-LV"/>
        </w:rPr>
        <w:t xml:space="preserve">(kadastra apzīmējums </w:t>
      </w:r>
      <w:r>
        <w:rPr>
          <w:rFonts w:ascii="Times New Roman" w:hAnsi="Times New Roman"/>
          <w:b/>
          <w:sz w:val="28"/>
          <w:szCs w:val="28"/>
          <w:lang w:val="lv-LV"/>
        </w:rPr>
        <w:t>8064 003 0377</w:t>
      </w:r>
      <w:r w:rsidRPr="00FB3264">
        <w:rPr>
          <w:rFonts w:ascii="Times New Roman" w:hAnsi="Times New Roman"/>
          <w:b/>
          <w:sz w:val="28"/>
          <w:szCs w:val="28"/>
          <w:lang w:val="lv-LV"/>
        </w:rPr>
        <w:t xml:space="preserve">) robežu </w:t>
      </w:r>
      <w:r>
        <w:rPr>
          <w:rFonts w:ascii="Times New Roman" w:hAnsi="Times New Roman"/>
          <w:b/>
          <w:sz w:val="28"/>
          <w:szCs w:val="28"/>
          <w:lang w:val="lv-LV"/>
        </w:rPr>
        <w:t>apraksts</w:t>
      </w:r>
    </w:p>
    <w:p w14:paraId="350489C9" w14:textId="77777777" w:rsidR="00F85244" w:rsidRDefault="00F85244" w:rsidP="00F852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15"/>
        <w:gridCol w:w="2445"/>
        <w:gridCol w:w="5795"/>
      </w:tblGrid>
      <w:tr w:rsidR="00F85244" w:rsidRPr="00C06E7C" w14:paraId="3D71A57E" w14:textId="77777777" w:rsidTr="00EA1D95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2B8A37" w14:textId="77777777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Nr.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br/>
              <w:t>p. k.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6237F2" w14:textId="77777777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Robežposmu numurs saskaņā ar plānu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092232" w14:textId="77777777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Plāna situācijas elementi, pa kuriem noteikta robeža</w:t>
            </w:r>
          </w:p>
        </w:tc>
      </w:tr>
      <w:tr w:rsidR="00F85244" w:rsidRPr="00C06E7C" w14:paraId="0E7889E5" w14:textId="77777777" w:rsidTr="00EA1D95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697A2" w14:textId="77777777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1.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53F8EB" w14:textId="0DFD3FAF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2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9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772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24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14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13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812BC1" w14:textId="77777777" w:rsidR="00F85244" w:rsidRPr="00F85244" w:rsidRDefault="00F85244" w:rsidP="00F8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Pa sauszemes līniju no robežzīmes uz robežzīmi</w:t>
            </w:r>
          </w:p>
        </w:tc>
      </w:tr>
      <w:tr w:rsidR="00F85244" w:rsidRPr="008B7D83" w14:paraId="1D7BA6D1" w14:textId="77777777" w:rsidTr="00EA1D95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4ED68E" w14:textId="77777777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2.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89E08D" w14:textId="3202882F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13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12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784855" w14:textId="11BF1D07" w:rsidR="00F85244" w:rsidRPr="00F85244" w:rsidRDefault="00F85244" w:rsidP="00F8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Pa līniju no robežzīmes līdz robežpunktam upes vidū perpendikulāri Inčupīt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e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i</w:t>
            </w:r>
          </w:p>
        </w:tc>
      </w:tr>
      <w:tr w:rsidR="00F85244" w:rsidRPr="00F85244" w14:paraId="2CAAAC35" w14:textId="77777777" w:rsidTr="00EA1D95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BB73C6" w14:textId="77777777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3.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553038" w14:textId="7C5684D4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12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3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27C483" w14:textId="77777777" w:rsidR="00F85244" w:rsidRPr="00F85244" w:rsidRDefault="00F85244" w:rsidP="00F8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Pa Inčupītes vidu</w:t>
            </w:r>
          </w:p>
        </w:tc>
      </w:tr>
      <w:tr w:rsidR="00F85244" w:rsidRPr="008B7D83" w14:paraId="1BFE9CB7" w14:textId="77777777" w:rsidTr="00EA1D95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9D4632" w14:textId="77777777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4.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9AB6F1" w14:textId="191E2082" w:rsidR="00F85244" w:rsidRPr="00F85244" w:rsidRDefault="00F85244" w:rsidP="00F852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3</w:t>
            </w:r>
            <w:r w:rsidR="00C06E7C">
              <w:rPr>
                <w:rFonts w:ascii="Times New Roman" w:hAnsi="Times New Roman"/>
                <w:sz w:val="24"/>
                <w:szCs w:val="24"/>
                <w:lang w:val="lv-LV" w:eastAsia="lv-LV"/>
              </w:rPr>
              <w:t>–</w:t>
            </w: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2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692008" w14:textId="33D1D1A0" w:rsidR="00F85244" w:rsidRPr="00F85244" w:rsidRDefault="00F85244" w:rsidP="00F85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v-LV" w:eastAsia="lv-LV"/>
              </w:rPr>
            </w:pPr>
            <w:r w:rsidRPr="00F85244">
              <w:rPr>
                <w:rFonts w:ascii="Times New Roman" w:hAnsi="Times New Roman"/>
                <w:sz w:val="24"/>
                <w:szCs w:val="24"/>
                <w:lang w:val="lv-LV" w:eastAsia="lv-LV"/>
              </w:rPr>
              <w:t>Pa līniju no nenostiprināta robežpunkta Inčupītes vidū uz robežzīmi</w:t>
            </w:r>
          </w:p>
        </w:tc>
      </w:tr>
    </w:tbl>
    <w:p w14:paraId="62156EB6" w14:textId="331B9D0E" w:rsidR="00F85381" w:rsidRPr="00AB2338" w:rsidRDefault="00F85381" w:rsidP="00AB23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pt-BR"/>
        </w:rPr>
      </w:pPr>
    </w:p>
    <w:sectPr w:rsidR="00F85381" w:rsidRPr="00AB2338" w:rsidSect="00EC6076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52F72" w14:textId="77777777" w:rsidR="00EC6076" w:rsidRDefault="00EC6076">
      <w:r>
        <w:separator/>
      </w:r>
    </w:p>
  </w:endnote>
  <w:endnote w:type="continuationSeparator" w:id="0">
    <w:p w14:paraId="4B178D92" w14:textId="77777777" w:rsidR="00EC6076" w:rsidRDefault="00EC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93DA" w14:textId="77777777" w:rsidR="00AB5DC4" w:rsidRPr="00202C65" w:rsidRDefault="00AB5DC4">
    <w:pPr>
      <w:pStyle w:val="Footer"/>
      <w:rPr>
        <w:rFonts w:ascii="Times New Roman" w:hAnsi="Times New Roman"/>
        <w:sz w:val="20"/>
        <w:szCs w:val="20"/>
        <w:lang w:val="lv-LV"/>
      </w:rPr>
    </w:pPr>
    <w:r w:rsidRPr="00202C65">
      <w:rPr>
        <w:rFonts w:ascii="Times New Roman" w:hAnsi="Times New Roman"/>
        <w:sz w:val="20"/>
        <w:szCs w:val="20"/>
        <w:lang w:val="lv-LV"/>
      </w:rPr>
      <w:t>S</w:t>
    </w:r>
    <w:r w:rsidR="00581CC3">
      <w:rPr>
        <w:rFonts w:ascii="Times New Roman" w:hAnsi="Times New Roman"/>
        <w:sz w:val="20"/>
        <w:szCs w:val="20"/>
        <w:lang w:val="lv-LV"/>
      </w:rPr>
      <w:t>AMLikp2_1909</w:t>
    </w:r>
    <w:r w:rsidRPr="00202C65">
      <w:rPr>
        <w:rFonts w:ascii="Times New Roman" w:hAnsi="Times New Roman"/>
        <w:sz w:val="20"/>
        <w:szCs w:val="20"/>
        <w:lang w:val="lv-LV"/>
      </w:rPr>
      <w:t>17_Lades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FA00" w14:textId="667D484A" w:rsidR="008B7D83" w:rsidRPr="008B7D83" w:rsidRDefault="008B7D83" w:rsidP="008B7D83">
    <w:pPr>
      <w:pStyle w:val="Footer"/>
      <w:spacing w:after="0" w:line="240" w:lineRule="auto"/>
      <w:rPr>
        <w:rFonts w:ascii="Times New Roman" w:hAnsi="Times New Roman"/>
        <w:sz w:val="16"/>
        <w:szCs w:val="16"/>
        <w:lang w:val="lv-LV"/>
      </w:rPr>
    </w:pPr>
    <w:r w:rsidRPr="00BF5D46">
      <w:rPr>
        <w:rFonts w:ascii="Times New Roman" w:hAnsi="Times New Roman"/>
        <w:sz w:val="16"/>
        <w:szCs w:val="16"/>
        <w:lang w:val="lv-LV"/>
      </w:rPr>
      <w:t>L3136_3p</w:t>
    </w:r>
    <w:r>
      <w:rPr>
        <w:rFonts w:ascii="Times New Roman" w:hAnsi="Times New Roman"/>
        <w:sz w:val="16"/>
        <w:szCs w:val="16"/>
        <w:lang w:val="lv-LV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6BAAA" w14:textId="77777777" w:rsidR="00EC6076" w:rsidRDefault="00EC6076">
      <w:r>
        <w:separator/>
      </w:r>
    </w:p>
  </w:footnote>
  <w:footnote w:type="continuationSeparator" w:id="0">
    <w:p w14:paraId="677251BB" w14:textId="77777777" w:rsidR="00EC6076" w:rsidRDefault="00EC6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B32D" w14:textId="77777777" w:rsidR="00AB5DC4" w:rsidRDefault="00AB5DC4" w:rsidP="00B96E5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70955F" w14:textId="77777777" w:rsidR="00AB5DC4" w:rsidRDefault="00AB5D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FC9E3" w14:textId="77777777" w:rsidR="00AB5DC4" w:rsidRDefault="00AB5DC4" w:rsidP="00B96E5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188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40CCFB" w14:textId="77777777" w:rsidR="00AB5DC4" w:rsidRDefault="00AB5D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C65"/>
    <w:rsid w:val="000004C6"/>
    <w:rsid w:val="00000B47"/>
    <w:rsid w:val="00001913"/>
    <w:rsid w:val="000028EF"/>
    <w:rsid w:val="000030A2"/>
    <w:rsid w:val="00003959"/>
    <w:rsid w:val="0000487B"/>
    <w:rsid w:val="00004C38"/>
    <w:rsid w:val="00004F17"/>
    <w:rsid w:val="00004F94"/>
    <w:rsid w:val="00005472"/>
    <w:rsid w:val="000059CC"/>
    <w:rsid w:val="00007284"/>
    <w:rsid w:val="00007BA1"/>
    <w:rsid w:val="00011278"/>
    <w:rsid w:val="0001146B"/>
    <w:rsid w:val="00012504"/>
    <w:rsid w:val="0001251B"/>
    <w:rsid w:val="00012536"/>
    <w:rsid w:val="0001285E"/>
    <w:rsid w:val="000128EC"/>
    <w:rsid w:val="000134A4"/>
    <w:rsid w:val="00015D95"/>
    <w:rsid w:val="00016D3D"/>
    <w:rsid w:val="00016D52"/>
    <w:rsid w:val="00016FC1"/>
    <w:rsid w:val="000201E4"/>
    <w:rsid w:val="00020A82"/>
    <w:rsid w:val="00020F1B"/>
    <w:rsid w:val="0002203B"/>
    <w:rsid w:val="00022E4F"/>
    <w:rsid w:val="0002366A"/>
    <w:rsid w:val="00025D40"/>
    <w:rsid w:val="00025FEF"/>
    <w:rsid w:val="0002624C"/>
    <w:rsid w:val="000264ED"/>
    <w:rsid w:val="0002681A"/>
    <w:rsid w:val="00026BCD"/>
    <w:rsid w:val="000270DF"/>
    <w:rsid w:val="00027452"/>
    <w:rsid w:val="00027A5E"/>
    <w:rsid w:val="00030A84"/>
    <w:rsid w:val="00030FF0"/>
    <w:rsid w:val="000311DC"/>
    <w:rsid w:val="0003145B"/>
    <w:rsid w:val="00031C56"/>
    <w:rsid w:val="00032C05"/>
    <w:rsid w:val="0003336C"/>
    <w:rsid w:val="0003380F"/>
    <w:rsid w:val="000340DF"/>
    <w:rsid w:val="0003476B"/>
    <w:rsid w:val="00036EB7"/>
    <w:rsid w:val="0003747F"/>
    <w:rsid w:val="000379FB"/>
    <w:rsid w:val="00040745"/>
    <w:rsid w:val="00041197"/>
    <w:rsid w:val="00041853"/>
    <w:rsid w:val="00041D88"/>
    <w:rsid w:val="00042C0A"/>
    <w:rsid w:val="0004426E"/>
    <w:rsid w:val="000448C5"/>
    <w:rsid w:val="00045FD5"/>
    <w:rsid w:val="00046BC7"/>
    <w:rsid w:val="0005024A"/>
    <w:rsid w:val="00052FAC"/>
    <w:rsid w:val="00053D60"/>
    <w:rsid w:val="00054665"/>
    <w:rsid w:val="000555AD"/>
    <w:rsid w:val="00060B21"/>
    <w:rsid w:val="00060FB7"/>
    <w:rsid w:val="00061848"/>
    <w:rsid w:val="00062309"/>
    <w:rsid w:val="000631CD"/>
    <w:rsid w:val="0006376F"/>
    <w:rsid w:val="0006477E"/>
    <w:rsid w:val="00065764"/>
    <w:rsid w:val="0006642F"/>
    <w:rsid w:val="000679AA"/>
    <w:rsid w:val="00070494"/>
    <w:rsid w:val="00070ADD"/>
    <w:rsid w:val="00072361"/>
    <w:rsid w:val="00072727"/>
    <w:rsid w:val="000730B6"/>
    <w:rsid w:val="0007440D"/>
    <w:rsid w:val="00076619"/>
    <w:rsid w:val="00076754"/>
    <w:rsid w:val="00077358"/>
    <w:rsid w:val="00077D3A"/>
    <w:rsid w:val="00080019"/>
    <w:rsid w:val="00080145"/>
    <w:rsid w:val="00080F58"/>
    <w:rsid w:val="000815D9"/>
    <w:rsid w:val="00084669"/>
    <w:rsid w:val="000862AC"/>
    <w:rsid w:val="0008651D"/>
    <w:rsid w:val="0008674A"/>
    <w:rsid w:val="000867CC"/>
    <w:rsid w:val="00087371"/>
    <w:rsid w:val="000904A3"/>
    <w:rsid w:val="00091068"/>
    <w:rsid w:val="000923FA"/>
    <w:rsid w:val="000935AB"/>
    <w:rsid w:val="00093F1B"/>
    <w:rsid w:val="00094FCF"/>
    <w:rsid w:val="00094FF7"/>
    <w:rsid w:val="000955FA"/>
    <w:rsid w:val="00095F70"/>
    <w:rsid w:val="00096F82"/>
    <w:rsid w:val="000A0660"/>
    <w:rsid w:val="000A066F"/>
    <w:rsid w:val="000A1995"/>
    <w:rsid w:val="000A1EC4"/>
    <w:rsid w:val="000A28E5"/>
    <w:rsid w:val="000A3AA3"/>
    <w:rsid w:val="000A4357"/>
    <w:rsid w:val="000A49CD"/>
    <w:rsid w:val="000A4C9A"/>
    <w:rsid w:val="000A52C6"/>
    <w:rsid w:val="000A5757"/>
    <w:rsid w:val="000A6A8D"/>
    <w:rsid w:val="000A7B55"/>
    <w:rsid w:val="000A7E43"/>
    <w:rsid w:val="000B0658"/>
    <w:rsid w:val="000B0882"/>
    <w:rsid w:val="000B188A"/>
    <w:rsid w:val="000B205E"/>
    <w:rsid w:val="000B2453"/>
    <w:rsid w:val="000B26C8"/>
    <w:rsid w:val="000B3178"/>
    <w:rsid w:val="000B4148"/>
    <w:rsid w:val="000B41B6"/>
    <w:rsid w:val="000B7038"/>
    <w:rsid w:val="000B7518"/>
    <w:rsid w:val="000C0A23"/>
    <w:rsid w:val="000C132F"/>
    <w:rsid w:val="000C1B83"/>
    <w:rsid w:val="000C1D9E"/>
    <w:rsid w:val="000C28C0"/>
    <w:rsid w:val="000C29CB"/>
    <w:rsid w:val="000C35AF"/>
    <w:rsid w:val="000C4967"/>
    <w:rsid w:val="000C5A06"/>
    <w:rsid w:val="000C5A25"/>
    <w:rsid w:val="000C6015"/>
    <w:rsid w:val="000C665E"/>
    <w:rsid w:val="000C7A29"/>
    <w:rsid w:val="000D0913"/>
    <w:rsid w:val="000D1635"/>
    <w:rsid w:val="000D1C04"/>
    <w:rsid w:val="000D29B8"/>
    <w:rsid w:val="000D41B7"/>
    <w:rsid w:val="000D523E"/>
    <w:rsid w:val="000D5316"/>
    <w:rsid w:val="000D7B0A"/>
    <w:rsid w:val="000E1863"/>
    <w:rsid w:val="000E2797"/>
    <w:rsid w:val="000E3AB2"/>
    <w:rsid w:val="000E4416"/>
    <w:rsid w:val="000E4FDD"/>
    <w:rsid w:val="000E64A9"/>
    <w:rsid w:val="000E787A"/>
    <w:rsid w:val="000F0E44"/>
    <w:rsid w:val="000F1ABC"/>
    <w:rsid w:val="000F2617"/>
    <w:rsid w:val="000F3902"/>
    <w:rsid w:val="000F5CB3"/>
    <w:rsid w:val="000F60CD"/>
    <w:rsid w:val="000F6504"/>
    <w:rsid w:val="000F68CD"/>
    <w:rsid w:val="000F7E16"/>
    <w:rsid w:val="0010093A"/>
    <w:rsid w:val="00100DA1"/>
    <w:rsid w:val="0010126B"/>
    <w:rsid w:val="00101569"/>
    <w:rsid w:val="001015D5"/>
    <w:rsid w:val="00101C60"/>
    <w:rsid w:val="00101F9D"/>
    <w:rsid w:val="001020BB"/>
    <w:rsid w:val="00102987"/>
    <w:rsid w:val="00104152"/>
    <w:rsid w:val="00105A82"/>
    <w:rsid w:val="00110D83"/>
    <w:rsid w:val="001118DD"/>
    <w:rsid w:val="001122B0"/>
    <w:rsid w:val="0011309E"/>
    <w:rsid w:val="00113583"/>
    <w:rsid w:val="00113AC7"/>
    <w:rsid w:val="00114180"/>
    <w:rsid w:val="001144EE"/>
    <w:rsid w:val="0011465D"/>
    <w:rsid w:val="001154A3"/>
    <w:rsid w:val="0011664E"/>
    <w:rsid w:val="001167FB"/>
    <w:rsid w:val="0011704C"/>
    <w:rsid w:val="00117941"/>
    <w:rsid w:val="00117F37"/>
    <w:rsid w:val="001213AA"/>
    <w:rsid w:val="00123C08"/>
    <w:rsid w:val="00124999"/>
    <w:rsid w:val="00124F26"/>
    <w:rsid w:val="0012523D"/>
    <w:rsid w:val="001252DE"/>
    <w:rsid w:val="00125A25"/>
    <w:rsid w:val="00127FA7"/>
    <w:rsid w:val="00127FF2"/>
    <w:rsid w:val="001305FE"/>
    <w:rsid w:val="00130EA3"/>
    <w:rsid w:val="00131439"/>
    <w:rsid w:val="00131E97"/>
    <w:rsid w:val="0013244A"/>
    <w:rsid w:val="001334F4"/>
    <w:rsid w:val="00133741"/>
    <w:rsid w:val="00135AD2"/>
    <w:rsid w:val="00136D2B"/>
    <w:rsid w:val="001379E9"/>
    <w:rsid w:val="00142654"/>
    <w:rsid w:val="00142717"/>
    <w:rsid w:val="00143515"/>
    <w:rsid w:val="001435FF"/>
    <w:rsid w:val="00143998"/>
    <w:rsid w:val="001454F1"/>
    <w:rsid w:val="00145A3B"/>
    <w:rsid w:val="00146402"/>
    <w:rsid w:val="001468F0"/>
    <w:rsid w:val="00146DCA"/>
    <w:rsid w:val="00147D9F"/>
    <w:rsid w:val="00147FC5"/>
    <w:rsid w:val="00150662"/>
    <w:rsid w:val="001509BE"/>
    <w:rsid w:val="00151816"/>
    <w:rsid w:val="00152E9B"/>
    <w:rsid w:val="001536A8"/>
    <w:rsid w:val="00154B1A"/>
    <w:rsid w:val="00154BDD"/>
    <w:rsid w:val="001550EB"/>
    <w:rsid w:val="00157B8F"/>
    <w:rsid w:val="0016047B"/>
    <w:rsid w:val="00160806"/>
    <w:rsid w:val="00160941"/>
    <w:rsid w:val="001613EC"/>
    <w:rsid w:val="0016140B"/>
    <w:rsid w:val="00161440"/>
    <w:rsid w:val="00161992"/>
    <w:rsid w:val="00161FA8"/>
    <w:rsid w:val="00162D7A"/>
    <w:rsid w:val="00162FE2"/>
    <w:rsid w:val="00163488"/>
    <w:rsid w:val="00164BFC"/>
    <w:rsid w:val="00164D35"/>
    <w:rsid w:val="00165E0C"/>
    <w:rsid w:val="001660D9"/>
    <w:rsid w:val="00166213"/>
    <w:rsid w:val="00166227"/>
    <w:rsid w:val="001668B3"/>
    <w:rsid w:val="0016723A"/>
    <w:rsid w:val="001702F7"/>
    <w:rsid w:val="0017103A"/>
    <w:rsid w:val="00171116"/>
    <w:rsid w:val="00171950"/>
    <w:rsid w:val="00171D62"/>
    <w:rsid w:val="00172727"/>
    <w:rsid w:val="00173163"/>
    <w:rsid w:val="001739E8"/>
    <w:rsid w:val="001744EE"/>
    <w:rsid w:val="00174DFD"/>
    <w:rsid w:val="00174FE8"/>
    <w:rsid w:val="001766B7"/>
    <w:rsid w:val="001771FC"/>
    <w:rsid w:val="001818AB"/>
    <w:rsid w:val="00181EC7"/>
    <w:rsid w:val="00182AD8"/>
    <w:rsid w:val="001838A1"/>
    <w:rsid w:val="00183F12"/>
    <w:rsid w:val="00184058"/>
    <w:rsid w:val="00185AE5"/>
    <w:rsid w:val="00185E29"/>
    <w:rsid w:val="00185FA3"/>
    <w:rsid w:val="001879C5"/>
    <w:rsid w:val="00190C27"/>
    <w:rsid w:val="00191CC5"/>
    <w:rsid w:val="0019270B"/>
    <w:rsid w:val="0019393E"/>
    <w:rsid w:val="00193C20"/>
    <w:rsid w:val="00195C49"/>
    <w:rsid w:val="00195EB3"/>
    <w:rsid w:val="00195F36"/>
    <w:rsid w:val="00195F7E"/>
    <w:rsid w:val="00196F66"/>
    <w:rsid w:val="00196FEB"/>
    <w:rsid w:val="00197D46"/>
    <w:rsid w:val="001A1E15"/>
    <w:rsid w:val="001A57B3"/>
    <w:rsid w:val="001A5F3A"/>
    <w:rsid w:val="001A609F"/>
    <w:rsid w:val="001A74F3"/>
    <w:rsid w:val="001A7E52"/>
    <w:rsid w:val="001B0A2E"/>
    <w:rsid w:val="001B0F02"/>
    <w:rsid w:val="001B269A"/>
    <w:rsid w:val="001B5A81"/>
    <w:rsid w:val="001B61C9"/>
    <w:rsid w:val="001B69E0"/>
    <w:rsid w:val="001B6DD0"/>
    <w:rsid w:val="001C0D99"/>
    <w:rsid w:val="001C1077"/>
    <w:rsid w:val="001C142D"/>
    <w:rsid w:val="001C3209"/>
    <w:rsid w:val="001C3919"/>
    <w:rsid w:val="001C423A"/>
    <w:rsid w:val="001C4C0E"/>
    <w:rsid w:val="001C5797"/>
    <w:rsid w:val="001C791C"/>
    <w:rsid w:val="001C7E6A"/>
    <w:rsid w:val="001D1653"/>
    <w:rsid w:val="001D1E46"/>
    <w:rsid w:val="001D1E55"/>
    <w:rsid w:val="001D3348"/>
    <w:rsid w:val="001D35C4"/>
    <w:rsid w:val="001D55CF"/>
    <w:rsid w:val="001D6210"/>
    <w:rsid w:val="001D7E08"/>
    <w:rsid w:val="001E43F0"/>
    <w:rsid w:val="001E4B68"/>
    <w:rsid w:val="001E65D8"/>
    <w:rsid w:val="001E6AE1"/>
    <w:rsid w:val="001F00E1"/>
    <w:rsid w:val="001F09C4"/>
    <w:rsid w:val="001F15CD"/>
    <w:rsid w:val="001F3017"/>
    <w:rsid w:val="001F330E"/>
    <w:rsid w:val="001F3E04"/>
    <w:rsid w:val="001F430C"/>
    <w:rsid w:val="001F5C03"/>
    <w:rsid w:val="001F60D3"/>
    <w:rsid w:val="001F7599"/>
    <w:rsid w:val="001F7670"/>
    <w:rsid w:val="0020225D"/>
    <w:rsid w:val="00202467"/>
    <w:rsid w:val="00202C65"/>
    <w:rsid w:val="002041DA"/>
    <w:rsid w:val="00205B68"/>
    <w:rsid w:val="00205F81"/>
    <w:rsid w:val="0020614C"/>
    <w:rsid w:val="002071BB"/>
    <w:rsid w:val="00207FA0"/>
    <w:rsid w:val="00213531"/>
    <w:rsid w:val="00213EF4"/>
    <w:rsid w:val="002142B4"/>
    <w:rsid w:val="00214B53"/>
    <w:rsid w:val="00215E69"/>
    <w:rsid w:val="00216722"/>
    <w:rsid w:val="00217D8B"/>
    <w:rsid w:val="002209C0"/>
    <w:rsid w:val="0022481A"/>
    <w:rsid w:val="002266A5"/>
    <w:rsid w:val="00226831"/>
    <w:rsid w:val="00226951"/>
    <w:rsid w:val="00226DFB"/>
    <w:rsid w:val="00227B7C"/>
    <w:rsid w:val="00227F38"/>
    <w:rsid w:val="00230C6E"/>
    <w:rsid w:val="00231A01"/>
    <w:rsid w:val="00231DE4"/>
    <w:rsid w:val="002335CD"/>
    <w:rsid w:val="00233823"/>
    <w:rsid w:val="002362F6"/>
    <w:rsid w:val="00236D43"/>
    <w:rsid w:val="00237323"/>
    <w:rsid w:val="0023734C"/>
    <w:rsid w:val="00240973"/>
    <w:rsid w:val="00241DD0"/>
    <w:rsid w:val="00241F1E"/>
    <w:rsid w:val="00242106"/>
    <w:rsid w:val="00242566"/>
    <w:rsid w:val="00244114"/>
    <w:rsid w:val="002447D5"/>
    <w:rsid w:val="00244956"/>
    <w:rsid w:val="00246050"/>
    <w:rsid w:val="002461FD"/>
    <w:rsid w:val="00253B06"/>
    <w:rsid w:val="00255B11"/>
    <w:rsid w:val="00256393"/>
    <w:rsid w:val="002569B8"/>
    <w:rsid w:val="002574C5"/>
    <w:rsid w:val="00261A32"/>
    <w:rsid w:val="00261C1D"/>
    <w:rsid w:val="00262C1C"/>
    <w:rsid w:val="00262D85"/>
    <w:rsid w:val="0026516C"/>
    <w:rsid w:val="00265574"/>
    <w:rsid w:val="002672D7"/>
    <w:rsid w:val="00270B12"/>
    <w:rsid w:val="0027184F"/>
    <w:rsid w:val="00271928"/>
    <w:rsid w:val="00272A04"/>
    <w:rsid w:val="00273E15"/>
    <w:rsid w:val="00273F47"/>
    <w:rsid w:val="00274258"/>
    <w:rsid w:val="00274CD3"/>
    <w:rsid w:val="00275DA2"/>
    <w:rsid w:val="00276512"/>
    <w:rsid w:val="00276A08"/>
    <w:rsid w:val="00276C5F"/>
    <w:rsid w:val="00276C75"/>
    <w:rsid w:val="00277901"/>
    <w:rsid w:val="00277B67"/>
    <w:rsid w:val="00280435"/>
    <w:rsid w:val="002806CA"/>
    <w:rsid w:val="0028102C"/>
    <w:rsid w:val="00281557"/>
    <w:rsid w:val="002819D9"/>
    <w:rsid w:val="0028220C"/>
    <w:rsid w:val="00282668"/>
    <w:rsid w:val="002842A5"/>
    <w:rsid w:val="00284450"/>
    <w:rsid w:val="0028568D"/>
    <w:rsid w:val="00285971"/>
    <w:rsid w:val="002861D7"/>
    <w:rsid w:val="002863FD"/>
    <w:rsid w:val="0028642B"/>
    <w:rsid w:val="00286B39"/>
    <w:rsid w:val="002876DE"/>
    <w:rsid w:val="002913E1"/>
    <w:rsid w:val="00291BBE"/>
    <w:rsid w:val="00294B39"/>
    <w:rsid w:val="002951A8"/>
    <w:rsid w:val="00295225"/>
    <w:rsid w:val="00295357"/>
    <w:rsid w:val="00296494"/>
    <w:rsid w:val="00296634"/>
    <w:rsid w:val="00296E2D"/>
    <w:rsid w:val="0029759A"/>
    <w:rsid w:val="00297912"/>
    <w:rsid w:val="002A00E2"/>
    <w:rsid w:val="002A0C12"/>
    <w:rsid w:val="002A166D"/>
    <w:rsid w:val="002A2E33"/>
    <w:rsid w:val="002A36DF"/>
    <w:rsid w:val="002A3711"/>
    <w:rsid w:val="002A45E9"/>
    <w:rsid w:val="002A522B"/>
    <w:rsid w:val="002A5946"/>
    <w:rsid w:val="002A6079"/>
    <w:rsid w:val="002A6807"/>
    <w:rsid w:val="002A7D5F"/>
    <w:rsid w:val="002B04FC"/>
    <w:rsid w:val="002B0C72"/>
    <w:rsid w:val="002B0DA8"/>
    <w:rsid w:val="002B19AE"/>
    <w:rsid w:val="002B23B1"/>
    <w:rsid w:val="002B6BF3"/>
    <w:rsid w:val="002B77FC"/>
    <w:rsid w:val="002C184B"/>
    <w:rsid w:val="002C1E3E"/>
    <w:rsid w:val="002C670D"/>
    <w:rsid w:val="002C7731"/>
    <w:rsid w:val="002D15E3"/>
    <w:rsid w:val="002D262B"/>
    <w:rsid w:val="002D2C7C"/>
    <w:rsid w:val="002D3B84"/>
    <w:rsid w:val="002D3CA2"/>
    <w:rsid w:val="002D46E4"/>
    <w:rsid w:val="002D4731"/>
    <w:rsid w:val="002D4C68"/>
    <w:rsid w:val="002D4CA9"/>
    <w:rsid w:val="002D5695"/>
    <w:rsid w:val="002D5746"/>
    <w:rsid w:val="002D5B32"/>
    <w:rsid w:val="002D5B64"/>
    <w:rsid w:val="002D63C3"/>
    <w:rsid w:val="002D7EB0"/>
    <w:rsid w:val="002E0162"/>
    <w:rsid w:val="002E06EA"/>
    <w:rsid w:val="002E0EE8"/>
    <w:rsid w:val="002E10C6"/>
    <w:rsid w:val="002E149F"/>
    <w:rsid w:val="002E15E8"/>
    <w:rsid w:val="002E170C"/>
    <w:rsid w:val="002E1791"/>
    <w:rsid w:val="002E2377"/>
    <w:rsid w:val="002E2DD1"/>
    <w:rsid w:val="002E3303"/>
    <w:rsid w:val="002E3400"/>
    <w:rsid w:val="002E46FA"/>
    <w:rsid w:val="002E4936"/>
    <w:rsid w:val="002E729B"/>
    <w:rsid w:val="002E7B74"/>
    <w:rsid w:val="002F08FD"/>
    <w:rsid w:val="002F209F"/>
    <w:rsid w:val="002F20FA"/>
    <w:rsid w:val="002F213D"/>
    <w:rsid w:val="002F3131"/>
    <w:rsid w:val="002F33EC"/>
    <w:rsid w:val="002F34E5"/>
    <w:rsid w:val="002F373D"/>
    <w:rsid w:val="002F3A9E"/>
    <w:rsid w:val="002F3BB0"/>
    <w:rsid w:val="002F4C2F"/>
    <w:rsid w:val="002F5237"/>
    <w:rsid w:val="002F6AB2"/>
    <w:rsid w:val="002F6CF3"/>
    <w:rsid w:val="002F6DC8"/>
    <w:rsid w:val="002F71AE"/>
    <w:rsid w:val="002F7AC9"/>
    <w:rsid w:val="00303802"/>
    <w:rsid w:val="00303E3C"/>
    <w:rsid w:val="003044FB"/>
    <w:rsid w:val="003048C3"/>
    <w:rsid w:val="003059AF"/>
    <w:rsid w:val="00305B96"/>
    <w:rsid w:val="003068AD"/>
    <w:rsid w:val="003105AE"/>
    <w:rsid w:val="00310DBD"/>
    <w:rsid w:val="00312240"/>
    <w:rsid w:val="003135F6"/>
    <w:rsid w:val="00313A14"/>
    <w:rsid w:val="00313DF2"/>
    <w:rsid w:val="00315539"/>
    <w:rsid w:val="00316C30"/>
    <w:rsid w:val="00317483"/>
    <w:rsid w:val="00320184"/>
    <w:rsid w:val="0032025E"/>
    <w:rsid w:val="00322323"/>
    <w:rsid w:val="00323197"/>
    <w:rsid w:val="0032348B"/>
    <w:rsid w:val="00323AFF"/>
    <w:rsid w:val="00324821"/>
    <w:rsid w:val="003249CF"/>
    <w:rsid w:val="00325C13"/>
    <w:rsid w:val="00326173"/>
    <w:rsid w:val="00326E7E"/>
    <w:rsid w:val="00327CFE"/>
    <w:rsid w:val="003308C4"/>
    <w:rsid w:val="00331613"/>
    <w:rsid w:val="003318AA"/>
    <w:rsid w:val="00333814"/>
    <w:rsid w:val="00333885"/>
    <w:rsid w:val="00334997"/>
    <w:rsid w:val="00334C0E"/>
    <w:rsid w:val="00335607"/>
    <w:rsid w:val="0033566E"/>
    <w:rsid w:val="003368FF"/>
    <w:rsid w:val="00336A35"/>
    <w:rsid w:val="00336FEB"/>
    <w:rsid w:val="00337E6D"/>
    <w:rsid w:val="003401AC"/>
    <w:rsid w:val="00340CAC"/>
    <w:rsid w:val="0034260E"/>
    <w:rsid w:val="00342B90"/>
    <w:rsid w:val="00342CB4"/>
    <w:rsid w:val="00343FD0"/>
    <w:rsid w:val="00344117"/>
    <w:rsid w:val="00344207"/>
    <w:rsid w:val="0034430A"/>
    <w:rsid w:val="00345226"/>
    <w:rsid w:val="00346774"/>
    <w:rsid w:val="00347014"/>
    <w:rsid w:val="0034783D"/>
    <w:rsid w:val="00347AD8"/>
    <w:rsid w:val="003501D6"/>
    <w:rsid w:val="0035032A"/>
    <w:rsid w:val="00350ACD"/>
    <w:rsid w:val="00350B5D"/>
    <w:rsid w:val="003520AB"/>
    <w:rsid w:val="00352D1B"/>
    <w:rsid w:val="00353A80"/>
    <w:rsid w:val="00353FC2"/>
    <w:rsid w:val="00354CEA"/>
    <w:rsid w:val="0035528A"/>
    <w:rsid w:val="0035652B"/>
    <w:rsid w:val="00356C1F"/>
    <w:rsid w:val="0035706E"/>
    <w:rsid w:val="00357BB6"/>
    <w:rsid w:val="00357FFB"/>
    <w:rsid w:val="003600C7"/>
    <w:rsid w:val="0036150A"/>
    <w:rsid w:val="00362DDC"/>
    <w:rsid w:val="0036300D"/>
    <w:rsid w:val="00363C82"/>
    <w:rsid w:val="00364E28"/>
    <w:rsid w:val="0036554E"/>
    <w:rsid w:val="0036602D"/>
    <w:rsid w:val="00367571"/>
    <w:rsid w:val="00372069"/>
    <w:rsid w:val="003737E1"/>
    <w:rsid w:val="00375A7D"/>
    <w:rsid w:val="00375AB0"/>
    <w:rsid w:val="0037605D"/>
    <w:rsid w:val="00376F7D"/>
    <w:rsid w:val="00376FDF"/>
    <w:rsid w:val="003819F3"/>
    <w:rsid w:val="00382C3A"/>
    <w:rsid w:val="00382EB3"/>
    <w:rsid w:val="00382F39"/>
    <w:rsid w:val="00382FAD"/>
    <w:rsid w:val="003836F4"/>
    <w:rsid w:val="00384160"/>
    <w:rsid w:val="003843E7"/>
    <w:rsid w:val="003844C5"/>
    <w:rsid w:val="00384994"/>
    <w:rsid w:val="00385997"/>
    <w:rsid w:val="003859CF"/>
    <w:rsid w:val="00385F82"/>
    <w:rsid w:val="003861BB"/>
    <w:rsid w:val="003862AD"/>
    <w:rsid w:val="003863F1"/>
    <w:rsid w:val="003870D3"/>
    <w:rsid w:val="003872A2"/>
    <w:rsid w:val="00387FDC"/>
    <w:rsid w:val="003906AE"/>
    <w:rsid w:val="00390D19"/>
    <w:rsid w:val="0039156A"/>
    <w:rsid w:val="0039216C"/>
    <w:rsid w:val="003928CC"/>
    <w:rsid w:val="00392DDC"/>
    <w:rsid w:val="00393124"/>
    <w:rsid w:val="0039358F"/>
    <w:rsid w:val="00395202"/>
    <w:rsid w:val="00395D93"/>
    <w:rsid w:val="003960FB"/>
    <w:rsid w:val="00396BDC"/>
    <w:rsid w:val="00397198"/>
    <w:rsid w:val="00397EDB"/>
    <w:rsid w:val="003A1284"/>
    <w:rsid w:val="003A139D"/>
    <w:rsid w:val="003A1A44"/>
    <w:rsid w:val="003A1C58"/>
    <w:rsid w:val="003A1DF9"/>
    <w:rsid w:val="003A236D"/>
    <w:rsid w:val="003A2601"/>
    <w:rsid w:val="003A2D5A"/>
    <w:rsid w:val="003A37CF"/>
    <w:rsid w:val="003A3C53"/>
    <w:rsid w:val="003A3E8F"/>
    <w:rsid w:val="003A416B"/>
    <w:rsid w:val="003A470E"/>
    <w:rsid w:val="003A50D7"/>
    <w:rsid w:val="003A5482"/>
    <w:rsid w:val="003A5886"/>
    <w:rsid w:val="003A6EBC"/>
    <w:rsid w:val="003A794E"/>
    <w:rsid w:val="003A7F88"/>
    <w:rsid w:val="003B0C1F"/>
    <w:rsid w:val="003B379B"/>
    <w:rsid w:val="003B399A"/>
    <w:rsid w:val="003B3F6A"/>
    <w:rsid w:val="003B4064"/>
    <w:rsid w:val="003B5CE9"/>
    <w:rsid w:val="003B68A9"/>
    <w:rsid w:val="003B7672"/>
    <w:rsid w:val="003C14E3"/>
    <w:rsid w:val="003C167A"/>
    <w:rsid w:val="003C3170"/>
    <w:rsid w:val="003C4526"/>
    <w:rsid w:val="003C4584"/>
    <w:rsid w:val="003C463D"/>
    <w:rsid w:val="003C54D8"/>
    <w:rsid w:val="003C558E"/>
    <w:rsid w:val="003C63E5"/>
    <w:rsid w:val="003C67FD"/>
    <w:rsid w:val="003C6D91"/>
    <w:rsid w:val="003D040C"/>
    <w:rsid w:val="003D0B1A"/>
    <w:rsid w:val="003D1359"/>
    <w:rsid w:val="003D2594"/>
    <w:rsid w:val="003D3A14"/>
    <w:rsid w:val="003D3DFF"/>
    <w:rsid w:val="003D4D6E"/>
    <w:rsid w:val="003D641E"/>
    <w:rsid w:val="003D6F44"/>
    <w:rsid w:val="003D7AC3"/>
    <w:rsid w:val="003E06D0"/>
    <w:rsid w:val="003E127C"/>
    <w:rsid w:val="003E201D"/>
    <w:rsid w:val="003E2540"/>
    <w:rsid w:val="003E26FF"/>
    <w:rsid w:val="003E2B60"/>
    <w:rsid w:val="003E4557"/>
    <w:rsid w:val="003E501B"/>
    <w:rsid w:val="003E5B53"/>
    <w:rsid w:val="003E6CA3"/>
    <w:rsid w:val="003E78C1"/>
    <w:rsid w:val="003E7BC3"/>
    <w:rsid w:val="003F02E1"/>
    <w:rsid w:val="003F035A"/>
    <w:rsid w:val="003F0862"/>
    <w:rsid w:val="003F164B"/>
    <w:rsid w:val="003F17BA"/>
    <w:rsid w:val="003F1E3F"/>
    <w:rsid w:val="003F217C"/>
    <w:rsid w:val="003F23AF"/>
    <w:rsid w:val="003F2C34"/>
    <w:rsid w:val="003F4674"/>
    <w:rsid w:val="003F4A73"/>
    <w:rsid w:val="003F5B18"/>
    <w:rsid w:val="003F5B9F"/>
    <w:rsid w:val="003F5EE3"/>
    <w:rsid w:val="003F6DBC"/>
    <w:rsid w:val="003F74F7"/>
    <w:rsid w:val="003F75B0"/>
    <w:rsid w:val="003F7961"/>
    <w:rsid w:val="004005C3"/>
    <w:rsid w:val="00400862"/>
    <w:rsid w:val="00401888"/>
    <w:rsid w:val="00402E64"/>
    <w:rsid w:val="004035E9"/>
    <w:rsid w:val="00403803"/>
    <w:rsid w:val="00403D5D"/>
    <w:rsid w:val="00404EE2"/>
    <w:rsid w:val="00405348"/>
    <w:rsid w:val="004065F8"/>
    <w:rsid w:val="00406653"/>
    <w:rsid w:val="00406F98"/>
    <w:rsid w:val="00407418"/>
    <w:rsid w:val="004078FE"/>
    <w:rsid w:val="0041223A"/>
    <w:rsid w:val="004126B3"/>
    <w:rsid w:val="00413185"/>
    <w:rsid w:val="004131BA"/>
    <w:rsid w:val="00413B95"/>
    <w:rsid w:val="00414AC7"/>
    <w:rsid w:val="00414E6E"/>
    <w:rsid w:val="00415979"/>
    <w:rsid w:val="00416B23"/>
    <w:rsid w:val="0042044D"/>
    <w:rsid w:val="00420BB4"/>
    <w:rsid w:val="00420EEA"/>
    <w:rsid w:val="0042153E"/>
    <w:rsid w:val="004223D6"/>
    <w:rsid w:val="004227FB"/>
    <w:rsid w:val="00422D3A"/>
    <w:rsid w:val="00423EF5"/>
    <w:rsid w:val="00424F38"/>
    <w:rsid w:val="00425415"/>
    <w:rsid w:val="0042544A"/>
    <w:rsid w:val="00425BF9"/>
    <w:rsid w:val="00426BA0"/>
    <w:rsid w:val="00427E5C"/>
    <w:rsid w:val="00430444"/>
    <w:rsid w:val="0043082B"/>
    <w:rsid w:val="004308E3"/>
    <w:rsid w:val="00431026"/>
    <w:rsid w:val="00431413"/>
    <w:rsid w:val="004317A8"/>
    <w:rsid w:val="00431F0C"/>
    <w:rsid w:val="00432641"/>
    <w:rsid w:val="004330F1"/>
    <w:rsid w:val="00433177"/>
    <w:rsid w:val="00433A5F"/>
    <w:rsid w:val="00434A22"/>
    <w:rsid w:val="004355BA"/>
    <w:rsid w:val="0043566A"/>
    <w:rsid w:val="004359EA"/>
    <w:rsid w:val="004364A4"/>
    <w:rsid w:val="00436D58"/>
    <w:rsid w:val="004370D4"/>
    <w:rsid w:val="004400DA"/>
    <w:rsid w:val="004404AA"/>
    <w:rsid w:val="004409C2"/>
    <w:rsid w:val="00441043"/>
    <w:rsid w:val="00442572"/>
    <w:rsid w:val="004427A4"/>
    <w:rsid w:val="00442F6A"/>
    <w:rsid w:val="004435B7"/>
    <w:rsid w:val="00443BD7"/>
    <w:rsid w:val="00444167"/>
    <w:rsid w:val="004442C0"/>
    <w:rsid w:val="00444AA6"/>
    <w:rsid w:val="00444C18"/>
    <w:rsid w:val="0044512D"/>
    <w:rsid w:val="00445433"/>
    <w:rsid w:val="00447E01"/>
    <w:rsid w:val="00450A5E"/>
    <w:rsid w:val="00450BC2"/>
    <w:rsid w:val="0045184E"/>
    <w:rsid w:val="0045274D"/>
    <w:rsid w:val="004529B9"/>
    <w:rsid w:val="004539EF"/>
    <w:rsid w:val="00454030"/>
    <w:rsid w:val="00456384"/>
    <w:rsid w:val="004576A1"/>
    <w:rsid w:val="00460C3F"/>
    <w:rsid w:val="00460ECB"/>
    <w:rsid w:val="004610DE"/>
    <w:rsid w:val="0046124F"/>
    <w:rsid w:val="0046158F"/>
    <w:rsid w:val="004616DC"/>
    <w:rsid w:val="00461DF0"/>
    <w:rsid w:val="00461E3B"/>
    <w:rsid w:val="00462702"/>
    <w:rsid w:val="004630E7"/>
    <w:rsid w:val="00463152"/>
    <w:rsid w:val="00463431"/>
    <w:rsid w:val="004635BE"/>
    <w:rsid w:val="00463830"/>
    <w:rsid w:val="004660FE"/>
    <w:rsid w:val="00466DE5"/>
    <w:rsid w:val="0046732B"/>
    <w:rsid w:val="004676C3"/>
    <w:rsid w:val="00470879"/>
    <w:rsid w:val="00470AEF"/>
    <w:rsid w:val="00471C11"/>
    <w:rsid w:val="004724B6"/>
    <w:rsid w:val="00472CA2"/>
    <w:rsid w:val="00474DA6"/>
    <w:rsid w:val="00480907"/>
    <w:rsid w:val="00480962"/>
    <w:rsid w:val="00480B3C"/>
    <w:rsid w:val="00480BC3"/>
    <w:rsid w:val="004812CC"/>
    <w:rsid w:val="0048139F"/>
    <w:rsid w:val="00481DC4"/>
    <w:rsid w:val="004823C5"/>
    <w:rsid w:val="00482C47"/>
    <w:rsid w:val="004844AA"/>
    <w:rsid w:val="00484B87"/>
    <w:rsid w:val="00487FED"/>
    <w:rsid w:val="0049017C"/>
    <w:rsid w:val="00490924"/>
    <w:rsid w:val="00493882"/>
    <w:rsid w:val="00493D16"/>
    <w:rsid w:val="00493EAB"/>
    <w:rsid w:val="00493FBB"/>
    <w:rsid w:val="0049494F"/>
    <w:rsid w:val="00496890"/>
    <w:rsid w:val="00497C43"/>
    <w:rsid w:val="004A0443"/>
    <w:rsid w:val="004A06E5"/>
    <w:rsid w:val="004A1045"/>
    <w:rsid w:val="004A4556"/>
    <w:rsid w:val="004A5500"/>
    <w:rsid w:val="004A61D6"/>
    <w:rsid w:val="004A7D43"/>
    <w:rsid w:val="004B024F"/>
    <w:rsid w:val="004B02AC"/>
    <w:rsid w:val="004B3916"/>
    <w:rsid w:val="004B3B69"/>
    <w:rsid w:val="004B41B1"/>
    <w:rsid w:val="004B4E92"/>
    <w:rsid w:val="004B5262"/>
    <w:rsid w:val="004B5F81"/>
    <w:rsid w:val="004B731F"/>
    <w:rsid w:val="004C090D"/>
    <w:rsid w:val="004C0D9A"/>
    <w:rsid w:val="004C10EA"/>
    <w:rsid w:val="004C1617"/>
    <w:rsid w:val="004C2A79"/>
    <w:rsid w:val="004C2B83"/>
    <w:rsid w:val="004C4ED0"/>
    <w:rsid w:val="004C5CFC"/>
    <w:rsid w:val="004C6B50"/>
    <w:rsid w:val="004C7698"/>
    <w:rsid w:val="004C7D13"/>
    <w:rsid w:val="004C7DFA"/>
    <w:rsid w:val="004D051A"/>
    <w:rsid w:val="004D19B3"/>
    <w:rsid w:val="004D26B8"/>
    <w:rsid w:val="004D382C"/>
    <w:rsid w:val="004D3B80"/>
    <w:rsid w:val="004D3CB6"/>
    <w:rsid w:val="004D3E58"/>
    <w:rsid w:val="004D4392"/>
    <w:rsid w:val="004D60B7"/>
    <w:rsid w:val="004D70BF"/>
    <w:rsid w:val="004E0D3A"/>
    <w:rsid w:val="004E119B"/>
    <w:rsid w:val="004E1525"/>
    <w:rsid w:val="004E1BF8"/>
    <w:rsid w:val="004E5950"/>
    <w:rsid w:val="004E5BF2"/>
    <w:rsid w:val="004E795A"/>
    <w:rsid w:val="004F2C3E"/>
    <w:rsid w:val="004F3B71"/>
    <w:rsid w:val="004F4084"/>
    <w:rsid w:val="004F6DF2"/>
    <w:rsid w:val="004F6EF3"/>
    <w:rsid w:val="004F70A5"/>
    <w:rsid w:val="00501281"/>
    <w:rsid w:val="0050143E"/>
    <w:rsid w:val="005015A9"/>
    <w:rsid w:val="005016B5"/>
    <w:rsid w:val="0050196C"/>
    <w:rsid w:val="00501B7F"/>
    <w:rsid w:val="00502E98"/>
    <w:rsid w:val="0050415A"/>
    <w:rsid w:val="00504308"/>
    <w:rsid w:val="0050540F"/>
    <w:rsid w:val="00505DE4"/>
    <w:rsid w:val="005061A2"/>
    <w:rsid w:val="005100AA"/>
    <w:rsid w:val="0051275F"/>
    <w:rsid w:val="005135AF"/>
    <w:rsid w:val="00514964"/>
    <w:rsid w:val="0051502D"/>
    <w:rsid w:val="00515305"/>
    <w:rsid w:val="00515691"/>
    <w:rsid w:val="0051605B"/>
    <w:rsid w:val="0051644E"/>
    <w:rsid w:val="00521296"/>
    <w:rsid w:val="005214AA"/>
    <w:rsid w:val="005220E8"/>
    <w:rsid w:val="0052372E"/>
    <w:rsid w:val="00523F92"/>
    <w:rsid w:val="0052457F"/>
    <w:rsid w:val="00524D55"/>
    <w:rsid w:val="005276CC"/>
    <w:rsid w:val="00527FE5"/>
    <w:rsid w:val="00530889"/>
    <w:rsid w:val="00530BC9"/>
    <w:rsid w:val="00531994"/>
    <w:rsid w:val="00532961"/>
    <w:rsid w:val="005336C5"/>
    <w:rsid w:val="00534992"/>
    <w:rsid w:val="00534AE3"/>
    <w:rsid w:val="0053517E"/>
    <w:rsid w:val="00535B2B"/>
    <w:rsid w:val="00535BF9"/>
    <w:rsid w:val="00536004"/>
    <w:rsid w:val="00536054"/>
    <w:rsid w:val="00536730"/>
    <w:rsid w:val="0053717D"/>
    <w:rsid w:val="00537193"/>
    <w:rsid w:val="005374F2"/>
    <w:rsid w:val="00540A3F"/>
    <w:rsid w:val="00540D0C"/>
    <w:rsid w:val="00541198"/>
    <w:rsid w:val="0054122C"/>
    <w:rsid w:val="005436C5"/>
    <w:rsid w:val="00545021"/>
    <w:rsid w:val="00545249"/>
    <w:rsid w:val="00546A5F"/>
    <w:rsid w:val="00546B3B"/>
    <w:rsid w:val="005471B0"/>
    <w:rsid w:val="0054780B"/>
    <w:rsid w:val="00550903"/>
    <w:rsid w:val="005540CE"/>
    <w:rsid w:val="00554859"/>
    <w:rsid w:val="00554ADE"/>
    <w:rsid w:val="00554C3F"/>
    <w:rsid w:val="00555E0F"/>
    <w:rsid w:val="00555FF8"/>
    <w:rsid w:val="00557830"/>
    <w:rsid w:val="0056351A"/>
    <w:rsid w:val="005645F8"/>
    <w:rsid w:val="00575145"/>
    <w:rsid w:val="00575B97"/>
    <w:rsid w:val="00575F48"/>
    <w:rsid w:val="00576D15"/>
    <w:rsid w:val="005770EA"/>
    <w:rsid w:val="00577952"/>
    <w:rsid w:val="005816C7"/>
    <w:rsid w:val="00581CC3"/>
    <w:rsid w:val="00582900"/>
    <w:rsid w:val="0058357C"/>
    <w:rsid w:val="00583D48"/>
    <w:rsid w:val="00584337"/>
    <w:rsid w:val="00584FD0"/>
    <w:rsid w:val="00585392"/>
    <w:rsid w:val="005853C7"/>
    <w:rsid w:val="0058606F"/>
    <w:rsid w:val="00586259"/>
    <w:rsid w:val="005879F5"/>
    <w:rsid w:val="00587E91"/>
    <w:rsid w:val="00590247"/>
    <w:rsid w:val="0059170D"/>
    <w:rsid w:val="00592B92"/>
    <w:rsid w:val="0059384B"/>
    <w:rsid w:val="00593C06"/>
    <w:rsid w:val="005947F4"/>
    <w:rsid w:val="00595AC7"/>
    <w:rsid w:val="00596A31"/>
    <w:rsid w:val="00596D67"/>
    <w:rsid w:val="005970DF"/>
    <w:rsid w:val="005A00B2"/>
    <w:rsid w:val="005A04FA"/>
    <w:rsid w:val="005A0894"/>
    <w:rsid w:val="005A1670"/>
    <w:rsid w:val="005A1BC8"/>
    <w:rsid w:val="005A36C7"/>
    <w:rsid w:val="005A4060"/>
    <w:rsid w:val="005A42A2"/>
    <w:rsid w:val="005A4D14"/>
    <w:rsid w:val="005A66E6"/>
    <w:rsid w:val="005B0938"/>
    <w:rsid w:val="005B1413"/>
    <w:rsid w:val="005B1A3B"/>
    <w:rsid w:val="005B28B0"/>
    <w:rsid w:val="005B2AF8"/>
    <w:rsid w:val="005B4B10"/>
    <w:rsid w:val="005B5EC6"/>
    <w:rsid w:val="005B6467"/>
    <w:rsid w:val="005B723A"/>
    <w:rsid w:val="005B7DE9"/>
    <w:rsid w:val="005B7E41"/>
    <w:rsid w:val="005C00BF"/>
    <w:rsid w:val="005C17D3"/>
    <w:rsid w:val="005C2D72"/>
    <w:rsid w:val="005C31C6"/>
    <w:rsid w:val="005C375A"/>
    <w:rsid w:val="005C4068"/>
    <w:rsid w:val="005C5244"/>
    <w:rsid w:val="005C55E5"/>
    <w:rsid w:val="005C6005"/>
    <w:rsid w:val="005C68C6"/>
    <w:rsid w:val="005C6C1C"/>
    <w:rsid w:val="005C6DE6"/>
    <w:rsid w:val="005C70EF"/>
    <w:rsid w:val="005C72D0"/>
    <w:rsid w:val="005C7871"/>
    <w:rsid w:val="005D0602"/>
    <w:rsid w:val="005D0C45"/>
    <w:rsid w:val="005D0EAA"/>
    <w:rsid w:val="005D10A0"/>
    <w:rsid w:val="005D160E"/>
    <w:rsid w:val="005D1C9A"/>
    <w:rsid w:val="005D3176"/>
    <w:rsid w:val="005D4695"/>
    <w:rsid w:val="005D57D1"/>
    <w:rsid w:val="005D6C7D"/>
    <w:rsid w:val="005D79D6"/>
    <w:rsid w:val="005D7E8F"/>
    <w:rsid w:val="005E1062"/>
    <w:rsid w:val="005E26C8"/>
    <w:rsid w:val="005E360B"/>
    <w:rsid w:val="005E4DDD"/>
    <w:rsid w:val="005E5635"/>
    <w:rsid w:val="005E6A5C"/>
    <w:rsid w:val="005E6B7D"/>
    <w:rsid w:val="005E7ECB"/>
    <w:rsid w:val="005F05EC"/>
    <w:rsid w:val="005F066D"/>
    <w:rsid w:val="005F08FC"/>
    <w:rsid w:val="005F173E"/>
    <w:rsid w:val="005F1A11"/>
    <w:rsid w:val="005F1E1C"/>
    <w:rsid w:val="005F3C16"/>
    <w:rsid w:val="005F4163"/>
    <w:rsid w:val="005F486F"/>
    <w:rsid w:val="005F4A6C"/>
    <w:rsid w:val="005F6590"/>
    <w:rsid w:val="005F6845"/>
    <w:rsid w:val="005F75F1"/>
    <w:rsid w:val="005F7E26"/>
    <w:rsid w:val="005F7EDE"/>
    <w:rsid w:val="006006B5"/>
    <w:rsid w:val="006027E1"/>
    <w:rsid w:val="006036C9"/>
    <w:rsid w:val="00603711"/>
    <w:rsid w:val="0060471A"/>
    <w:rsid w:val="00604ED1"/>
    <w:rsid w:val="006058BB"/>
    <w:rsid w:val="00606DA1"/>
    <w:rsid w:val="00607039"/>
    <w:rsid w:val="00610B4D"/>
    <w:rsid w:val="0061172F"/>
    <w:rsid w:val="00611A56"/>
    <w:rsid w:val="00612436"/>
    <w:rsid w:val="00613A53"/>
    <w:rsid w:val="00613B67"/>
    <w:rsid w:val="006148C9"/>
    <w:rsid w:val="0061607C"/>
    <w:rsid w:val="006174A0"/>
    <w:rsid w:val="006206D6"/>
    <w:rsid w:val="00620731"/>
    <w:rsid w:val="00621A20"/>
    <w:rsid w:val="006223E0"/>
    <w:rsid w:val="00622A30"/>
    <w:rsid w:val="006230EA"/>
    <w:rsid w:val="0062310F"/>
    <w:rsid w:val="00623443"/>
    <w:rsid w:val="0062386C"/>
    <w:rsid w:val="006246A5"/>
    <w:rsid w:val="00626416"/>
    <w:rsid w:val="006266D6"/>
    <w:rsid w:val="006279A3"/>
    <w:rsid w:val="00630315"/>
    <w:rsid w:val="00630757"/>
    <w:rsid w:val="00630FCE"/>
    <w:rsid w:val="0063306C"/>
    <w:rsid w:val="00633BEA"/>
    <w:rsid w:val="006360F9"/>
    <w:rsid w:val="0063714A"/>
    <w:rsid w:val="006412FC"/>
    <w:rsid w:val="00642546"/>
    <w:rsid w:val="006427B1"/>
    <w:rsid w:val="00642AFD"/>
    <w:rsid w:val="00642F2D"/>
    <w:rsid w:val="006430AF"/>
    <w:rsid w:val="00645836"/>
    <w:rsid w:val="00645FC9"/>
    <w:rsid w:val="00646209"/>
    <w:rsid w:val="00646534"/>
    <w:rsid w:val="00647FB1"/>
    <w:rsid w:val="006518AF"/>
    <w:rsid w:val="00652A10"/>
    <w:rsid w:val="00652BD4"/>
    <w:rsid w:val="0065413D"/>
    <w:rsid w:val="00655845"/>
    <w:rsid w:val="00655D8F"/>
    <w:rsid w:val="00655E95"/>
    <w:rsid w:val="0065677B"/>
    <w:rsid w:val="00656BF8"/>
    <w:rsid w:val="00656C44"/>
    <w:rsid w:val="00660EF5"/>
    <w:rsid w:val="006610B4"/>
    <w:rsid w:val="00661425"/>
    <w:rsid w:val="0066148A"/>
    <w:rsid w:val="00663A0E"/>
    <w:rsid w:val="00663B37"/>
    <w:rsid w:val="00664F8E"/>
    <w:rsid w:val="006652F1"/>
    <w:rsid w:val="00665428"/>
    <w:rsid w:val="00665547"/>
    <w:rsid w:val="00665CDE"/>
    <w:rsid w:val="006664E5"/>
    <w:rsid w:val="00666CAA"/>
    <w:rsid w:val="006672BB"/>
    <w:rsid w:val="006674D5"/>
    <w:rsid w:val="00671493"/>
    <w:rsid w:val="00672ED9"/>
    <w:rsid w:val="0067345F"/>
    <w:rsid w:val="006808C6"/>
    <w:rsid w:val="00680E19"/>
    <w:rsid w:val="006810D2"/>
    <w:rsid w:val="0068127A"/>
    <w:rsid w:val="006828D9"/>
    <w:rsid w:val="006838C5"/>
    <w:rsid w:val="006838F2"/>
    <w:rsid w:val="00684083"/>
    <w:rsid w:val="00684505"/>
    <w:rsid w:val="0068474A"/>
    <w:rsid w:val="00687827"/>
    <w:rsid w:val="006903F0"/>
    <w:rsid w:val="006905A9"/>
    <w:rsid w:val="00690A16"/>
    <w:rsid w:val="00690D3F"/>
    <w:rsid w:val="00690EAF"/>
    <w:rsid w:val="00691A9A"/>
    <w:rsid w:val="00691AD0"/>
    <w:rsid w:val="00692651"/>
    <w:rsid w:val="00692B51"/>
    <w:rsid w:val="00692BAD"/>
    <w:rsid w:val="00692F51"/>
    <w:rsid w:val="00692F67"/>
    <w:rsid w:val="006941DC"/>
    <w:rsid w:val="00694676"/>
    <w:rsid w:val="0069511C"/>
    <w:rsid w:val="0069687D"/>
    <w:rsid w:val="00697236"/>
    <w:rsid w:val="00697DB9"/>
    <w:rsid w:val="006A29DA"/>
    <w:rsid w:val="006A30CF"/>
    <w:rsid w:val="006A34A6"/>
    <w:rsid w:val="006A34D9"/>
    <w:rsid w:val="006A399A"/>
    <w:rsid w:val="006A3E85"/>
    <w:rsid w:val="006A652F"/>
    <w:rsid w:val="006A6916"/>
    <w:rsid w:val="006A6D33"/>
    <w:rsid w:val="006A7922"/>
    <w:rsid w:val="006A7F03"/>
    <w:rsid w:val="006B40C4"/>
    <w:rsid w:val="006C0427"/>
    <w:rsid w:val="006C0555"/>
    <w:rsid w:val="006C1F38"/>
    <w:rsid w:val="006C2837"/>
    <w:rsid w:val="006C2EAA"/>
    <w:rsid w:val="006C3B7A"/>
    <w:rsid w:val="006C4D01"/>
    <w:rsid w:val="006C54B5"/>
    <w:rsid w:val="006C5553"/>
    <w:rsid w:val="006C5FBD"/>
    <w:rsid w:val="006C62D0"/>
    <w:rsid w:val="006C77E2"/>
    <w:rsid w:val="006C7CEB"/>
    <w:rsid w:val="006D0BAB"/>
    <w:rsid w:val="006D127C"/>
    <w:rsid w:val="006D1CB8"/>
    <w:rsid w:val="006D2DB9"/>
    <w:rsid w:val="006D386A"/>
    <w:rsid w:val="006D4A2E"/>
    <w:rsid w:val="006E02DD"/>
    <w:rsid w:val="006E1594"/>
    <w:rsid w:val="006E1A7B"/>
    <w:rsid w:val="006E2DFB"/>
    <w:rsid w:val="006E38A1"/>
    <w:rsid w:val="006E48E7"/>
    <w:rsid w:val="006E6F9D"/>
    <w:rsid w:val="006E74EF"/>
    <w:rsid w:val="006E75CF"/>
    <w:rsid w:val="006E7FEE"/>
    <w:rsid w:val="006F1E4D"/>
    <w:rsid w:val="006F26F4"/>
    <w:rsid w:val="006F2DFA"/>
    <w:rsid w:val="006F492A"/>
    <w:rsid w:val="006F4BAC"/>
    <w:rsid w:val="006F51EB"/>
    <w:rsid w:val="006F5F76"/>
    <w:rsid w:val="006F6724"/>
    <w:rsid w:val="006F6809"/>
    <w:rsid w:val="007001C5"/>
    <w:rsid w:val="00700372"/>
    <w:rsid w:val="00700CB1"/>
    <w:rsid w:val="0070206D"/>
    <w:rsid w:val="007042B9"/>
    <w:rsid w:val="007044EE"/>
    <w:rsid w:val="00704A40"/>
    <w:rsid w:val="007055C5"/>
    <w:rsid w:val="00705B95"/>
    <w:rsid w:val="00706BFD"/>
    <w:rsid w:val="007075D0"/>
    <w:rsid w:val="00707A7D"/>
    <w:rsid w:val="00707D3F"/>
    <w:rsid w:val="00710325"/>
    <w:rsid w:val="00710BFC"/>
    <w:rsid w:val="00710FA9"/>
    <w:rsid w:val="007116C4"/>
    <w:rsid w:val="00711A7B"/>
    <w:rsid w:val="00712017"/>
    <w:rsid w:val="0071257C"/>
    <w:rsid w:val="0071306C"/>
    <w:rsid w:val="00714726"/>
    <w:rsid w:val="00714933"/>
    <w:rsid w:val="00714AE1"/>
    <w:rsid w:val="00714DD7"/>
    <w:rsid w:val="00715409"/>
    <w:rsid w:val="00715F2D"/>
    <w:rsid w:val="00716FA7"/>
    <w:rsid w:val="007172F1"/>
    <w:rsid w:val="0071760C"/>
    <w:rsid w:val="00717F3E"/>
    <w:rsid w:val="007218F1"/>
    <w:rsid w:val="00723075"/>
    <w:rsid w:val="00725379"/>
    <w:rsid w:val="00726132"/>
    <w:rsid w:val="007261B0"/>
    <w:rsid w:val="00726664"/>
    <w:rsid w:val="007274E1"/>
    <w:rsid w:val="00727BDA"/>
    <w:rsid w:val="00730336"/>
    <w:rsid w:val="0073108B"/>
    <w:rsid w:val="00732DCC"/>
    <w:rsid w:val="0073357B"/>
    <w:rsid w:val="00734407"/>
    <w:rsid w:val="00734E14"/>
    <w:rsid w:val="00735A35"/>
    <w:rsid w:val="00735B13"/>
    <w:rsid w:val="00737CD8"/>
    <w:rsid w:val="00740434"/>
    <w:rsid w:val="00741D1A"/>
    <w:rsid w:val="007425B3"/>
    <w:rsid w:val="00742F5D"/>
    <w:rsid w:val="00744526"/>
    <w:rsid w:val="00746E46"/>
    <w:rsid w:val="007479B0"/>
    <w:rsid w:val="00750662"/>
    <w:rsid w:val="00750B9F"/>
    <w:rsid w:val="007512CB"/>
    <w:rsid w:val="007518C4"/>
    <w:rsid w:val="0075306B"/>
    <w:rsid w:val="00753071"/>
    <w:rsid w:val="00754342"/>
    <w:rsid w:val="00755E73"/>
    <w:rsid w:val="0075644B"/>
    <w:rsid w:val="0075691A"/>
    <w:rsid w:val="0075750B"/>
    <w:rsid w:val="00757AF8"/>
    <w:rsid w:val="00761272"/>
    <w:rsid w:val="00761A54"/>
    <w:rsid w:val="007622F5"/>
    <w:rsid w:val="00764B75"/>
    <w:rsid w:val="00764F5A"/>
    <w:rsid w:val="00765A54"/>
    <w:rsid w:val="007672AB"/>
    <w:rsid w:val="0076741C"/>
    <w:rsid w:val="00770E47"/>
    <w:rsid w:val="007716AD"/>
    <w:rsid w:val="00776C58"/>
    <w:rsid w:val="00777408"/>
    <w:rsid w:val="00780111"/>
    <w:rsid w:val="00780C17"/>
    <w:rsid w:val="0078138E"/>
    <w:rsid w:val="00781BD0"/>
    <w:rsid w:val="0078382B"/>
    <w:rsid w:val="007841B9"/>
    <w:rsid w:val="007863D2"/>
    <w:rsid w:val="0078646F"/>
    <w:rsid w:val="00786C87"/>
    <w:rsid w:val="00787372"/>
    <w:rsid w:val="00787DFC"/>
    <w:rsid w:val="00790F20"/>
    <w:rsid w:val="00791ADE"/>
    <w:rsid w:val="00792333"/>
    <w:rsid w:val="00792449"/>
    <w:rsid w:val="00794062"/>
    <w:rsid w:val="00797D58"/>
    <w:rsid w:val="007A0950"/>
    <w:rsid w:val="007A0DF3"/>
    <w:rsid w:val="007A13CA"/>
    <w:rsid w:val="007A40DA"/>
    <w:rsid w:val="007A411D"/>
    <w:rsid w:val="007A4777"/>
    <w:rsid w:val="007A5305"/>
    <w:rsid w:val="007A5790"/>
    <w:rsid w:val="007A69C9"/>
    <w:rsid w:val="007A6CD2"/>
    <w:rsid w:val="007A73B0"/>
    <w:rsid w:val="007B0899"/>
    <w:rsid w:val="007B0CDB"/>
    <w:rsid w:val="007B17AC"/>
    <w:rsid w:val="007B276A"/>
    <w:rsid w:val="007B342C"/>
    <w:rsid w:val="007B36BB"/>
    <w:rsid w:val="007B3902"/>
    <w:rsid w:val="007B391D"/>
    <w:rsid w:val="007B61D8"/>
    <w:rsid w:val="007B671D"/>
    <w:rsid w:val="007B6C82"/>
    <w:rsid w:val="007B78A9"/>
    <w:rsid w:val="007B7AEC"/>
    <w:rsid w:val="007B7BC2"/>
    <w:rsid w:val="007C0C82"/>
    <w:rsid w:val="007C11CB"/>
    <w:rsid w:val="007C1A5B"/>
    <w:rsid w:val="007C27BF"/>
    <w:rsid w:val="007C29F4"/>
    <w:rsid w:val="007C2E11"/>
    <w:rsid w:val="007C543E"/>
    <w:rsid w:val="007C591B"/>
    <w:rsid w:val="007C61E4"/>
    <w:rsid w:val="007C68F8"/>
    <w:rsid w:val="007C6F78"/>
    <w:rsid w:val="007C74B9"/>
    <w:rsid w:val="007C771F"/>
    <w:rsid w:val="007D0FE1"/>
    <w:rsid w:val="007D1F49"/>
    <w:rsid w:val="007D3E49"/>
    <w:rsid w:val="007D501E"/>
    <w:rsid w:val="007E4FFD"/>
    <w:rsid w:val="007E76F5"/>
    <w:rsid w:val="007F0B2C"/>
    <w:rsid w:val="007F19CC"/>
    <w:rsid w:val="007F2546"/>
    <w:rsid w:val="007F387C"/>
    <w:rsid w:val="007F432E"/>
    <w:rsid w:val="007F4481"/>
    <w:rsid w:val="007F4AC7"/>
    <w:rsid w:val="007F4CD5"/>
    <w:rsid w:val="007F5C57"/>
    <w:rsid w:val="007F6449"/>
    <w:rsid w:val="007F6F84"/>
    <w:rsid w:val="007F79FD"/>
    <w:rsid w:val="008023A8"/>
    <w:rsid w:val="008027A5"/>
    <w:rsid w:val="00802908"/>
    <w:rsid w:val="0080313A"/>
    <w:rsid w:val="008111B1"/>
    <w:rsid w:val="008114B4"/>
    <w:rsid w:val="008114B7"/>
    <w:rsid w:val="0081286D"/>
    <w:rsid w:val="00814AF7"/>
    <w:rsid w:val="008162D7"/>
    <w:rsid w:val="00816E97"/>
    <w:rsid w:val="008179D6"/>
    <w:rsid w:val="00820A7E"/>
    <w:rsid w:val="00821B71"/>
    <w:rsid w:val="00821F86"/>
    <w:rsid w:val="00823C4B"/>
    <w:rsid w:val="008243D5"/>
    <w:rsid w:val="00826829"/>
    <w:rsid w:val="00826B8F"/>
    <w:rsid w:val="00826C3E"/>
    <w:rsid w:val="00827E23"/>
    <w:rsid w:val="00830892"/>
    <w:rsid w:val="00830BE2"/>
    <w:rsid w:val="00830E32"/>
    <w:rsid w:val="00831D72"/>
    <w:rsid w:val="00831EA5"/>
    <w:rsid w:val="008334A2"/>
    <w:rsid w:val="00833899"/>
    <w:rsid w:val="00833CD2"/>
    <w:rsid w:val="00836111"/>
    <w:rsid w:val="008372B1"/>
    <w:rsid w:val="00840CFE"/>
    <w:rsid w:val="00840DDC"/>
    <w:rsid w:val="0084108C"/>
    <w:rsid w:val="0084281A"/>
    <w:rsid w:val="008447D7"/>
    <w:rsid w:val="008449E8"/>
    <w:rsid w:val="00844B17"/>
    <w:rsid w:val="0084696D"/>
    <w:rsid w:val="00846A73"/>
    <w:rsid w:val="00846F70"/>
    <w:rsid w:val="008474EE"/>
    <w:rsid w:val="00847B2D"/>
    <w:rsid w:val="00850059"/>
    <w:rsid w:val="00850856"/>
    <w:rsid w:val="008520A3"/>
    <w:rsid w:val="008540AF"/>
    <w:rsid w:val="00855232"/>
    <w:rsid w:val="0085640E"/>
    <w:rsid w:val="00857645"/>
    <w:rsid w:val="008577FB"/>
    <w:rsid w:val="00857985"/>
    <w:rsid w:val="00862616"/>
    <w:rsid w:val="00862EE8"/>
    <w:rsid w:val="00863AE2"/>
    <w:rsid w:val="0086485A"/>
    <w:rsid w:val="00864F30"/>
    <w:rsid w:val="008661B2"/>
    <w:rsid w:val="00867920"/>
    <w:rsid w:val="008707F1"/>
    <w:rsid w:val="008712B7"/>
    <w:rsid w:val="00872B95"/>
    <w:rsid w:val="00874152"/>
    <w:rsid w:val="008750DD"/>
    <w:rsid w:val="00875781"/>
    <w:rsid w:val="00876345"/>
    <w:rsid w:val="00876D7E"/>
    <w:rsid w:val="00881C9F"/>
    <w:rsid w:val="00882879"/>
    <w:rsid w:val="00882903"/>
    <w:rsid w:val="00883311"/>
    <w:rsid w:val="0088335B"/>
    <w:rsid w:val="00883E12"/>
    <w:rsid w:val="00885948"/>
    <w:rsid w:val="00885965"/>
    <w:rsid w:val="00886332"/>
    <w:rsid w:val="00886FBE"/>
    <w:rsid w:val="008871FF"/>
    <w:rsid w:val="00887825"/>
    <w:rsid w:val="00887BAC"/>
    <w:rsid w:val="0089020F"/>
    <w:rsid w:val="0089180E"/>
    <w:rsid w:val="00891824"/>
    <w:rsid w:val="00891BB3"/>
    <w:rsid w:val="00892600"/>
    <w:rsid w:val="00892E7B"/>
    <w:rsid w:val="00893520"/>
    <w:rsid w:val="00897EFF"/>
    <w:rsid w:val="008A156F"/>
    <w:rsid w:val="008A1D76"/>
    <w:rsid w:val="008A224D"/>
    <w:rsid w:val="008A37A6"/>
    <w:rsid w:val="008A5DD0"/>
    <w:rsid w:val="008A5E49"/>
    <w:rsid w:val="008A5F55"/>
    <w:rsid w:val="008A7501"/>
    <w:rsid w:val="008B2476"/>
    <w:rsid w:val="008B2D92"/>
    <w:rsid w:val="008B3384"/>
    <w:rsid w:val="008B34FC"/>
    <w:rsid w:val="008B37D7"/>
    <w:rsid w:val="008B474D"/>
    <w:rsid w:val="008B5555"/>
    <w:rsid w:val="008B5D8B"/>
    <w:rsid w:val="008B64F0"/>
    <w:rsid w:val="008B6552"/>
    <w:rsid w:val="008B65A3"/>
    <w:rsid w:val="008B7D83"/>
    <w:rsid w:val="008C0C6D"/>
    <w:rsid w:val="008C0D01"/>
    <w:rsid w:val="008C19EA"/>
    <w:rsid w:val="008C216E"/>
    <w:rsid w:val="008C24C9"/>
    <w:rsid w:val="008C3659"/>
    <w:rsid w:val="008C43D9"/>
    <w:rsid w:val="008C5B35"/>
    <w:rsid w:val="008C5B72"/>
    <w:rsid w:val="008D02A9"/>
    <w:rsid w:val="008D05C3"/>
    <w:rsid w:val="008D0D68"/>
    <w:rsid w:val="008D1187"/>
    <w:rsid w:val="008D1437"/>
    <w:rsid w:val="008D156D"/>
    <w:rsid w:val="008D284B"/>
    <w:rsid w:val="008D2DDA"/>
    <w:rsid w:val="008D3B96"/>
    <w:rsid w:val="008D44E5"/>
    <w:rsid w:val="008D54D7"/>
    <w:rsid w:val="008D54F8"/>
    <w:rsid w:val="008D6C93"/>
    <w:rsid w:val="008D7650"/>
    <w:rsid w:val="008D77AE"/>
    <w:rsid w:val="008E00D9"/>
    <w:rsid w:val="008E0167"/>
    <w:rsid w:val="008E1424"/>
    <w:rsid w:val="008E3524"/>
    <w:rsid w:val="008E37F4"/>
    <w:rsid w:val="008E4D5D"/>
    <w:rsid w:val="008E4E84"/>
    <w:rsid w:val="008E4EB5"/>
    <w:rsid w:val="008E53A0"/>
    <w:rsid w:val="008E5575"/>
    <w:rsid w:val="008E6FDC"/>
    <w:rsid w:val="008E73F2"/>
    <w:rsid w:val="008F0DB7"/>
    <w:rsid w:val="008F38CD"/>
    <w:rsid w:val="008F405A"/>
    <w:rsid w:val="008F4A8E"/>
    <w:rsid w:val="008F4D43"/>
    <w:rsid w:val="008F5541"/>
    <w:rsid w:val="008F557D"/>
    <w:rsid w:val="008F585B"/>
    <w:rsid w:val="008F5E7F"/>
    <w:rsid w:val="008F5ECD"/>
    <w:rsid w:val="008F6DE1"/>
    <w:rsid w:val="00900FE3"/>
    <w:rsid w:val="009030C0"/>
    <w:rsid w:val="00907C5A"/>
    <w:rsid w:val="009110AD"/>
    <w:rsid w:val="0091126F"/>
    <w:rsid w:val="00912E3C"/>
    <w:rsid w:val="0091302B"/>
    <w:rsid w:val="00915E06"/>
    <w:rsid w:val="009175E9"/>
    <w:rsid w:val="009178D4"/>
    <w:rsid w:val="0091791C"/>
    <w:rsid w:val="009179C0"/>
    <w:rsid w:val="00920677"/>
    <w:rsid w:val="00920EBB"/>
    <w:rsid w:val="00920FD1"/>
    <w:rsid w:val="009214AD"/>
    <w:rsid w:val="00921E46"/>
    <w:rsid w:val="00922B5C"/>
    <w:rsid w:val="00922DB6"/>
    <w:rsid w:val="00923881"/>
    <w:rsid w:val="00924ADF"/>
    <w:rsid w:val="0092504F"/>
    <w:rsid w:val="009270F6"/>
    <w:rsid w:val="0093139E"/>
    <w:rsid w:val="00932145"/>
    <w:rsid w:val="009329C0"/>
    <w:rsid w:val="00932CA6"/>
    <w:rsid w:val="00933089"/>
    <w:rsid w:val="00933869"/>
    <w:rsid w:val="0093535A"/>
    <w:rsid w:val="00935CAE"/>
    <w:rsid w:val="009365FD"/>
    <w:rsid w:val="00936881"/>
    <w:rsid w:val="009374A8"/>
    <w:rsid w:val="009375C7"/>
    <w:rsid w:val="00940682"/>
    <w:rsid w:val="00940CFD"/>
    <w:rsid w:val="00942485"/>
    <w:rsid w:val="00942BDB"/>
    <w:rsid w:val="00944A91"/>
    <w:rsid w:val="009475A1"/>
    <w:rsid w:val="00947C32"/>
    <w:rsid w:val="00947F8C"/>
    <w:rsid w:val="00951FAF"/>
    <w:rsid w:val="009528BF"/>
    <w:rsid w:val="00955F42"/>
    <w:rsid w:val="00956049"/>
    <w:rsid w:val="009577B1"/>
    <w:rsid w:val="00962080"/>
    <w:rsid w:val="009626FC"/>
    <w:rsid w:val="0096313F"/>
    <w:rsid w:val="00964462"/>
    <w:rsid w:val="00964AEA"/>
    <w:rsid w:val="0096611D"/>
    <w:rsid w:val="0096643E"/>
    <w:rsid w:val="009672B2"/>
    <w:rsid w:val="009673C2"/>
    <w:rsid w:val="00967C0F"/>
    <w:rsid w:val="00970BC4"/>
    <w:rsid w:val="009714C7"/>
    <w:rsid w:val="00974C68"/>
    <w:rsid w:val="00976F5B"/>
    <w:rsid w:val="0097723A"/>
    <w:rsid w:val="0097754A"/>
    <w:rsid w:val="009779EB"/>
    <w:rsid w:val="00981A93"/>
    <w:rsid w:val="00981CDC"/>
    <w:rsid w:val="0098296F"/>
    <w:rsid w:val="00982DBC"/>
    <w:rsid w:val="00983A7B"/>
    <w:rsid w:val="00983E8D"/>
    <w:rsid w:val="009840B0"/>
    <w:rsid w:val="00984205"/>
    <w:rsid w:val="009848F8"/>
    <w:rsid w:val="00984FDD"/>
    <w:rsid w:val="00987A2D"/>
    <w:rsid w:val="009904EA"/>
    <w:rsid w:val="009917A8"/>
    <w:rsid w:val="00991DC0"/>
    <w:rsid w:val="00991E99"/>
    <w:rsid w:val="0099255F"/>
    <w:rsid w:val="00992A99"/>
    <w:rsid w:val="0099462A"/>
    <w:rsid w:val="0099470B"/>
    <w:rsid w:val="00996CC4"/>
    <w:rsid w:val="009971B1"/>
    <w:rsid w:val="00997269"/>
    <w:rsid w:val="009A0970"/>
    <w:rsid w:val="009A0FD4"/>
    <w:rsid w:val="009A4B76"/>
    <w:rsid w:val="009A5954"/>
    <w:rsid w:val="009A5CC8"/>
    <w:rsid w:val="009A6FA1"/>
    <w:rsid w:val="009A6FEF"/>
    <w:rsid w:val="009A7393"/>
    <w:rsid w:val="009A754F"/>
    <w:rsid w:val="009A78D4"/>
    <w:rsid w:val="009B1D05"/>
    <w:rsid w:val="009B36A7"/>
    <w:rsid w:val="009B4295"/>
    <w:rsid w:val="009B575A"/>
    <w:rsid w:val="009B60C1"/>
    <w:rsid w:val="009B6682"/>
    <w:rsid w:val="009B6F74"/>
    <w:rsid w:val="009B787F"/>
    <w:rsid w:val="009C0CEB"/>
    <w:rsid w:val="009C1B58"/>
    <w:rsid w:val="009C217A"/>
    <w:rsid w:val="009C227E"/>
    <w:rsid w:val="009C49D6"/>
    <w:rsid w:val="009C752A"/>
    <w:rsid w:val="009C7B71"/>
    <w:rsid w:val="009D12A3"/>
    <w:rsid w:val="009D1886"/>
    <w:rsid w:val="009D2659"/>
    <w:rsid w:val="009D372A"/>
    <w:rsid w:val="009D49F3"/>
    <w:rsid w:val="009D4D51"/>
    <w:rsid w:val="009D4DD2"/>
    <w:rsid w:val="009D54F6"/>
    <w:rsid w:val="009D59B1"/>
    <w:rsid w:val="009D5CC1"/>
    <w:rsid w:val="009D62C3"/>
    <w:rsid w:val="009E1067"/>
    <w:rsid w:val="009E39A3"/>
    <w:rsid w:val="009E3C89"/>
    <w:rsid w:val="009E51EC"/>
    <w:rsid w:val="009E544C"/>
    <w:rsid w:val="009E615B"/>
    <w:rsid w:val="009E68EE"/>
    <w:rsid w:val="009E746B"/>
    <w:rsid w:val="009F0A89"/>
    <w:rsid w:val="009F1956"/>
    <w:rsid w:val="009F1D1D"/>
    <w:rsid w:val="009F1D99"/>
    <w:rsid w:val="009F1E6B"/>
    <w:rsid w:val="009F290C"/>
    <w:rsid w:val="009F37C1"/>
    <w:rsid w:val="009F4D71"/>
    <w:rsid w:val="009F611F"/>
    <w:rsid w:val="00A00CE4"/>
    <w:rsid w:val="00A00EEE"/>
    <w:rsid w:val="00A01787"/>
    <w:rsid w:val="00A01D38"/>
    <w:rsid w:val="00A01FD5"/>
    <w:rsid w:val="00A02B2F"/>
    <w:rsid w:val="00A02DAE"/>
    <w:rsid w:val="00A04468"/>
    <w:rsid w:val="00A04DB8"/>
    <w:rsid w:val="00A06E41"/>
    <w:rsid w:val="00A118B9"/>
    <w:rsid w:val="00A122EC"/>
    <w:rsid w:val="00A12BDE"/>
    <w:rsid w:val="00A13355"/>
    <w:rsid w:val="00A13409"/>
    <w:rsid w:val="00A14A80"/>
    <w:rsid w:val="00A153F1"/>
    <w:rsid w:val="00A1685C"/>
    <w:rsid w:val="00A204A3"/>
    <w:rsid w:val="00A21582"/>
    <w:rsid w:val="00A21B2A"/>
    <w:rsid w:val="00A21F0C"/>
    <w:rsid w:val="00A230E3"/>
    <w:rsid w:val="00A231B1"/>
    <w:rsid w:val="00A23A5E"/>
    <w:rsid w:val="00A27C6A"/>
    <w:rsid w:val="00A3022F"/>
    <w:rsid w:val="00A3037A"/>
    <w:rsid w:val="00A308A9"/>
    <w:rsid w:val="00A31CB7"/>
    <w:rsid w:val="00A32B80"/>
    <w:rsid w:val="00A32CB0"/>
    <w:rsid w:val="00A32E38"/>
    <w:rsid w:val="00A32E4B"/>
    <w:rsid w:val="00A335AC"/>
    <w:rsid w:val="00A339FF"/>
    <w:rsid w:val="00A34833"/>
    <w:rsid w:val="00A3530F"/>
    <w:rsid w:val="00A35B13"/>
    <w:rsid w:val="00A36373"/>
    <w:rsid w:val="00A363B6"/>
    <w:rsid w:val="00A36BFA"/>
    <w:rsid w:val="00A40608"/>
    <w:rsid w:val="00A41A57"/>
    <w:rsid w:val="00A42500"/>
    <w:rsid w:val="00A43334"/>
    <w:rsid w:val="00A43370"/>
    <w:rsid w:val="00A43E75"/>
    <w:rsid w:val="00A44217"/>
    <w:rsid w:val="00A456D4"/>
    <w:rsid w:val="00A45BF0"/>
    <w:rsid w:val="00A47EB5"/>
    <w:rsid w:val="00A508FF"/>
    <w:rsid w:val="00A50939"/>
    <w:rsid w:val="00A51683"/>
    <w:rsid w:val="00A52069"/>
    <w:rsid w:val="00A52B87"/>
    <w:rsid w:val="00A536CF"/>
    <w:rsid w:val="00A53940"/>
    <w:rsid w:val="00A54EB8"/>
    <w:rsid w:val="00A55596"/>
    <w:rsid w:val="00A5589A"/>
    <w:rsid w:val="00A56353"/>
    <w:rsid w:val="00A56AB7"/>
    <w:rsid w:val="00A56B45"/>
    <w:rsid w:val="00A56E12"/>
    <w:rsid w:val="00A57567"/>
    <w:rsid w:val="00A607F7"/>
    <w:rsid w:val="00A61531"/>
    <w:rsid w:val="00A618BD"/>
    <w:rsid w:val="00A63A9D"/>
    <w:rsid w:val="00A63BCF"/>
    <w:rsid w:val="00A63F72"/>
    <w:rsid w:val="00A640FC"/>
    <w:rsid w:val="00A66B6A"/>
    <w:rsid w:val="00A67C1F"/>
    <w:rsid w:val="00A67D09"/>
    <w:rsid w:val="00A70B2C"/>
    <w:rsid w:val="00A7133D"/>
    <w:rsid w:val="00A715EC"/>
    <w:rsid w:val="00A719CE"/>
    <w:rsid w:val="00A71A6B"/>
    <w:rsid w:val="00A73494"/>
    <w:rsid w:val="00A738B0"/>
    <w:rsid w:val="00A73DA6"/>
    <w:rsid w:val="00A758CF"/>
    <w:rsid w:val="00A75AE5"/>
    <w:rsid w:val="00A75B20"/>
    <w:rsid w:val="00A77C3F"/>
    <w:rsid w:val="00A8084B"/>
    <w:rsid w:val="00A81F2E"/>
    <w:rsid w:val="00A84129"/>
    <w:rsid w:val="00A85A0C"/>
    <w:rsid w:val="00A8625A"/>
    <w:rsid w:val="00A868BC"/>
    <w:rsid w:val="00A86F41"/>
    <w:rsid w:val="00A87DDD"/>
    <w:rsid w:val="00A90B5A"/>
    <w:rsid w:val="00A92530"/>
    <w:rsid w:val="00A92A49"/>
    <w:rsid w:val="00A92CDA"/>
    <w:rsid w:val="00A92F32"/>
    <w:rsid w:val="00A93044"/>
    <w:rsid w:val="00A94482"/>
    <w:rsid w:val="00A96F75"/>
    <w:rsid w:val="00A9714B"/>
    <w:rsid w:val="00A973D9"/>
    <w:rsid w:val="00AA0EC9"/>
    <w:rsid w:val="00AA2CD1"/>
    <w:rsid w:val="00AA4D25"/>
    <w:rsid w:val="00AA7050"/>
    <w:rsid w:val="00AA7A03"/>
    <w:rsid w:val="00AB1734"/>
    <w:rsid w:val="00AB1CF2"/>
    <w:rsid w:val="00AB1D3B"/>
    <w:rsid w:val="00AB21EE"/>
    <w:rsid w:val="00AB2338"/>
    <w:rsid w:val="00AB3417"/>
    <w:rsid w:val="00AB3A24"/>
    <w:rsid w:val="00AB5DC4"/>
    <w:rsid w:val="00AB6F58"/>
    <w:rsid w:val="00AB6FC3"/>
    <w:rsid w:val="00AB7628"/>
    <w:rsid w:val="00AC09B9"/>
    <w:rsid w:val="00AC0E82"/>
    <w:rsid w:val="00AC1BD5"/>
    <w:rsid w:val="00AC215D"/>
    <w:rsid w:val="00AC2188"/>
    <w:rsid w:val="00AC29C3"/>
    <w:rsid w:val="00AC360D"/>
    <w:rsid w:val="00AC3740"/>
    <w:rsid w:val="00AC3D9A"/>
    <w:rsid w:val="00AC4E7F"/>
    <w:rsid w:val="00AC5D8F"/>
    <w:rsid w:val="00AC6375"/>
    <w:rsid w:val="00AC6BDA"/>
    <w:rsid w:val="00AD0549"/>
    <w:rsid w:val="00AD1713"/>
    <w:rsid w:val="00AD1C68"/>
    <w:rsid w:val="00AD2A6D"/>
    <w:rsid w:val="00AD3B1B"/>
    <w:rsid w:val="00AD3F30"/>
    <w:rsid w:val="00AD4056"/>
    <w:rsid w:val="00AD46CE"/>
    <w:rsid w:val="00AD49C3"/>
    <w:rsid w:val="00AD4D50"/>
    <w:rsid w:val="00AD66C5"/>
    <w:rsid w:val="00AD67B7"/>
    <w:rsid w:val="00AD7328"/>
    <w:rsid w:val="00AD7DF3"/>
    <w:rsid w:val="00AE06D9"/>
    <w:rsid w:val="00AE1B8B"/>
    <w:rsid w:val="00AE2528"/>
    <w:rsid w:val="00AE3991"/>
    <w:rsid w:val="00AE4075"/>
    <w:rsid w:val="00AE6DDF"/>
    <w:rsid w:val="00AE72E4"/>
    <w:rsid w:val="00AF158D"/>
    <w:rsid w:val="00AF2CA7"/>
    <w:rsid w:val="00AF348C"/>
    <w:rsid w:val="00AF40A0"/>
    <w:rsid w:val="00AF41EC"/>
    <w:rsid w:val="00AF49A8"/>
    <w:rsid w:val="00AF4B9C"/>
    <w:rsid w:val="00AF5460"/>
    <w:rsid w:val="00AF55FE"/>
    <w:rsid w:val="00AF6A0C"/>
    <w:rsid w:val="00AF7BCA"/>
    <w:rsid w:val="00B006BB"/>
    <w:rsid w:val="00B00DEE"/>
    <w:rsid w:val="00B01079"/>
    <w:rsid w:val="00B02C1D"/>
    <w:rsid w:val="00B05E08"/>
    <w:rsid w:val="00B0614D"/>
    <w:rsid w:val="00B06C3E"/>
    <w:rsid w:val="00B07716"/>
    <w:rsid w:val="00B0780C"/>
    <w:rsid w:val="00B07964"/>
    <w:rsid w:val="00B10796"/>
    <w:rsid w:val="00B11244"/>
    <w:rsid w:val="00B1143F"/>
    <w:rsid w:val="00B11C30"/>
    <w:rsid w:val="00B12305"/>
    <w:rsid w:val="00B124D2"/>
    <w:rsid w:val="00B1272B"/>
    <w:rsid w:val="00B13EE8"/>
    <w:rsid w:val="00B14307"/>
    <w:rsid w:val="00B14B68"/>
    <w:rsid w:val="00B15C6E"/>
    <w:rsid w:val="00B1645D"/>
    <w:rsid w:val="00B16619"/>
    <w:rsid w:val="00B1693B"/>
    <w:rsid w:val="00B16C81"/>
    <w:rsid w:val="00B172AF"/>
    <w:rsid w:val="00B1759D"/>
    <w:rsid w:val="00B17928"/>
    <w:rsid w:val="00B21FF5"/>
    <w:rsid w:val="00B22613"/>
    <w:rsid w:val="00B226CF"/>
    <w:rsid w:val="00B227E1"/>
    <w:rsid w:val="00B22C2B"/>
    <w:rsid w:val="00B22E80"/>
    <w:rsid w:val="00B24CC7"/>
    <w:rsid w:val="00B26146"/>
    <w:rsid w:val="00B27E3C"/>
    <w:rsid w:val="00B27F79"/>
    <w:rsid w:val="00B3019F"/>
    <w:rsid w:val="00B3104F"/>
    <w:rsid w:val="00B335F2"/>
    <w:rsid w:val="00B34293"/>
    <w:rsid w:val="00B347F5"/>
    <w:rsid w:val="00B35433"/>
    <w:rsid w:val="00B355D6"/>
    <w:rsid w:val="00B35E2B"/>
    <w:rsid w:val="00B36603"/>
    <w:rsid w:val="00B3737A"/>
    <w:rsid w:val="00B4014B"/>
    <w:rsid w:val="00B40CEA"/>
    <w:rsid w:val="00B419EA"/>
    <w:rsid w:val="00B420B3"/>
    <w:rsid w:val="00B44BEA"/>
    <w:rsid w:val="00B52478"/>
    <w:rsid w:val="00B524E0"/>
    <w:rsid w:val="00B5488C"/>
    <w:rsid w:val="00B54FF8"/>
    <w:rsid w:val="00B557AE"/>
    <w:rsid w:val="00B55FE4"/>
    <w:rsid w:val="00B560D3"/>
    <w:rsid w:val="00B56D60"/>
    <w:rsid w:val="00B578DD"/>
    <w:rsid w:val="00B619FD"/>
    <w:rsid w:val="00B620DB"/>
    <w:rsid w:val="00B64F46"/>
    <w:rsid w:val="00B664B1"/>
    <w:rsid w:val="00B66DCF"/>
    <w:rsid w:val="00B675A6"/>
    <w:rsid w:val="00B7255E"/>
    <w:rsid w:val="00B72C0B"/>
    <w:rsid w:val="00B732B9"/>
    <w:rsid w:val="00B74151"/>
    <w:rsid w:val="00B7609E"/>
    <w:rsid w:val="00B77688"/>
    <w:rsid w:val="00B77D19"/>
    <w:rsid w:val="00B813EB"/>
    <w:rsid w:val="00B8168A"/>
    <w:rsid w:val="00B8168E"/>
    <w:rsid w:val="00B81A58"/>
    <w:rsid w:val="00B820A7"/>
    <w:rsid w:val="00B82122"/>
    <w:rsid w:val="00B82E59"/>
    <w:rsid w:val="00B8429F"/>
    <w:rsid w:val="00B84CC9"/>
    <w:rsid w:val="00B85BF4"/>
    <w:rsid w:val="00B85E65"/>
    <w:rsid w:val="00B86153"/>
    <w:rsid w:val="00B872E9"/>
    <w:rsid w:val="00B92D43"/>
    <w:rsid w:val="00B93138"/>
    <w:rsid w:val="00B93E75"/>
    <w:rsid w:val="00B95324"/>
    <w:rsid w:val="00B95FBC"/>
    <w:rsid w:val="00B965F0"/>
    <w:rsid w:val="00B9684B"/>
    <w:rsid w:val="00B96E5F"/>
    <w:rsid w:val="00B9721E"/>
    <w:rsid w:val="00BA16F4"/>
    <w:rsid w:val="00BA19DE"/>
    <w:rsid w:val="00BA2255"/>
    <w:rsid w:val="00BA4238"/>
    <w:rsid w:val="00BA4959"/>
    <w:rsid w:val="00BA5623"/>
    <w:rsid w:val="00BA5750"/>
    <w:rsid w:val="00BA58BE"/>
    <w:rsid w:val="00BA5C9F"/>
    <w:rsid w:val="00BA707D"/>
    <w:rsid w:val="00BA7CBC"/>
    <w:rsid w:val="00BB0651"/>
    <w:rsid w:val="00BB0B62"/>
    <w:rsid w:val="00BB2DFB"/>
    <w:rsid w:val="00BB2F5B"/>
    <w:rsid w:val="00BB33F9"/>
    <w:rsid w:val="00BB5576"/>
    <w:rsid w:val="00BB6C13"/>
    <w:rsid w:val="00BB6CC4"/>
    <w:rsid w:val="00BC0313"/>
    <w:rsid w:val="00BC0713"/>
    <w:rsid w:val="00BC203F"/>
    <w:rsid w:val="00BC2A93"/>
    <w:rsid w:val="00BC3DF3"/>
    <w:rsid w:val="00BC4272"/>
    <w:rsid w:val="00BC4D90"/>
    <w:rsid w:val="00BC5CBE"/>
    <w:rsid w:val="00BC5E44"/>
    <w:rsid w:val="00BC6895"/>
    <w:rsid w:val="00BC757E"/>
    <w:rsid w:val="00BC774C"/>
    <w:rsid w:val="00BD0592"/>
    <w:rsid w:val="00BD08C6"/>
    <w:rsid w:val="00BD0CEC"/>
    <w:rsid w:val="00BD1515"/>
    <w:rsid w:val="00BD1599"/>
    <w:rsid w:val="00BD213A"/>
    <w:rsid w:val="00BD3252"/>
    <w:rsid w:val="00BD48E3"/>
    <w:rsid w:val="00BD77E2"/>
    <w:rsid w:val="00BD7804"/>
    <w:rsid w:val="00BE0241"/>
    <w:rsid w:val="00BE0E07"/>
    <w:rsid w:val="00BE1233"/>
    <w:rsid w:val="00BE127E"/>
    <w:rsid w:val="00BE1297"/>
    <w:rsid w:val="00BE1591"/>
    <w:rsid w:val="00BE1EF1"/>
    <w:rsid w:val="00BE25CF"/>
    <w:rsid w:val="00BE36AC"/>
    <w:rsid w:val="00BE575D"/>
    <w:rsid w:val="00BE5C2E"/>
    <w:rsid w:val="00BE62B9"/>
    <w:rsid w:val="00BE652D"/>
    <w:rsid w:val="00BE7B33"/>
    <w:rsid w:val="00BF03CE"/>
    <w:rsid w:val="00BF0FB6"/>
    <w:rsid w:val="00BF1EC7"/>
    <w:rsid w:val="00BF2536"/>
    <w:rsid w:val="00BF3A62"/>
    <w:rsid w:val="00BF44DA"/>
    <w:rsid w:val="00BF4797"/>
    <w:rsid w:val="00BF486A"/>
    <w:rsid w:val="00BF5F8A"/>
    <w:rsid w:val="00BF6B4D"/>
    <w:rsid w:val="00BF72BD"/>
    <w:rsid w:val="00BF7DF3"/>
    <w:rsid w:val="00C00DE6"/>
    <w:rsid w:val="00C019E8"/>
    <w:rsid w:val="00C025BF"/>
    <w:rsid w:val="00C037A6"/>
    <w:rsid w:val="00C05405"/>
    <w:rsid w:val="00C06125"/>
    <w:rsid w:val="00C06BC7"/>
    <w:rsid w:val="00C06E7C"/>
    <w:rsid w:val="00C07DA5"/>
    <w:rsid w:val="00C07DAD"/>
    <w:rsid w:val="00C07F7B"/>
    <w:rsid w:val="00C105C1"/>
    <w:rsid w:val="00C10924"/>
    <w:rsid w:val="00C11821"/>
    <w:rsid w:val="00C122FE"/>
    <w:rsid w:val="00C12358"/>
    <w:rsid w:val="00C13C2F"/>
    <w:rsid w:val="00C13D53"/>
    <w:rsid w:val="00C144A6"/>
    <w:rsid w:val="00C14C0F"/>
    <w:rsid w:val="00C14DF7"/>
    <w:rsid w:val="00C14E46"/>
    <w:rsid w:val="00C14EE1"/>
    <w:rsid w:val="00C15551"/>
    <w:rsid w:val="00C160C9"/>
    <w:rsid w:val="00C1770D"/>
    <w:rsid w:val="00C17721"/>
    <w:rsid w:val="00C177D4"/>
    <w:rsid w:val="00C17D85"/>
    <w:rsid w:val="00C17DF8"/>
    <w:rsid w:val="00C20E7F"/>
    <w:rsid w:val="00C21C59"/>
    <w:rsid w:val="00C224AD"/>
    <w:rsid w:val="00C22797"/>
    <w:rsid w:val="00C2305C"/>
    <w:rsid w:val="00C230C8"/>
    <w:rsid w:val="00C232BE"/>
    <w:rsid w:val="00C236D6"/>
    <w:rsid w:val="00C23D9F"/>
    <w:rsid w:val="00C23DC6"/>
    <w:rsid w:val="00C25C30"/>
    <w:rsid w:val="00C26409"/>
    <w:rsid w:val="00C26B90"/>
    <w:rsid w:val="00C26BF2"/>
    <w:rsid w:val="00C27271"/>
    <w:rsid w:val="00C2778D"/>
    <w:rsid w:val="00C30138"/>
    <w:rsid w:val="00C31802"/>
    <w:rsid w:val="00C31E4C"/>
    <w:rsid w:val="00C32312"/>
    <w:rsid w:val="00C34587"/>
    <w:rsid w:val="00C34A0D"/>
    <w:rsid w:val="00C3516C"/>
    <w:rsid w:val="00C358D3"/>
    <w:rsid w:val="00C35AE6"/>
    <w:rsid w:val="00C35F0B"/>
    <w:rsid w:val="00C36C55"/>
    <w:rsid w:val="00C372D9"/>
    <w:rsid w:val="00C4065E"/>
    <w:rsid w:val="00C40BC6"/>
    <w:rsid w:val="00C40F54"/>
    <w:rsid w:val="00C4172A"/>
    <w:rsid w:val="00C41D50"/>
    <w:rsid w:val="00C42F06"/>
    <w:rsid w:val="00C43215"/>
    <w:rsid w:val="00C43AE1"/>
    <w:rsid w:val="00C445BB"/>
    <w:rsid w:val="00C467CE"/>
    <w:rsid w:val="00C47588"/>
    <w:rsid w:val="00C511BA"/>
    <w:rsid w:val="00C512AA"/>
    <w:rsid w:val="00C52C73"/>
    <w:rsid w:val="00C533EB"/>
    <w:rsid w:val="00C5483D"/>
    <w:rsid w:val="00C54FF5"/>
    <w:rsid w:val="00C55813"/>
    <w:rsid w:val="00C5759B"/>
    <w:rsid w:val="00C60D0D"/>
    <w:rsid w:val="00C60FE5"/>
    <w:rsid w:val="00C6249A"/>
    <w:rsid w:val="00C62844"/>
    <w:rsid w:val="00C62F73"/>
    <w:rsid w:val="00C63CC5"/>
    <w:rsid w:val="00C642F2"/>
    <w:rsid w:val="00C6441D"/>
    <w:rsid w:val="00C645BB"/>
    <w:rsid w:val="00C65F7F"/>
    <w:rsid w:val="00C66B6C"/>
    <w:rsid w:val="00C67559"/>
    <w:rsid w:val="00C67B4D"/>
    <w:rsid w:val="00C71321"/>
    <w:rsid w:val="00C729D6"/>
    <w:rsid w:val="00C73028"/>
    <w:rsid w:val="00C75CC4"/>
    <w:rsid w:val="00C76C10"/>
    <w:rsid w:val="00C77058"/>
    <w:rsid w:val="00C77FD5"/>
    <w:rsid w:val="00C8035B"/>
    <w:rsid w:val="00C8099A"/>
    <w:rsid w:val="00C82751"/>
    <w:rsid w:val="00C82C63"/>
    <w:rsid w:val="00C8446A"/>
    <w:rsid w:val="00C84A99"/>
    <w:rsid w:val="00C84DCF"/>
    <w:rsid w:val="00C867D2"/>
    <w:rsid w:val="00C87550"/>
    <w:rsid w:val="00C918A7"/>
    <w:rsid w:val="00C92162"/>
    <w:rsid w:val="00C92A9E"/>
    <w:rsid w:val="00C933DC"/>
    <w:rsid w:val="00C94925"/>
    <w:rsid w:val="00C94FEB"/>
    <w:rsid w:val="00C96295"/>
    <w:rsid w:val="00C968EB"/>
    <w:rsid w:val="00C96E7C"/>
    <w:rsid w:val="00C96EC3"/>
    <w:rsid w:val="00C979B5"/>
    <w:rsid w:val="00CA052F"/>
    <w:rsid w:val="00CA0BBD"/>
    <w:rsid w:val="00CA0ECE"/>
    <w:rsid w:val="00CA13F6"/>
    <w:rsid w:val="00CA1D4E"/>
    <w:rsid w:val="00CA20FC"/>
    <w:rsid w:val="00CA2463"/>
    <w:rsid w:val="00CA2CF7"/>
    <w:rsid w:val="00CA3024"/>
    <w:rsid w:val="00CA3B10"/>
    <w:rsid w:val="00CA3B21"/>
    <w:rsid w:val="00CA44EE"/>
    <w:rsid w:val="00CA48CF"/>
    <w:rsid w:val="00CA4968"/>
    <w:rsid w:val="00CA5604"/>
    <w:rsid w:val="00CA5605"/>
    <w:rsid w:val="00CA5F17"/>
    <w:rsid w:val="00CA63D7"/>
    <w:rsid w:val="00CA6807"/>
    <w:rsid w:val="00CB07CD"/>
    <w:rsid w:val="00CB0B82"/>
    <w:rsid w:val="00CB1A3D"/>
    <w:rsid w:val="00CB36BD"/>
    <w:rsid w:val="00CB4CCC"/>
    <w:rsid w:val="00CB51E6"/>
    <w:rsid w:val="00CB56A2"/>
    <w:rsid w:val="00CB6219"/>
    <w:rsid w:val="00CB67B8"/>
    <w:rsid w:val="00CB75AC"/>
    <w:rsid w:val="00CB79FD"/>
    <w:rsid w:val="00CC1614"/>
    <w:rsid w:val="00CC34E1"/>
    <w:rsid w:val="00CC3600"/>
    <w:rsid w:val="00CC4A25"/>
    <w:rsid w:val="00CC5431"/>
    <w:rsid w:val="00CC57AE"/>
    <w:rsid w:val="00CC6360"/>
    <w:rsid w:val="00CC6AF5"/>
    <w:rsid w:val="00CC71E2"/>
    <w:rsid w:val="00CC7F1E"/>
    <w:rsid w:val="00CD02C4"/>
    <w:rsid w:val="00CD0719"/>
    <w:rsid w:val="00CD0BDA"/>
    <w:rsid w:val="00CD1683"/>
    <w:rsid w:val="00CD2081"/>
    <w:rsid w:val="00CD373D"/>
    <w:rsid w:val="00CD3757"/>
    <w:rsid w:val="00CD3E36"/>
    <w:rsid w:val="00CD49DA"/>
    <w:rsid w:val="00CD570C"/>
    <w:rsid w:val="00CD60C1"/>
    <w:rsid w:val="00CD696E"/>
    <w:rsid w:val="00CD6D91"/>
    <w:rsid w:val="00CD6E4B"/>
    <w:rsid w:val="00CD7282"/>
    <w:rsid w:val="00CE1D9F"/>
    <w:rsid w:val="00CE2496"/>
    <w:rsid w:val="00CE29CF"/>
    <w:rsid w:val="00CE340B"/>
    <w:rsid w:val="00CE3E12"/>
    <w:rsid w:val="00CE3FD6"/>
    <w:rsid w:val="00CE4237"/>
    <w:rsid w:val="00CE48F7"/>
    <w:rsid w:val="00CE4C7A"/>
    <w:rsid w:val="00CE51C9"/>
    <w:rsid w:val="00CE525A"/>
    <w:rsid w:val="00CE5ADD"/>
    <w:rsid w:val="00CE5EA9"/>
    <w:rsid w:val="00CE627B"/>
    <w:rsid w:val="00CE676A"/>
    <w:rsid w:val="00CE7673"/>
    <w:rsid w:val="00CF011B"/>
    <w:rsid w:val="00CF030B"/>
    <w:rsid w:val="00CF0A6A"/>
    <w:rsid w:val="00CF17B4"/>
    <w:rsid w:val="00CF1D62"/>
    <w:rsid w:val="00CF220D"/>
    <w:rsid w:val="00CF3767"/>
    <w:rsid w:val="00CF38A1"/>
    <w:rsid w:val="00CF4095"/>
    <w:rsid w:val="00CF41E0"/>
    <w:rsid w:val="00CF4615"/>
    <w:rsid w:val="00CF6691"/>
    <w:rsid w:val="00CF6D7D"/>
    <w:rsid w:val="00CF70CE"/>
    <w:rsid w:val="00CF74AE"/>
    <w:rsid w:val="00D0371B"/>
    <w:rsid w:val="00D03FF8"/>
    <w:rsid w:val="00D04D28"/>
    <w:rsid w:val="00D0513C"/>
    <w:rsid w:val="00D05212"/>
    <w:rsid w:val="00D07F42"/>
    <w:rsid w:val="00D1042B"/>
    <w:rsid w:val="00D10539"/>
    <w:rsid w:val="00D10AEE"/>
    <w:rsid w:val="00D1125D"/>
    <w:rsid w:val="00D124F9"/>
    <w:rsid w:val="00D12E75"/>
    <w:rsid w:val="00D133DB"/>
    <w:rsid w:val="00D15719"/>
    <w:rsid w:val="00D16FBD"/>
    <w:rsid w:val="00D1706D"/>
    <w:rsid w:val="00D176AD"/>
    <w:rsid w:val="00D17D89"/>
    <w:rsid w:val="00D17F3D"/>
    <w:rsid w:val="00D2064D"/>
    <w:rsid w:val="00D20ACB"/>
    <w:rsid w:val="00D20B11"/>
    <w:rsid w:val="00D24522"/>
    <w:rsid w:val="00D248D1"/>
    <w:rsid w:val="00D25097"/>
    <w:rsid w:val="00D25469"/>
    <w:rsid w:val="00D275EE"/>
    <w:rsid w:val="00D277C2"/>
    <w:rsid w:val="00D27B6A"/>
    <w:rsid w:val="00D27C2D"/>
    <w:rsid w:val="00D30090"/>
    <w:rsid w:val="00D3223B"/>
    <w:rsid w:val="00D32439"/>
    <w:rsid w:val="00D32A66"/>
    <w:rsid w:val="00D33308"/>
    <w:rsid w:val="00D357A6"/>
    <w:rsid w:val="00D3709F"/>
    <w:rsid w:val="00D37942"/>
    <w:rsid w:val="00D37A7F"/>
    <w:rsid w:val="00D37CA4"/>
    <w:rsid w:val="00D37FBB"/>
    <w:rsid w:val="00D37FF3"/>
    <w:rsid w:val="00D40C11"/>
    <w:rsid w:val="00D428CC"/>
    <w:rsid w:val="00D43C87"/>
    <w:rsid w:val="00D46161"/>
    <w:rsid w:val="00D46405"/>
    <w:rsid w:val="00D4698E"/>
    <w:rsid w:val="00D47D42"/>
    <w:rsid w:val="00D50884"/>
    <w:rsid w:val="00D5170E"/>
    <w:rsid w:val="00D52499"/>
    <w:rsid w:val="00D52D1B"/>
    <w:rsid w:val="00D5327C"/>
    <w:rsid w:val="00D536AD"/>
    <w:rsid w:val="00D54068"/>
    <w:rsid w:val="00D54BB0"/>
    <w:rsid w:val="00D559F6"/>
    <w:rsid w:val="00D55C16"/>
    <w:rsid w:val="00D55F85"/>
    <w:rsid w:val="00D562B9"/>
    <w:rsid w:val="00D56815"/>
    <w:rsid w:val="00D56D7B"/>
    <w:rsid w:val="00D575D2"/>
    <w:rsid w:val="00D578B4"/>
    <w:rsid w:val="00D57D81"/>
    <w:rsid w:val="00D60C11"/>
    <w:rsid w:val="00D611A4"/>
    <w:rsid w:val="00D612EE"/>
    <w:rsid w:val="00D613F5"/>
    <w:rsid w:val="00D61CBE"/>
    <w:rsid w:val="00D62941"/>
    <w:rsid w:val="00D6363B"/>
    <w:rsid w:val="00D6492D"/>
    <w:rsid w:val="00D64AE8"/>
    <w:rsid w:val="00D65C38"/>
    <w:rsid w:val="00D66394"/>
    <w:rsid w:val="00D66946"/>
    <w:rsid w:val="00D70185"/>
    <w:rsid w:val="00D7198A"/>
    <w:rsid w:val="00D754A8"/>
    <w:rsid w:val="00D75535"/>
    <w:rsid w:val="00D7584F"/>
    <w:rsid w:val="00D759EB"/>
    <w:rsid w:val="00D760D4"/>
    <w:rsid w:val="00D76564"/>
    <w:rsid w:val="00D80447"/>
    <w:rsid w:val="00D8111C"/>
    <w:rsid w:val="00D82C80"/>
    <w:rsid w:val="00D82C93"/>
    <w:rsid w:val="00D830F5"/>
    <w:rsid w:val="00D846ED"/>
    <w:rsid w:val="00D850CF"/>
    <w:rsid w:val="00D854B1"/>
    <w:rsid w:val="00D8719E"/>
    <w:rsid w:val="00D90264"/>
    <w:rsid w:val="00D9107E"/>
    <w:rsid w:val="00D91F29"/>
    <w:rsid w:val="00D92125"/>
    <w:rsid w:val="00D92224"/>
    <w:rsid w:val="00D93BCA"/>
    <w:rsid w:val="00D94731"/>
    <w:rsid w:val="00D95EFF"/>
    <w:rsid w:val="00D96C36"/>
    <w:rsid w:val="00D96F18"/>
    <w:rsid w:val="00DA01C6"/>
    <w:rsid w:val="00DA0295"/>
    <w:rsid w:val="00DA16DA"/>
    <w:rsid w:val="00DA25F3"/>
    <w:rsid w:val="00DA273D"/>
    <w:rsid w:val="00DA2772"/>
    <w:rsid w:val="00DA316C"/>
    <w:rsid w:val="00DA321E"/>
    <w:rsid w:val="00DA3904"/>
    <w:rsid w:val="00DA6120"/>
    <w:rsid w:val="00DB0D4D"/>
    <w:rsid w:val="00DB2409"/>
    <w:rsid w:val="00DB3E71"/>
    <w:rsid w:val="00DB497D"/>
    <w:rsid w:val="00DB499B"/>
    <w:rsid w:val="00DB557B"/>
    <w:rsid w:val="00DB5A3E"/>
    <w:rsid w:val="00DB65B0"/>
    <w:rsid w:val="00DB6C60"/>
    <w:rsid w:val="00DC0B08"/>
    <w:rsid w:val="00DC1111"/>
    <w:rsid w:val="00DC3485"/>
    <w:rsid w:val="00DC4E5D"/>
    <w:rsid w:val="00DC4F43"/>
    <w:rsid w:val="00DC537A"/>
    <w:rsid w:val="00DC5947"/>
    <w:rsid w:val="00DC5F26"/>
    <w:rsid w:val="00DC6033"/>
    <w:rsid w:val="00DC73F1"/>
    <w:rsid w:val="00DC7CE0"/>
    <w:rsid w:val="00DD177D"/>
    <w:rsid w:val="00DD21D2"/>
    <w:rsid w:val="00DD2DAF"/>
    <w:rsid w:val="00DD5D3E"/>
    <w:rsid w:val="00DD6E74"/>
    <w:rsid w:val="00DD753D"/>
    <w:rsid w:val="00DE0521"/>
    <w:rsid w:val="00DE0712"/>
    <w:rsid w:val="00DE10CB"/>
    <w:rsid w:val="00DE145A"/>
    <w:rsid w:val="00DE1FB4"/>
    <w:rsid w:val="00DE20C6"/>
    <w:rsid w:val="00DE22FB"/>
    <w:rsid w:val="00DE486F"/>
    <w:rsid w:val="00DE488F"/>
    <w:rsid w:val="00DE4A35"/>
    <w:rsid w:val="00DE4E9A"/>
    <w:rsid w:val="00DE559D"/>
    <w:rsid w:val="00DE5E55"/>
    <w:rsid w:val="00DE7636"/>
    <w:rsid w:val="00DE7C1F"/>
    <w:rsid w:val="00DF052C"/>
    <w:rsid w:val="00DF07D2"/>
    <w:rsid w:val="00DF18EF"/>
    <w:rsid w:val="00DF3409"/>
    <w:rsid w:val="00DF39E8"/>
    <w:rsid w:val="00DF570D"/>
    <w:rsid w:val="00DF5B1C"/>
    <w:rsid w:val="00DF6CCE"/>
    <w:rsid w:val="00DF75A8"/>
    <w:rsid w:val="00DF795C"/>
    <w:rsid w:val="00DF7B7A"/>
    <w:rsid w:val="00DF7BF2"/>
    <w:rsid w:val="00DF7CE6"/>
    <w:rsid w:val="00E0103C"/>
    <w:rsid w:val="00E01F45"/>
    <w:rsid w:val="00E0283B"/>
    <w:rsid w:val="00E02B82"/>
    <w:rsid w:val="00E02C17"/>
    <w:rsid w:val="00E03048"/>
    <w:rsid w:val="00E039E6"/>
    <w:rsid w:val="00E04680"/>
    <w:rsid w:val="00E04C3E"/>
    <w:rsid w:val="00E04FE0"/>
    <w:rsid w:val="00E05CF3"/>
    <w:rsid w:val="00E0633A"/>
    <w:rsid w:val="00E07081"/>
    <w:rsid w:val="00E078CD"/>
    <w:rsid w:val="00E1067B"/>
    <w:rsid w:val="00E12196"/>
    <w:rsid w:val="00E16E31"/>
    <w:rsid w:val="00E17062"/>
    <w:rsid w:val="00E2023F"/>
    <w:rsid w:val="00E20E67"/>
    <w:rsid w:val="00E216CE"/>
    <w:rsid w:val="00E21C5A"/>
    <w:rsid w:val="00E21F4D"/>
    <w:rsid w:val="00E22AF3"/>
    <w:rsid w:val="00E23AA9"/>
    <w:rsid w:val="00E24914"/>
    <w:rsid w:val="00E24DD7"/>
    <w:rsid w:val="00E252D6"/>
    <w:rsid w:val="00E26EBB"/>
    <w:rsid w:val="00E26F97"/>
    <w:rsid w:val="00E27170"/>
    <w:rsid w:val="00E27A9B"/>
    <w:rsid w:val="00E305C3"/>
    <w:rsid w:val="00E30DAE"/>
    <w:rsid w:val="00E3223D"/>
    <w:rsid w:val="00E32D4F"/>
    <w:rsid w:val="00E335D6"/>
    <w:rsid w:val="00E33805"/>
    <w:rsid w:val="00E33D97"/>
    <w:rsid w:val="00E35C1B"/>
    <w:rsid w:val="00E36779"/>
    <w:rsid w:val="00E371B3"/>
    <w:rsid w:val="00E37645"/>
    <w:rsid w:val="00E4280A"/>
    <w:rsid w:val="00E42A75"/>
    <w:rsid w:val="00E43CA3"/>
    <w:rsid w:val="00E44464"/>
    <w:rsid w:val="00E45D16"/>
    <w:rsid w:val="00E472B9"/>
    <w:rsid w:val="00E47529"/>
    <w:rsid w:val="00E4787C"/>
    <w:rsid w:val="00E47FF0"/>
    <w:rsid w:val="00E50F34"/>
    <w:rsid w:val="00E52D54"/>
    <w:rsid w:val="00E53677"/>
    <w:rsid w:val="00E545DA"/>
    <w:rsid w:val="00E553FE"/>
    <w:rsid w:val="00E6141C"/>
    <w:rsid w:val="00E618E6"/>
    <w:rsid w:val="00E619B0"/>
    <w:rsid w:val="00E62DE3"/>
    <w:rsid w:val="00E62F0F"/>
    <w:rsid w:val="00E631E2"/>
    <w:rsid w:val="00E6379D"/>
    <w:rsid w:val="00E64613"/>
    <w:rsid w:val="00E65D3E"/>
    <w:rsid w:val="00E709D7"/>
    <w:rsid w:val="00E72B28"/>
    <w:rsid w:val="00E72D90"/>
    <w:rsid w:val="00E73C56"/>
    <w:rsid w:val="00E74469"/>
    <w:rsid w:val="00E74D6D"/>
    <w:rsid w:val="00E7500C"/>
    <w:rsid w:val="00E751F5"/>
    <w:rsid w:val="00E76DDF"/>
    <w:rsid w:val="00E77BAB"/>
    <w:rsid w:val="00E80353"/>
    <w:rsid w:val="00E80F94"/>
    <w:rsid w:val="00E81091"/>
    <w:rsid w:val="00E81261"/>
    <w:rsid w:val="00E817CB"/>
    <w:rsid w:val="00E81E56"/>
    <w:rsid w:val="00E835FC"/>
    <w:rsid w:val="00E843EA"/>
    <w:rsid w:val="00E84437"/>
    <w:rsid w:val="00E844F8"/>
    <w:rsid w:val="00E84AEA"/>
    <w:rsid w:val="00E84CC0"/>
    <w:rsid w:val="00E850E2"/>
    <w:rsid w:val="00E851F0"/>
    <w:rsid w:val="00E85BC7"/>
    <w:rsid w:val="00E8686B"/>
    <w:rsid w:val="00E871E7"/>
    <w:rsid w:val="00E87B27"/>
    <w:rsid w:val="00E87D54"/>
    <w:rsid w:val="00E87EC3"/>
    <w:rsid w:val="00E91FE8"/>
    <w:rsid w:val="00E925F6"/>
    <w:rsid w:val="00E928FC"/>
    <w:rsid w:val="00E93C36"/>
    <w:rsid w:val="00E93E36"/>
    <w:rsid w:val="00E94262"/>
    <w:rsid w:val="00E94DB6"/>
    <w:rsid w:val="00E95A2D"/>
    <w:rsid w:val="00E95E45"/>
    <w:rsid w:val="00E97364"/>
    <w:rsid w:val="00E97899"/>
    <w:rsid w:val="00E9790C"/>
    <w:rsid w:val="00E97A41"/>
    <w:rsid w:val="00EA096E"/>
    <w:rsid w:val="00EA12DA"/>
    <w:rsid w:val="00EA1A0A"/>
    <w:rsid w:val="00EA2B7F"/>
    <w:rsid w:val="00EA3130"/>
    <w:rsid w:val="00EA4244"/>
    <w:rsid w:val="00EA4E64"/>
    <w:rsid w:val="00EA52D1"/>
    <w:rsid w:val="00EA68A3"/>
    <w:rsid w:val="00EA6B37"/>
    <w:rsid w:val="00EA6B93"/>
    <w:rsid w:val="00EB12CA"/>
    <w:rsid w:val="00EB160B"/>
    <w:rsid w:val="00EB1750"/>
    <w:rsid w:val="00EB39BB"/>
    <w:rsid w:val="00EB3A5C"/>
    <w:rsid w:val="00EB497D"/>
    <w:rsid w:val="00EB4A80"/>
    <w:rsid w:val="00EB4B49"/>
    <w:rsid w:val="00EB4D57"/>
    <w:rsid w:val="00EB52B3"/>
    <w:rsid w:val="00EB5B2E"/>
    <w:rsid w:val="00EB5D31"/>
    <w:rsid w:val="00EB6653"/>
    <w:rsid w:val="00EB6986"/>
    <w:rsid w:val="00EB7452"/>
    <w:rsid w:val="00EB7E0B"/>
    <w:rsid w:val="00EC00EB"/>
    <w:rsid w:val="00EC0D2D"/>
    <w:rsid w:val="00EC24C5"/>
    <w:rsid w:val="00EC2D78"/>
    <w:rsid w:val="00EC3F54"/>
    <w:rsid w:val="00EC5416"/>
    <w:rsid w:val="00EC5A03"/>
    <w:rsid w:val="00EC6076"/>
    <w:rsid w:val="00EC66BF"/>
    <w:rsid w:val="00EC7B92"/>
    <w:rsid w:val="00ED015F"/>
    <w:rsid w:val="00ED0860"/>
    <w:rsid w:val="00ED1656"/>
    <w:rsid w:val="00ED28CB"/>
    <w:rsid w:val="00ED3039"/>
    <w:rsid w:val="00ED3C9E"/>
    <w:rsid w:val="00ED5065"/>
    <w:rsid w:val="00ED632E"/>
    <w:rsid w:val="00ED6C12"/>
    <w:rsid w:val="00ED7114"/>
    <w:rsid w:val="00EE02E7"/>
    <w:rsid w:val="00EE0404"/>
    <w:rsid w:val="00EE0DD6"/>
    <w:rsid w:val="00EE1420"/>
    <w:rsid w:val="00EE24E9"/>
    <w:rsid w:val="00EE3297"/>
    <w:rsid w:val="00EE4140"/>
    <w:rsid w:val="00EE47E9"/>
    <w:rsid w:val="00EE6585"/>
    <w:rsid w:val="00EE6DA3"/>
    <w:rsid w:val="00EF0403"/>
    <w:rsid w:val="00EF24E8"/>
    <w:rsid w:val="00EF3A8D"/>
    <w:rsid w:val="00EF3AA2"/>
    <w:rsid w:val="00EF40BE"/>
    <w:rsid w:val="00EF56C3"/>
    <w:rsid w:val="00EF5EA0"/>
    <w:rsid w:val="00EF65D7"/>
    <w:rsid w:val="00EF7B21"/>
    <w:rsid w:val="00F00707"/>
    <w:rsid w:val="00F016CE"/>
    <w:rsid w:val="00F01CC6"/>
    <w:rsid w:val="00F02337"/>
    <w:rsid w:val="00F0238E"/>
    <w:rsid w:val="00F049FA"/>
    <w:rsid w:val="00F06396"/>
    <w:rsid w:val="00F06AA3"/>
    <w:rsid w:val="00F07FA5"/>
    <w:rsid w:val="00F1288C"/>
    <w:rsid w:val="00F134DE"/>
    <w:rsid w:val="00F13534"/>
    <w:rsid w:val="00F13B6B"/>
    <w:rsid w:val="00F16CFE"/>
    <w:rsid w:val="00F173D4"/>
    <w:rsid w:val="00F213C7"/>
    <w:rsid w:val="00F226A1"/>
    <w:rsid w:val="00F24621"/>
    <w:rsid w:val="00F2515D"/>
    <w:rsid w:val="00F2536F"/>
    <w:rsid w:val="00F27D7B"/>
    <w:rsid w:val="00F30E5C"/>
    <w:rsid w:val="00F31AE2"/>
    <w:rsid w:val="00F322BD"/>
    <w:rsid w:val="00F324BF"/>
    <w:rsid w:val="00F33988"/>
    <w:rsid w:val="00F34001"/>
    <w:rsid w:val="00F34652"/>
    <w:rsid w:val="00F34725"/>
    <w:rsid w:val="00F34E4A"/>
    <w:rsid w:val="00F35182"/>
    <w:rsid w:val="00F37115"/>
    <w:rsid w:val="00F3791F"/>
    <w:rsid w:val="00F41AFC"/>
    <w:rsid w:val="00F43224"/>
    <w:rsid w:val="00F432CB"/>
    <w:rsid w:val="00F438FE"/>
    <w:rsid w:val="00F43B24"/>
    <w:rsid w:val="00F44234"/>
    <w:rsid w:val="00F460C5"/>
    <w:rsid w:val="00F46197"/>
    <w:rsid w:val="00F46D6F"/>
    <w:rsid w:val="00F50842"/>
    <w:rsid w:val="00F53612"/>
    <w:rsid w:val="00F548F8"/>
    <w:rsid w:val="00F54E8E"/>
    <w:rsid w:val="00F55126"/>
    <w:rsid w:val="00F56AD4"/>
    <w:rsid w:val="00F56B9A"/>
    <w:rsid w:val="00F56DCB"/>
    <w:rsid w:val="00F56F87"/>
    <w:rsid w:val="00F5791B"/>
    <w:rsid w:val="00F60695"/>
    <w:rsid w:val="00F60E05"/>
    <w:rsid w:val="00F617A0"/>
    <w:rsid w:val="00F64BE7"/>
    <w:rsid w:val="00F64D13"/>
    <w:rsid w:val="00F65038"/>
    <w:rsid w:val="00F65BBD"/>
    <w:rsid w:val="00F661C6"/>
    <w:rsid w:val="00F666D0"/>
    <w:rsid w:val="00F667B4"/>
    <w:rsid w:val="00F66FD1"/>
    <w:rsid w:val="00F70AEE"/>
    <w:rsid w:val="00F70F2C"/>
    <w:rsid w:val="00F719DF"/>
    <w:rsid w:val="00F72013"/>
    <w:rsid w:val="00F725F3"/>
    <w:rsid w:val="00F73334"/>
    <w:rsid w:val="00F73834"/>
    <w:rsid w:val="00F73ACA"/>
    <w:rsid w:val="00F749D4"/>
    <w:rsid w:val="00F76A6D"/>
    <w:rsid w:val="00F775A9"/>
    <w:rsid w:val="00F77A60"/>
    <w:rsid w:val="00F815EC"/>
    <w:rsid w:val="00F822C3"/>
    <w:rsid w:val="00F8330D"/>
    <w:rsid w:val="00F83AE2"/>
    <w:rsid w:val="00F83FC1"/>
    <w:rsid w:val="00F84530"/>
    <w:rsid w:val="00F847D4"/>
    <w:rsid w:val="00F85244"/>
    <w:rsid w:val="00F85381"/>
    <w:rsid w:val="00F86498"/>
    <w:rsid w:val="00F867AD"/>
    <w:rsid w:val="00F87B3B"/>
    <w:rsid w:val="00F9045E"/>
    <w:rsid w:val="00F9052A"/>
    <w:rsid w:val="00F9125B"/>
    <w:rsid w:val="00F91392"/>
    <w:rsid w:val="00F93CA0"/>
    <w:rsid w:val="00F95BF2"/>
    <w:rsid w:val="00F95C62"/>
    <w:rsid w:val="00F9633E"/>
    <w:rsid w:val="00FA176A"/>
    <w:rsid w:val="00FA2111"/>
    <w:rsid w:val="00FA2CB6"/>
    <w:rsid w:val="00FA3831"/>
    <w:rsid w:val="00FA3A01"/>
    <w:rsid w:val="00FA5A6B"/>
    <w:rsid w:val="00FA5A7E"/>
    <w:rsid w:val="00FA5A96"/>
    <w:rsid w:val="00FA7066"/>
    <w:rsid w:val="00FA781F"/>
    <w:rsid w:val="00FA7A4D"/>
    <w:rsid w:val="00FA7C1D"/>
    <w:rsid w:val="00FB0602"/>
    <w:rsid w:val="00FB12DA"/>
    <w:rsid w:val="00FB1670"/>
    <w:rsid w:val="00FB2383"/>
    <w:rsid w:val="00FB23EF"/>
    <w:rsid w:val="00FB2B97"/>
    <w:rsid w:val="00FB32C3"/>
    <w:rsid w:val="00FB59E9"/>
    <w:rsid w:val="00FB5D03"/>
    <w:rsid w:val="00FB6E87"/>
    <w:rsid w:val="00FB7997"/>
    <w:rsid w:val="00FC00E7"/>
    <w:rsid w:val="00FC11A9"/>
    <w:rsid w:val="00FC1573"/>
    <w:rsid w:val="00FC1B8D"/>
    <w:rsid w:val="00FC2197"/>
    <w:rsid w:val="00FC24AC"/>
    <w:rsid w:val="00FC3024"/>
    <w:rsid w:val="00FC30C9"/>
    <w:rsid w:val="00FC77E5"/>
    <w:rsid w:val="00FD17CE"/>
    <w:rsid w:val="00FD23A8"/>
    <w:rsid w:val="00FD2A5E"/>
    <w:rsid w:val="00FD2AFB"/>
    <w:rsid w:val="00FD2F5B"/>
    <w:rsid w:val="00FD326B"/>
    <w:rsid w:val="00FD3EC8"/>
    <w:rsid w:val="00FD55C5"/>
    <w:rsid w:val="00FD6333"/>
    <w:rsid w:val="00FD6DB0"/>
    <w:rsid w:val="00FD6FC0"/>
    <w:rsid w:val="00FE14A0"/>
    <w:rsid w:val="00FE19B6"/>
    <w:rsid w:val="00FE1E01"/>
    <w:rsid w:val="00FE208E"/>
    <w:rsid w:val="00FE2385"/>
    <w:rsid w:val="00FE3D33"/>
    <w:rsid w:val="00FE5321"/>
    <w:rsid w:val="00FE7219"/>
    <w:rsid w:val="00FE7935"/>
    <w:rsid w:val="00FF03B6"/>
    <w:rsid w:val="00FF20ED"/>
    <w:rsid w:val="00FF232A"/>
    <w:rsid w:val="00FF2402"/>
    <w:rsid w:val="00FF3FF4"/>
    <w:rsid w:val="00FF4E3B"/>
    <w:rsid w:val="00FF51FF"/>
    <w:rsid w:val="00FF55B7"/>
    <w:rsid w:val="00FF5E27"/>
    <w:rsid w:val="00FF7086"/>
    <w:rsid w:val="00FF7C39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A142C"/>
  <w15:chartTrackingRefBased/>
  <w15:docId w15:val="{00697978-F113-4E32-AE56-170F09D4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C65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3">
    <w:name w:val="heading 3"/>
    <w:basedOn w:val="Normal"/>
    <w:qFormat/>
    <w:rsid w:val="00202C6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2C6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202C6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02C6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35B13"/>
  </w:style>
  <w:style w:type="paragraph" w:styleId="BalloonText">
    <w:name w:val="Balloon Text"/>
    <w:basedOn w:val="Normal"/>
    <w:link w:val="BalloonTextChar"/>
    <w:rsid w:val="00762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622F5"/>
    <w:rPr>
      <w:rFonts w:ascii="Segoe UI" w:hAnsi="Segoe UI" w:cs="Segoe UI"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B7D8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C3EFC-1014-4AEF-9826-CB9AB6609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Nekustamā īpašuma "Liepziedi" Inčukalna pagastā, Siguldas novadā, sastāvā esošā atsavināmā zemes gabala (kadastra apzīmējums 8064 003 0377) robežu apraksts</vt:lpstr>
      <vt:lpstr>Nekustamā īpašuma “Jaundūviņi” Limbažu pagastā, Limbažu novadā sastāvā esošā zemes gabala (kadastra apzīmējums 6664 005 0156) atsavināmo daļu robežu shēma</vt:lpstr>
    </vt:vector>
  </TitlesOfParts>
  <Company>Satiksmes ministrija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Nekustamā īpašuma "Liepziedi" Inčukalna pagastā, Siguldas novadā, sastāvā esošā atsavināmā zemes gabala (kadastra apzīmējums 8064 003 0377) robežu apraksts</dc:title>
  <dc:subject/>
  <dc:creator>Varis Putāns</dc:creator>
  <cp:keywords>Likumprojekts</cp:keywords>
  <dc:description/>
  <cp:lastModifiedBy>Anna Putāne</cp:lastModifiedBy>
  <cp:revision>5</cp:revision>
  <cp:lastPrinted>2019-11-01T12:27:00Z</cp:lastPrinted>
  <dcterms:created xsi:type="dcterms:W3CDTF">2024-01-26T11:06:00Z</dcterms:created>
  <dcterms:modified xsi:type="dcterms:W3CDTF">2024-02-01T08:54:00Z</dcterms:modified>
</cp:coreProperties>
</file>