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D9DA668" w14:textId="0A7D1DF3" w:rsidR="001F3F38" w:rsidRPr="00EF4FC3" w:rsidRDefault="00CE26E7" w:rsidP="001F3F38">
      <w:pPr>
        <w:jc w:val="right"/>
        <w:rPr>
          <w:bCs/>
          <w:color w:val="auto"/>
          <w:szCs w:val="32"/>
        </w:rPr>
      </w:pPr>
      <w:bookmarkStart w:id="0" w:name="_Hlk185427853"/>
      <w:r>
        <w:rPr>
          <w:bCs/>
          <w:color w:val="auto"/>
          <w:szCs w:val="32"/>
        </w:rPr>
        <w:t>1</w:t>
      </w:r>
      <w:r w:rsidR="001F3F38" w:rsidRPr="00EF4FC3">
        <w:rPr>
          <w:bCs/>
          <w:color w:val="auto"/>
          <w:szCs w:val="32"/>
        </w:rPr>
        <w:t>. pielikums</w:t>
      </w:r>
    </w:p>
    <w:p w14:paraId="14059E61" w14:textId="77777777" w:rsidR="001F3F38" w:rsidRPr="00EF4FC3" w:rsidRDefault="001F3F38" w:rsidP="001F3F38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auto"/>
          <w:lang w:eastAsia="en-GB"/>
        </w:rPr>
      </w:pPr>
      <w:r w:rsidRPr="00EF4FC3">
        <w:rPr>
          <w:rFonts w:cs="Calibri"/>
          <w:color w:val="auto"/>
          <w:lang w:eastAsia="en-GB"/>
        </w:rPr>
        <w:t>Ministru kabineta</w:t>
      </w:r>
    </w:p>
    <w:p w14:paraId="3699A45D" w14:textId="77777777" w:rsidR="001F3F38" w:rsidRPr="00EF4FC3" w:rsidRDefault="001F3F38" w:rsidP="001F3F38">
      <w:pPr>
        <w:jc w:val="right"/>
        <w:rPr>
          <w:rFonts w:cs="Calibri"/>
          <w:color w:val="auto"/>
          <w:lang w:eastAsia="en-GB"/>
        </w:rPr>
      </w:pPr>
      <w:r w:rsidRPr="00EF4FC3">
        <w:rPr>
          <w:rFonts w:cs="Calibri"/>
          <w:color w:val="auto"/>
          <w:lang w:eastAsia="en-GB"/>
        </w:rPr>
        <w:fldChar w:fldCharType="begin"/>
      </w:r>
      <w:r w:rsidRPr="00EF4FC3">
        <w:rPr>
          <w:rFonts w:cs="Calibri"/>
          <w:color w:val="auto"/>
          <w:lang w:eastAsia="en-GB"/>
        </w:rPr>
        <w:instrText xml:space="preserve"> MERGEFIELD =TAP_DOK_DATUMS_GEN \* MERGEFORMAT </w:instrText>
      </w:r>
      <w:r w:rsidRPr="00EF4FC3">
        <w:rPr>
          <w:rFonts w:cs="Calibri"/>
          <w:color w:val="auto"/>
          <w:lang w:eastAsia="en-GB"/>
        </w:rPr>
        <w:fldChar w:fldCharType="separate"/>
      </w:r>
      <w:r w:rsidRPr="00EF4FC3">
        <w:rPr>
          <w:rFonts w:cs="Calibri"/>
          <w:color w:val="auto"/>
          <w:lang w:eastAsia="en-GB"/>
        </w:rPr>
        <w:t>«=TAP_DOK_DATUMS_GEN»</w:t>
      </w:r>
      <w:r w:rsidRPr="00EF4FC3">
        <w:rPr>
          <w:rFonts w:cs="Calibri"/>
          <w:color w:val="auto"/>
          <w:lang w:eastAsia="en-GB"/>
        </w:rPr>
        <w:fldChar w:fldCharType="end"/>
      </w:r>
    </w:p>
    <w:p w14:paraId="3F43554F" w14:textId="77777777" w:rsidR="001F3F38" w:rsidRPr="00EF4FC3" w:rsidRDefault="001F3F38" w:rsidP="001F3F38">
      <w:pPr>
        <w:jc w:val="right"/>
        <w:rPr>
          <w:color w:val="auto"/>
          <w:szCs w:val="28"/>
          <w:lang w:eastAsia="en-GB"/>
        </w:rPr>
      </w:pPr>
      <w:r w:rsidRPr="00EF4FC3">
        <w:rPr>
          <w:rFonts w:cs="Calibri"/>
          <w:color w:val="auto"/>
          <w:lang w:eastAsia="en-GB"/>
        </w:rPr>
        <w:t xml:space="preserve">noteikumiem Nr. </w:t>
      </w:r>
      <w:r w:rsidRPr="00EF4FC3">
        <w:rPr>
          <w:rFonts w:cs="Calibri"/>
          <w:color w:val="auto"/>
          <w:lang w:eastAsia="en-GB"/>
        </w:rPr>
        <w:fldChar w:fldCharType="begin"/>
      </w:r>
      <w:r w:rsidRPr="00EF4FC3">
        <w:rPr>
          <w:rFonts w:cs="Calibri"/>
          <w:color w:val="auto"/>
          <w:lang w:eastAsia="en-GB"/>
        </w:rPr>
        <w:instrText xml:space="preserve"> MERGEFIELD =TAP_DOK_NUMURS \* MERGEFORMAT </w:instrText>
      </w:r>
      <w:r w:rsidRPr="00EF4FC3">
        <w:rPr>
          <w:rFonts w:cs="Calibri"/>
          <w:color w:val="auto"/>
          <w:lang w:eastAsia="en-GB"/>
        </w:rPr>
        <w:fldChar w:fldCharType="separate"/>
      </w:r>
      <w:r w:rsidRPr="00EF4FC3">
        <w:rPr>
          <w:rFonts w:cs="Calibri"/>
          <w:color w:val="auto"/>
          <w:lang w:eastAsia="en-GB"/>
        </w:rPr>
        <w:t>«=TAP_DOK_NUMURS»</w:t>
      </w:r>
      <w:r w:rsidRPr="00EF4FC3">
        <w:rPr>
          <w:rFonts w:cs="Calibri"/>
          <w:color w:val="auto"/>
          <w:lang w:eastAsia="en-GB"/>
        </w:rPr>
        <w:fldChar w:fldCharType="end"/>
      </w:r>
    </w:p>
    <w:p w14:paraId="152C8328" w14:textId="77777777" w:rsidR="001F3F38" w:rsidRPr="00EF4FC3" w:rsidRDefault="001F3F38" w:rsidP="001F3F38">
      <w:pPr>
        <w:jc w:val="right"/>
        <w:rPr>
          <w:color w:val="auto"/>
          <w:szCs w:val="28"/>
        </w:rPr>
      </w:pPr>
    </w:p>
    <w:p w14:paraId="2C327687" w14:textId="3C67E4E6" w:rsidR="008C5AB8" w:rsidRPr="00EF4FC3" w:rsidRDefault="00272D4E" w:rsidP="00272D4E">
      <w:pPr>
        <w:jc w:val="right"/>
        <w:rPr>
          <w:bCs/>
          <w:color w:val="auto"/>
          <w:szCs w:val="28"/>
        </w:rPr>
      </w:pPr>
      <w:r w:rsidRPr="00EF4FC3">
        <w:rPr>
          <w:color w:val="auto"/>
          <w:szCs w:val="28"/>
        </w:rPr>
        <w:t>"</w:t>
      </w:r>
      <w:bookmarkEnd w:id="0"/>
      <w:r w:rsidR="005D107B" w:rsidRPr="00EF4FC3">
        <w:rPr>
          <w:bCs/>
          <w:color w:val="auto"/>
          <w:szCs w:val="28"/>
        </w:rPr>
        <w:t>2. pielikums</w:t>
      </w:r>
    </w:p>
    <w:p w14:paraId="3ED99F08" w14:textId="77777777" w:rsidR="008C5AB8" w:rsidRPr="00EF4FC3" w:rsidRDefault="005D107B" w:rsidP="008B0C3B">
      <w:pPr>
        <w:pStyle w:val="paragraph"/>
        <w:contextualSpacing w:val="0"/>
        <w:jc w:val="right"/>
        <w:rPr>
          <w:bCs/>
          <w:color w:val="auto"/>
          <w:szCs w:val="28"/>
        </w:rPr>
      </w:pPr>
      <w:r w:rsidRPr="00EF4FC3">
        <w:rPr>
          <w:bCs/>
          <w:color w:val="auto"/>
          <w:szCs w:val="28"/>
        </w:rPr>
        <w:t>Ministru kabineta</w:t>
      </w:r>
    </w:p>
    <w:p w14:paraId="0E74B761" w14:textId="0D8E2F54" w:rsidR="008C5AB8" w:rsidRPr="00EF4FC3" w:rsidRDefault="005D107B" w:rsidP="008B0C3B">
      <w:pPr>
        <w:pStyle w:val="paragraph"/>
        <w:contextualSpacing w:val="0"/>
        <w:jc w:val="right"/>
        <w:rPr>
          <w:bCs/>
          <w:color w:val="auto"/>
          <w:szCs w:val="28"/>
        </w:rPr>
      </w:pPr>
      <w:r w:rsidRPr="00EF4FC3">
        <w:rPr>
          <w:bCs/>
          <w:color w:val="auto"/>
          <w:szCs w:val="28"/>
        </w:rPr>
        <w:t>2009.</w:t>
      </w:r>
      <w:r w:rsidR="008C5AB8" w:rsidRPr="00EF4FC3">
        <w:rPr>
          <w:bCs/>
          <w:color w:val="auto"/>
          <w:szCs w:val="28"/>
        </w:rPr>
        <w:t xml:space="preserve"> </w:t>
      </w:r>
      <w:r w:rsidRPr="00EF4FC3">
        <w:rPr>
          <w:bCs/>
          <w:color w:val="auto"/>
          <w:szCs w:val="28"/>
        </w:rPr>
        <w:t>gada 29.</w:t>
      </w:r>
      <w:r w:rsidR="008C5AB8" w:rsidRPr="00EF4FC3">
        <w:rPr>
          <w:bCs/>
          <w:color w:val="auto"/>
          <w:szCs w:val="28"/>
        </w:rPr>
        <w:t xml:space="preserve"> </w:t>
      </w:r>
      <w:r w:rsidRPr="00EF4FC3">
        <w:rPr>
          <w:bCs/>
          <w:color w:val="auto"/>
          <w:szCs w:val="28"/>
        </w:rPr>
        <w:t>septembra</w:t>
      </w:r>
    </w:p>
    <w:p w14:paraId="0F61DA8F" w14:textId="265E65D1" w:rsidR="003A6B50" w:rsidRPr="00EF4FC3" w:rsidRDefault="005D107B" w:rsidP="008B0C3B">
      <w:pPr>
        <w:pStyle w:val="paragraph"/>
        <w:contextualSpacing w:val="0"/>
        <w:jc w:val="right"/>
        <w:rPr>
          <w:bCs/>
          <w:color w:val="auto"/>
          <w:szCs w:val="28"/>
        </w:rPr>
      </w:pPr>
      <w:r w:rsidRPr="00EF4FC3">
        <w:rPr>
          <w:bCs/>
          <w:color w:val="auto"/>
          <w:szCs w:val="28"/>
        </w:rPr>
        <w:t>noteikumiem Nr. 1104</w:t>
      </w:r>
    </w:p>
    <w:p w14:paraId="42F5F1FA" w14:textId="77777777" w:rsidR="00D61396" w:rsidRPr="00EF4FC3" w:rsidRDefault="00D61396" w:rsidP="00E46C3F">
      <w:pPr>
        <w:pStyle w:val="paragraphheader"/>
        <w:spacing w:before="0" w:after="0"/>
        <w:contextualSpacing w:val="0"/>
        <w:jc w:val="both"/>
        <w:rPr>
          <w:bCs/>
          <w:color w:val="auto"/>
          <w:szCs w:val="28"/>
        </w:rPr>
      </w:pPr>
    </w:p>
    <w:p w14:paraId="380A463D" w14:textId="3F1C7D0B" w:rsidR="003A6B50" w:rsidRPr="00EF4FC3" w:rsidRDefault="005D107B" w:rsidP="008B0C3B">
      <w:pPr>
        <w:pStyle w:val="paragraphheader"/>
        <w:spacing w:before="0" w:after="0"/>
        <w:contextualSpacing w:val="0"/>
        <w:jc w:val="center"/>
        <w:rPr>
          <w:b/>
          <w:color w:val="auto"/>
          <w:szCs w:val="28"/>
        </w:rPr>
      </w:pPr>
      <w:r w:rsidRPr="00EF4FC3">
        <w:rPr>
          <w:b/>
          <w:color w:val="auto"/>
          <w:szCs w:val="28"/>
        </w:rPr>
        <w:t>Reģionāl</w:t>
      </w:r>
      <w:r w:rsidR="005E5088" w:rsidRPr="00EF4FC3">
        <w:rPr>
          <w:b/>
          <w:color w:val="auto"/>
          <w:szCs w:val="28"/>
        </w:rPr>
        <w:t>o</w:t>
      </w:r>
      <w:r w:rsidRPr="00EF4FC3">
        <w:rPr>
          <w:b/>
          <w:color w:val="auto"/>
          <w:szCs w:val="28"/>
        </w:rPr>
        <w:t xml:space="preserve"> autoceļ</w:t>
      </w:r>
      <w:r w:rsidR="005E5088" w:rsidRPr="00EF4FC3">
        <w:rPr>
          <w:b/>
          <w:color w:val="auto"/>
          <w:szCs w:val="28"/>
        </w:rPr>
        <w:t>u maršrutu saraksts</w:t>
      </w:r>
    </w:p>
    <w:p w14:paraId="6E6E250A" w14:textId="77777777" w:rsidR="008B0C3B" w:rsidRPr="00EF4FC3" w:rsidRDefault="008B0C3B" w:rsidP="00E46C3F">
      <w:pPr>
        <w:pStyle w:val="paragraphheader"/>
        <w:spacing w:before="0" w:after="0"/>
        <w:contextualSpacing w:val="0"/>
        <w:jc w:val="both"/>
        <w:rPr>
          <w:bCs/>
          <w:color w:val="auto"/>
          <w:sz w:val="20"/>
        </w:rPr>
      </w:pPr>
    </w:p>
    <w:p w14:paraId="471E6730" w14:textId="2E110CFB" w:rsidR="00AC2F12" w:rsidRPr="00EF4FC3" w:rsidRDefault="00AC2F12" w:rsidP="00E46C3F">
      <w:pPr>
        <w:pStyle w:val="ListParagraph"/>
        <w:spacing w:after="120"/>
        <w:jc w:val="right"/>
        <w:rPr>
          <w:color w:val="auto"/>
          <w:sz w:val="24"/>
          <w:szCs w:val="24"/>
        </w:rPr>
      </w:pPr>
      <w:r w:rsidRPr="00EF4FC3">
        <w:rPr>
          <w:color w:val="auto"/>
          <w:sz w:val="24"/>
          <w:szCs w:val="24"/>
        </w:rPr>
        <w:t>1. tabula</w:t>
      </w:r>
    </w:p>
    <w:tbl>
      <w:tblPr>
        <w:tblW w:w="14530" w:type="dxa"/>
        <w:tblInd w:w="-23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9"/>
        <w:gridCol w:w="2081"/>
        <w:gridCol w:w="840"/>
        <w:gridCol w:w="907"/>
        <w:gridCol w:w="805"/>
        <w:gridCol w:w="1008"/>
        <w:gridCol w:w="753"/>
        <w:gridCol w:w="756"/>
        <w:gridCol w:w="753"/>
        <w:gridCol w:w="758"/>
        <w:gridCol w:w="1842"/>
        <w:gridCol w:w="1139"/>
        <w:gridCol w:w="1005"/>
        <w:gridCol w:w="974"/>
      </w:tblGrid>
      <w:tr w:rsidR="007D6103" w:rsidRPr="007D6103" w14:paraId="78FB35A0" w14:textId="526911B1" w:rsidTr="0046324A">
        <w:trPr>
          <w:trHeight w:val="83"/>
        </w:trPr>
        <w:tc>
          <w:tcPr>
            <w:tcW w:w="313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31FDFD" w14:textId="2696CB32" w:rsidR="0046324A" w:rsidRPr="00EF4FC3" w:rsidRDefault="0046324A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Indekss</w:t>
            </w:r>
          </w:p>
        </w:tc>
        <w:tc>
          <w:tcPr>
            <w:tcW w:w="716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E9A58E" w14:textId="0C6EC2FC" w:rsidR="0046324A" w:rsidRPr="00EF4FC3" w:rsidRDefault="0046324A" w:rsidP="00E46C3F">
            <w:pPr>
              <w:ind w:left="57" w:right="57"/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Nosaukums, tai</w:t>
            </w:r>
            <w:r w:rsidR="003B2206" w:rsidRPr="00EF4FC3">
              <w:rPr>
                <w:color w:val="auto"/>
                <w:sz w:val="24"/>
                <w:szCs w:val="24"/>
                <w:lang w:eastAsia="lv-LV"/>
              </w:rPr>
              <w:t> </w:t>
            </w:r>
            <w:r w:rsidRPr="00EF4FC3">
              <w:rPr>
                <w:color w:val="auto"/>
                <w:sz w:val="24"/>
                <w:szCs w:val="24"/>
                <w:lang w:eastAsia="lv-LV"/>
              </w:rPr>
              <w:t xml:space="preserve">skaitā </w:t>
            </w:r>
            <w:r w:rsidR="007D6103" w:rsidRPr="00EF4FC3">
              <w:rPr>
                <w:color w:val="auto"/>
                <w:sz w:val="24"/>
                <w:szCs w:val="24"/>
                <w:lang w:eastAsia="lv-LV"/>
              </w:rPr>
              <w:t>maršruta </w:t>
            </w:r>
            <w:r w:rsidRPr="00EF4FC3">
              <w:rPr>
                <w:color w:val="auto"/>
                <w:sz w:val="24"/>
                <w:szCs w:val="24"/>
                <w:lang w:eastAsia="lv-LV"/>
              </w:rPr>
              <w:t>posmi</w:t>
            </w:r>
          </w:p>
        </w:tc>
        <w:tc>
          <w:tcPr>
            <w:tcW w:w="1225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811FD6" w14:textId="6293B12A" w:rsidR="0046324A" w:rsidRPr="00EF4FC3" w:rsidRDefault="0046324A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Garums (km)</w:t>
            </w:r>
          </w:p>
        </w:tc>
        <w:tc>
          <w:tcPr>
            <w:tcW w:w="1039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6210C9" w14:textId="77777777" w:rsidR="0046324A" w:rsidRPr="00EF4FC3" w:rsidRDefault="0046324A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 xml:space="preserve">Piederība, posmu adreses </w:t>
            </w:r>
          </w:p>
          <w:p w14:paraId="18AF3A1F" w14:textId="449BE9B8" w:rsidR="0046324A" w:rsidRPr="00EF4FC3" w:rsidRDefault="0046324A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(piketa km)</w:t>
            </w:r>
          </w:p>
        </w:tc>
        <w:tc>
          <w:tcPr>
            <w:tcW w:w="634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155587F6" w14:textId="50B2EFB4" w:rsidR="0046324A" w:rsidRPr="00EF4FC3" w:rsidRDefault="0046324A" w:rsidP="00E46C3F">
            <w:pPr>
              <w:ind w:left="57" w:right="57"/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Ielu nosaukumi</w:t>
            </w:r>
          </w:p>
        </w:tc>
        <w:tc>
          <w:tcPr>
            <w:tcW w:w="1073" w:type="pct"/>
            <w:gridSpan w:val="3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23D88F2A" w14:textId="48A8D0C2" w:rsidR="0046324A" w:rsidRPr="00EF4FC3" w:rsidRDefault="0046324A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Iederība TEN-T</w:t>
            </w:r>
            <w:r w:rsidRPr="00EF4FC3">
              <w:rPr>
                <w:rStyle w:val="FootnoteReference"/>
                <w:color w:val="auto"/>
                <w:sz w:val="24"/>
                <w:szCs w:val="24"/>
                <w:lang w:eastAsia="lv-LV"/>
              </w:rPr>
              <w:footnoteReference w:id="1"/>
            </w:r>
            <w:r w:rsidRPr="00EF4FC3">
              <w:rPr>
                <w:color w:val="auto"/>
                <w:sz w:val="24"/>
                <w:szCs w:val="24"/>
                <w:lang w:eastAsia="lv-LV"/>
              </w:rPr>
              <w:t xml:space="preserve"> tīklā bez sakrītošajiem posmiem</w:t>
            </w:r>
          </w:p>
        </w:tc>
      </w:tr>
      <w:tr w:rsidR="007D6103" w:rsidRPr="007D6103" w14:paraId="293E02D3" w14:textId="45F90C42" w:rsidTr="0046324A">
        <w:trPr>
          <w:trHeight w:val="83"/>
        </w:trPr>
        <w:tc>
          <w:tcPr>
            <w:tcW w:w="313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45285F" w14:textId="77777777" w:rsidR="0046324A" w:rsidRPr="00EF4FC3" w:rsidRDefault="0046324A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71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2A980E" w14:textId="77777777" w:rsidR="0046324A" w:rsidRPr="00EF4FC3" w:rsidRDefault="0046324A" w:rsidP="00E46C3F">
            <w:pPr>
              <w:ind w:left="57" w:right="57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89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183F3B" w14:textId="6A3FDB0B" w:rsidR="0046324A" w:rsidRPr="00EF4FC3" w:rsidRDefault="0046324A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kop</w:t>
            </w:r>
            <w:r w:rsidRPr="00EF4FC3">
              <w:rPr>
                <w:color w:val="auto"/>
                <w:sz w:val="24"/>
                <w:szCs w:val="24"/>
                <w:lang w:eastAsia="lv-LV"/>
              </w:rPr>
              <w:softHyphen/>
              <w:t>garums</w:t>
            </w:r>
          </w:p>
        </w:tc>
        <w:tc>
          <w:tcPr>
            <w:tcW w:w="936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3E94E0" w14:textId="34D23D22" w:rsidR="0046324A" w:rsidRPr="00EF4FC3" w:rsidRDefault="0046324A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tai skaitā</w:t>
            </w:r>
          </w:p>
        </w:tc>
        <w:tc>
          <w:tcPr>
            <w:tcW w:w="51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E21210" w14:textId="77777777" w:rsidR="0046324A" w:rsidRPr="00EF4FC3" w:rsidRDefault="0046324A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valstij</w:t>
            </w:r>
          </w:p>
        </w:tc>
        <w:tc>
          <w:tcPr>
            <w:tcW w:w="52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DBF4F5" w14:textId="77777777" w:rsidR="0046324A" w:rsidRPr="00EF4FC3" w:rsidRDefault="0046324A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pašvaldībām</w:t>
            </w:r>
          </w:p>
        </w:tc>
        <w:tc>
          <w:tcPr>
            <w:tcW w:w="634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415152AA" w14:textId="77777777" w:rsidR="0046324A" w:rsidRPr="00EF4FC3" w:rsidRDefault="0046324A" w:rsidP="00E46C3F">
            <w:pPr>
              <w:ind w:left="57" w:right="57"/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1073" w:type="pct"/>
            <w:gridSpan w:val="3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E581D2F" w14:textId="77777777" w:rsidR="0046324A" w:rsidRPr="00EF4FC3" w:rsidRDefault="0046324A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</w:tr>
      <w:tr w:rsidR="007D6103" w:rsidRPr="007D6103" w14:paraId="6C8D1B9B" w14:textId="156492C8" w:rsidTr="0046324A">
        <w:trPr>
          <w:trHeight w:val="1380"/>
        </w:trPr>
        <w:tc>
          <w:tcPr>
            <w:tcW w:w="313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FF1E69" w14:textId="77777777" w:rsidR="0046324A" w:rsidRPr="00EF4FC3" w:rsidRDefault="0046324A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716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3E801B" w14:textId="77777777" w:rsidR="0046324A" w:rsidRPr="00EF4FC3" w:rsidRDefault="0046324A" w:rsidP="00E46C3F">
            <w:pPr>
              <w:ind w:left="57" w:right="57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89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C55D1B" w14:textId="77777777" w:rsidR="0046324A" w:rsidRPr="00EF4FC3" w:rsidRDefault="0046324A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91B1B8" w14:textId="77777777" w:rsidR="0046324A" w:rsidRPr="00EF4FC3" w:rsidRDefault="0046324A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posmi ārpus pilsētām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5BC2AC" w14:textId="77777777" w:rsidR="0046324A" w:rsidRPr="00EF4FC3" w:rsidRDefault="0046324A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posmi pilsētās</w:t>
            </w: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4830BA" w14:textId="2D7851AF" w:rsidR="0046324A" w:rsidRPr="00EF4FC3" w:rsidRDefault="0046324A" w:rsidP="007D6103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sakrītošie posmi ar citiem maršru</w:t>
            </w:r>
            <w:r w:rsidRPr="00EF4FC3">
              <w:rPr>
                <w:color w:val="auto"/>
                <w:sz w:val="24"/>
                <w:szCs w:val="24"/>
                <w:lang w:eastAsia="lv-LV"/>
              </w:rPr>
              <w:softHyphen/>
              <w:t>tiem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2852EB67" w14:textId="1061E5CB" w:rsidR="0046324A" w:rsidRPr="00EF4FC3" w:rsidRDefault="0046324A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no</w:t>
            </w: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101DA6E9" w14:textId="77D55C50" w:rsidR="0046324A" w:rsidRPr="00EF4FC3" w:rsidRDefault="0046324A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līdz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5C98FFFA" w14:textId="094DB7BD" w:rsidR="0046324A" w:rsidRPr="00EF4FC3" w:rsidRDefault="0046324A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no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21822D4F" w14:textId="660D2876" w:rsidR="0046324A" w:rsidRPr="00EF4FC3" w:rsidRDefault="0046324A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līdz</w:t>
            </w:r>
          </w:p>
        </w:tc>
        <w:tc>
          <w:tcPr>
            <w:tcW w:w="634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10EC18" w14:textId="77777777" w:rsidR="0046324A" w:rsidRPr="00EF4FC3" w:rsidRDefault="0046324A" w:rsidP="00E46C3F">
            <w:pPr>
              <w:ind w:left="57" w:right="57"/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163E17A2" w14:textId="0E983CD6" w:rsidR="0046324A" w:rsidRPr="00EF4FC3" w:rsidRDefault="0046324A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pamat</w:t>
            </w:r>
            <w:r w:rsidRPr="00EF4FC3">
              <w:rPr>
                <w:color w:val="auto"/>
                <w:sz w:val="24"/>
                <w:szCs w:val="24"/>
                <w:lang w:eastAsia="lv-LV"/>
              </w:rPr>
              <w:softHyphen/>
              <w:t>tīkls</w:t>
            </w: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671D5D31" w14:textId="3ED6F297" w:rsidR="0046324A" w:rsidRPr="00EF4FC3" w:rsidRDefault="0046324A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visaptve</w:t>
            </w:r>
            <w:r w:rsidRPr="00EF4FC3">
              <w:rPr>
                <w:color w:val="auto"/>
                <w:sz w:val="24"/>
                <w:szCs w:val="24"/>
                <w:lang w:eastAsia="lv-LV"/>
              </w:rPr>
              <w:softHyphen/>
              <w:t>rošais tīkls</w:t>
            </w: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4E5FBC20" w14:textId="64DC927D" w:rsidR="0046324A" w:rsidRPr="00EF4FC3" w:rsidRDefault="0046324A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pilsētas mezgls</w:t>
            </w:r>
          </w:p>
        </w:tc>
      </w:tr>
      <w:tr w:rsidR="007D6103" w:rsidRPr="007D6103" w14:paraId="15533BB9" w14:textId="62356A7C" w:rsidTr="00E46C3F">
        <w:trPr>
          <w:trHeight w:val="83"/>
        </w:trPr>
        <w:tc>
          <w:tcPr>
            <w:tcW w:w="3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D88504" w14:textId="77777777" w:rsidR="00A8668D" w:rsidRPr="00EF4FC3" w:rsidRDefault="00A8668D" w:rsidP="00A157DE">
            <w:pPr>
              <w:jc w:val="center"/>
              <w:rPr>
                <w:color w:val="auto"/>
                <w:sz w:val="20"/>
                <w:lang w:eastAsia="lv-LV"/>
              </w:rPr>
            </w:pPr>
            <w:r w:rsidRPr="00EF4FC3">
              <w:rPr>
                <w:color w:val="auto"/>
                <w:sz w:val="20"/>
                <w:lang w:eastAsia="lv-LV"/>
              </w:rPr>
              <w:t>1</w:t>
            </w: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73AC03" w14:textId="77777777" w:rsidR="00A8668D" w:rsidRPr="00EF4FC3" w:rsidRDefault="00A8668D" w:rsidP="00E46C3F">
            <w:pPr>
              <w:ind w:left="57" w:right="57"/>
              <w:jc w:val="center"/>
              <w:rPr>
                <w:color w:val="auto"/>
                <w:sz w:val="20"/>
                <w:lang w:eastAsia="lv-LV"/>
              </w:rPr>
            </w:pPr>
            <w:r w:rsidRPr="00EF4FC3">
              <w:rPr>
                <w:color w:val="auto"/>
                <w:sz w:val="20"/>
                <w:lang w:eastAsia="lv-LV"/>
              </w:rPr>
              <w:t>2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9AECD2" w14:textId="77777777" w:rsidR="00A8668D" w:rsidRPr="00EF4FC3" w:rsidRDefault="00A8668D" w:rsidP="00A157DE">
            <w:pPr>
              <w:jc w:val="center"/>
              <w:rPr>
                <w:color w:val="auto"/>
                <w:sz w:val="20"/>
                <w:lang w:eastAsia="lv-LV"/>
              </w:rPr>
            </w:pPr>
            <w:r w:rsidRPr="00EF4FC3">
              <w:rPr>
                <w:color w:val="auto"/>
                <w:sz w:val="20"/>
                <w:lang w:eastAsia="lv-LV"/>
              </w:rPr>
              <w:t>3</w:t>
            </w: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7C0630" w14:textId="77777777" w:rsidR="00A8668D" w:rsidRPr="00EF4FC3" w:rsidRDefault="00A8668D" w:rsidP="00A157DE">
            <w:pPr>
              <w:jc w:val="center"/>
              <w:rPr>
                <w:color w:val="auto"/>
                <w:sz w:val="20"/>
                <w:lang w:eastAsia="lv-LV"/>
              </w:rPr>
            </w:pPr>
            <w:r w:rsidRPr="00EF4FC3">
              <w:rPr>
                <w:color w:val="auto"/>
                <w:sz w:val="20"/>
                <w:lang w:eastAsia="lv-LV"/>
              </w:rPr>
              <w:t>4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06275E" w14:textId="77777777" w:rsidR="00A8668D" w:rsidRPr="00EF4FC3" w:rsidRDefault="00A8668D" w:rsidP="00A157DE">
            <w:pPr>
              <w:jc w:val="center"/>
              <w:rPr>
                <w:color w:val="auto"/>
                <w:sz w:val="20"/>
                <w:lang w:eastAsia="lv-LV"/>
              </w:rPr>
            </w:pPr>
            <w:r w:rsidRPr="00EF4FC3">
              <w:rPr>
                <w:color w:val="auto"/>
                <w:sz w:val="20"/>
                <w:lang w:eastAsia="lv-LV"/>
              </w:rPr>
              <w:t>5</w:t>
            </w: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212960" w14:textId="77777777" w:rsidR="00A8668D" w:rsidRPr="00EF4FC3" w:rsidRDefault="00A8668D" w:rsidP="00A157DE">
            <w:pPr>
              <w:jc w:val="center"/>
              <w:rPr>
                <w:color w:val="auto"/>
                <w:sz w:val="20"/>
                <w:lang w:eastAsia="lv-LV"/>
              </w:rPr>
            </w:pPr>
            <w:r w:rsidRPr="00EF4FC3">
              <w:rPr>
                <w:color w:val="auto"/>
                <w:sz w:val="20"/>
                <w:lang w:eastAsia="lv-LV"/>
              </w:rPr>
              <w:t>6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3D14D3" w14:textId="77777777" w:rsidR="00A8668D" w:rsidRPr="00EF4FC3" w:rsidRDefault="00A8668D" w:rsidP="00A157DE">
            <w:pPr>
              <w:jc w:val="center"/>
              <w:rPr>
                <w:color w:val="auto"/>
                <w:sz w:val="20"/>
                <w:lang w:eastAsia="lv-LV"/>
              </w:rPr>
            </w:pPr>
            <w:r w:rsidRPr="00EF4FC3">
              <w:rPr>
                <w:color w:val="auto"/>
                <w:sz w:val="20"/>
                <w:lang w:eastAsia="lv-LV"/>
              </w:rPr>
              <w:t>7</w:t>
            </w: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54D165" w14:textId="77777777" w:rsidR="00A8668D" w:rsidRPr="00EF4FC3" w:rsidRDefault="00A8668D" w:rsidP="00A157DE">
            <w:pPr>
              <w:jc w:val="center"/>
              <w:rPr>
                <w:color w:val="auto"/>
                <w:sz w:val="20"/>
                <w:lang w:eastAsia="lv-LV"/>
              </w:rPr>
            </w:pPr>
            <w:r w:rsidRPr="00EF4FC3">
              <w:rPr>
                <w:color w:val="auto"/>
                <w:sz w:val="20"/>
                <w:lang w:eastAsia="lv-LV"/>
              </w:rPr>
              <w:t>8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F1FB5D" w14:textId="77777777" w:rsidR="00A8668D" w:rsidRPr="00EF4FC3" w:rsidRDefault="00A8668D" w:rsidP="00A157DE">
            <w:pPr>
              <w:jc w:val="center"/>
              <w:rPr>
                <w:color w:val="auto"/>
                <w:sz w:val="20"/>
                <w:lang w:eastAsia="lv-LV"/>
              </w:rPr>
            </w:pPr>
            <w:r w:rsidRPr="00EF4FC3">
              <w:rPr>
                <w:color w:val="auto"/>
                <w:sz w:val="20"/>
                <w:lang w:eastAsia="lv-LV"/>
              </w:rPr>
              <w:t>9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44F94C" w14:textId="77777777" w:rsidR="00A8668D" w:rsidRPr="00EF4FC3" w:rsidRDefault="00A8668D" w:rsidP="00A157DE">
            <w:pPr>
              <w:jc w:val="center"/>
              <w:rPr>
                <w:color w:val="auto"/>
                <w:sz w:val="20"/>
                <w:lang w:eastAsia="lv-LV"/>
              </w:rPr>
            </w:pPr>
            <w:r w:rsidRPr="00EF4FC3">
              <w:rPr>
                <w:color w:val="auto"/>
                <w:sz w:val="20"/>
                <w:lang w:eastAsia="lv-LV"/>
              </w:rPr>
              <w:t>10</w:t>
            </w: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1CC2A1" w14:textId="77777777" w:rsidR="00A8668D" w:rsidRPr="00EF4FC3" w:rsidRDefault="00A8668D" w:rsidP="00E46C3F">
            <w:pPr>
              <w:ind w:left="57" w:right="57"/>
              <w:jc w:val="center"/>
              <w:rPr>
                <w:color w:val="auto"/>
                <w:sz w:val="20"/>
                <w:lang w:eastAsia="lv-LV"/>
              </w:rPr>
            </w:pPr>
            <w:r w:rsidRPr="00EF4FC3">
              <w:rPr>
                <w:color w:val="auto"/>
                <w:sz w:val="20"/>
                <w:lang w:eastAsia="lv-LV"/>
              </w:rPr>
              <w:t>11</w:t>
            </w: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C639B83" w14:textId="77777777" w:rsidR="00A8668D" w:rsidRPr="00EF4FC3" w:rsidRDefault="00A8668D" w:rsidP="00A157DE">
            <w:pPr>
              <w:jc w:val="center"/>
              <w:rPr>
                <w:color w:val="auto"/>
                <w:sz w:val="20"/>
                <w:lang w:eastAsia="lv-LV"/>
              </w:rPr>
            </w:pPr>
            <w:r w:rsidRPr="00EF4FC3">
              <w:rPr>
                <w:color w:val="auto"/>
                <w:sz w:val="20"/>
                <w:lang w:eastAsia="lv-LV"/>
              </w:rPr>
              <w:t>12</w:t>
            </w: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451E88D" w14:textId="77777777" w:rsidR="00A8668D" w:rsidRPr="00EF4FC3" w:rsidRDefault="00A8668D" w:rsidP="00A157DE">
            <w:pPr>
              <w:jc w:val="center"/>
              <w:rPr>
                <w:color w:val="auto"/>
                <w:sz w:val="20"/>
                <w:lang w:eastAsia="lv-LV"/>
              </w:rPr>
            </w:pPr>
            <w:r w:rsidRPr="00EF4FC3">
              <w:rPr>
                <w:color w:val="auto"/>
                <w:sz w:val="20"/>
                <w:lang w:eastAsia="lv-LV"/>
              </w:rPr>
              <w:t>13</w:t>
            </w: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42FBFA" w14:textId="18A6B763" w:rsidR="00A8668D" w:rsidRPr="00EF4FC3" w:rsidRDefault="00A8668D" w:rsidP="00A157DE">
            <w:pPr>
              <w:jc w:val="center"/>
              <w:rPr>
                <w:color w:val="auto"/>
                <w:sz w:val="20"/>
                <w:lang w:eastAsia="lv-LV"/>
              </w:rPr>
            </w:pPr>
            <w:r w:rsidRPr="00EF4FC3">
              <w:rPr>
                <w:color w:val="auto"/>
                <w:sz w:val="20"/>
                <w:lang w:eastAsia="lv-LV"/>
              </w:rPr>
              <w:t>14</w:t>
            </w:r>
          </w:p>
        </w:tc>
      </w:tr>
      <w:tr w:rsidR="007D6103" w:rsidRPr="007D6103" w14:paraId="208AF34B" w14:textId="42C972FF" w:rsidTr="00E46C3F">
        <w:trPr>
          <w:trHeight w:val="83"/>
        </w:trPr>
        <w:tc>
          <w:tcPr>
            <w:tcW w:w="313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183EF41E" w14:textId="0C0DD3D9" w:rsidR="00062C31" w:rsidRPr="00EF4FC3" w:rsidRDefault="00062C31" w:rsidP="00A157DE">
            <w:pPr>
              <w:jc w:val="center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P5</w:t>
            </w: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227DEC4" w14:textId="0F4B9B8A" w:rsidR="00062C31" w:rsidRPr="00EF4FC3" w:rsidRDefault="00062C31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Ulbroka</w:t>
            </w:r>
            <w:r w:rsidRPr="00EF4FC3">
              <w:rPr>
                <w:b/>
                <w:bCs/>
                <w:color w:val="auto"/>
                <w:sz w:val="24"/>
                <w:szCs w:val="24"/>
                <w:shd w:val="clear" w:color="auto" w:fill="FFFFFF"/>
              </w:rPr>
              <w:t>–</w:t>
            </w: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Ogre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E99E411" w14:textId="135B4CED" w:rsidR="00062C31" w:rsidRPr="00EF4FC3" w:rsidRDefault="00062C31" w:rsidP="00A157DE">
            <w:pPr>
              <w:jc w:val="center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26,2</w:t>
            </w: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CF1201" w14:textId="3F4BCC4B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24,7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2F2822F" w14:textId="1A2F1B83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1,5</w:t>
            </w: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C792C67" w14:textId="1C3F1E13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A93167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8D908EC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380AAA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FE2027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12476DF" w14:textId="77777777" w:rsidR="00062C31" w:rsidRPr="00EF4FC3" w:rsidRDefault="00062C31" w:rsidP="00E46C3F">
            <w:pPr>
              <w:ind w:left="57" w:right="57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EF128D8" w14:textId="27C04A0F" w:rsidR="00062C31" w:rsidRPr="00EF4FC3" w:rsidRDefault="00062C31" w:rsidP="00A157DE">
            <w:pPr>
              <w:jc w:val="center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11,3</w:t>
            </w: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4B8CC85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4D7DEC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</w:tr>
      <w:tr w:rsidR="007D6103" w:rsidRPr="007D6103" w14:paraId="79C4B692" w14:textId="48E4A60B" w:rsidTr="00E46C3F">
        <w:trPr>
          <w:trHeight w:val="83"/>
        </w:trPr>
        <w:tc>
          <w:tcPr>
            <w:tcW w:w="313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4362B4B9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CBC0189" w14:textId="0BF1F2BB" w:rsidR="00062C31" w:rsidRPr="00EF4FC3" w:rsidRDefault="00062C31" w:rsidP="00E46C3F">
            <w:pPr>
              <w:ind w:left="57" w:right="57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t. sk. Ropažu novads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93C6EE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74349FE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7A4B38" w14:textId="0120AF88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0,3</w:t>
            </w: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DA49B27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E11204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B7CFE32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530765D" w14:textId="5DFA9AC5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F39C273" w14:textId="370E0BD2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0,3</w:t>
            </w: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5E58880" w14:textId="2684F3B6" w:rsidR="00062C31" w:rsidRPr="00EF4FC3" w:rsidRDefault="00062C31" w:rsidP="00E46C3F">
            <w:pPr>
              <w:ind w:left="57" w:right="57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Institūta iela</w:t>
            </w: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1B25E5B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2DAAA50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C2CFA3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</w:tr>
      <w:tr w:rsidR="007D6103" w:rsidRPr="007D6103" w14:paraId="2C45BF6B" w14:textId="7AA4594F" w:rsidTr="00E46C3F">
        <w:trPr>
          <w:trHeight w:val="83"/>
        </w:trPr>
        <w:tc>
          <w:tcPr>
            <w:tcW w:w="313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0EC862C7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8822D8E" w14:textId="37F23C2B" w:rsidR="00062C31" w:rsidRPr="00EF4FC3" w:rsidRDefault="00062C31" w:rsidP="00E46C3F">
            <w:pPr>
              <w:ind w:left="57" w:right="57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valsts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1A8270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50B0B6F" w14:textId="7572F740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9,1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3C267D4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162D4C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1D48B0F" w14:textId="6AFA19FA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0,3</w:t>
            </w: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E79F1B" w14:textId="57DFA3EB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9,4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CFB4CA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576506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7CB877F" w14:textId="77777777" w:rsidR="00062C31" w:rsidRPr="00EF4FC3" w:rsidRDefault="00062C31" w:rsidP="00E46C3F">
            <w:pPr>
              <w:ind w:left="57" w:right="57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19F7C4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D42F1DF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E031547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</w:tr>
      <w:tr w:rsidR="007D6103" w:rsidRPr="007D6103" w14:paraId="003816A0" w14:textId="2753F5B9" w:rsidTr="00E46C3F">
        <w:trPr>
          <w:trHeight w:val="83"/>
        </w:trPr>
        <w:tc>
          <w:tcPr>
            <w:tcW w:w="313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74C98C48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317A3CF" w14:textId="4A7B1DA4" w:rsidR="00062C31" w:rsidRPr="00EF4FC3" w:rsidRDefault="00062C31" w:rsidP="00E46C3F">
            <w:pPr>
              <w:ind w:left="57" w:right="57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valsts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CF42D90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84E6C5" w14:textId="35FC1168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11,3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B95FE56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4B234D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19616C5" w14:textId="3DB0B0E5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9,4</w:t>
            </w: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F43638" w14:textId="73D9925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20,7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D0D417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A6556B7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CBC7496" w14:textId="77777777" w:rsidR="00062C31" w:rsidRPr="00EF4FC3" w:rsidRDefault="00062C31" w:rsidP="00E46C3F">
            <w:pPr>
              <w:ind w:left="57" w:right="57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D16A9F" w14:textId="5CEF0C60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11,3</w:t>
            </w: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0F41E38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068522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</w:tr>
      <w:tr w:rsidR="007D6103" w:rsidRPr="007D6103" w14:paraId="5D17E36D" w14:textId="242E5BC5" w:rsidTr="00E46C3F">
        <w:trPr>
          <w:trHeight w:val="83"/>
        </w:trPr>
        <w:tc>
          <w:tcPr>
            <w:tcW w:w="313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5B5CD917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011D73" w14:textId="642F1111" w:rsidR="00062C31" w:rsidRPr="00EF4FC3" w:rsidRDefault="00062C31" w:rsidP="00E46C3F">
            <w:pPr>
              <w:ind w:left="57" w:right="57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valsts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9D3934E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C6D89A" w14:textId="477B371D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4,3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B704771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D717612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4CB56F9" w14:textId="42273FBF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20,7</w:t>
            </w: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D45E69" w14:textId="3AAE8A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25,0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9368E5A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CFFF2FA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2194A53" w14:textId="77777777" w:rsidR="00062C31" w:rsidRPr="00EF4FC3" w:rsidRDefault="00062C31" w:rsidP="00E46C3F">
            <w:pPr>
              <w:ind w:left="57" w:right="57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F44FC09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85D3B7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83560E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</w:tr>
      <w:tr w:rsidR="007D6103" w:rsidRPr="007D6103" w14:paraId="14812BC7" w14:textId="4689277C" w:rsidTr="00E46C3F">
        <w:trPr>
          <w:trHeight w:val="83"/>
        </w:trPr>
        <w:tc>
          <w:tcPr>
            <w:tcW w:w="313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1F1E31C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A284BC" w14:textId="0BF509A0" w:rsidR="00062C31" w:rsidRPr="00EF4FC3" w:rsidRDefault="00062C31" w:rsidP="00E46C3F">
            <w:pPr>
              <w:ind w:left="57" w:right="57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Ogre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CAF8CA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B724B7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E085753" w14:textId="1225EE19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1,2</w:t>
            </w: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10AD2A2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73F75A1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8908718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B9B62E3" w14:textId="337A0824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25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32D56AA" w14:textId="476439C4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26,2</w:t>
            </w: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D627413" w14:textId="68111B58" w:rsidR="00062C31" w:rsidRPr="00EF4FC3" w:rsidRDefault="00062C31" w:rsidP="00E46C3F">
            <w:pPr>
              <w:ind w:left="57" w:right="57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Tīnūžu iela, Brīvības iela</w:t>
            </w: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0BDF35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37EDA14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BC9611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</w:tr>
      <w:tr w:rsidR="007D6103" w:rsidRPr="007D6103" w14:paraId="14531F19" w14:textId="5BD5D1BB" w:rsidTr="00E46C3F">
        <w:trPr>
          <w:trHeight w:val="83"/>
        </w:trPr>
        <w:tc>
          <w:tcPr>
            <w:tcW w:w="313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6B4ED594" w14:textId="1B7DE176" w:rsidR="00062C31" w:rsidRPr="00EF4FC3" w:rsidRDefault="00062C31" w:rsidP="00A157DE">
            <w:pPr>
              <w:jc w:val="center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P79</w:t>
            </w: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A647FFB" w14:textId="106E8376" w:rsidR="00062C31" w:rsidRPr="00EF4FC3" w:rsidRDefault="00062C31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Koknese</w:t>
            </w:r>
            <w:r w:rsidRPr="00EF4FC3">
              <w:rPr>
                <w:b/>
                <w:bCs/>
                <w:color w:val="auto"/>
                <w:sz w:val="24"/>
                <w:szCs w:val="24"/>
                <w:shd w:val="clear" w:color="auto" w:fill="FFFFFF"/>
              </w:rPr>
              <w:t>–</w:t>
            </w: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Ērgļi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C8EABB6" w14:textId="25520F48" w:rsidR="00062C31" w:rsidRPr="00EF4FC3" w:rsidRDefault="00062C31" w:rsidP="00A157DE">
            <w:pPr>
              <w:jc w:val="center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37,5</w:t>
            </w: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85E0B54" w14:textId="5D3E28E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37,5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E587C8" w14:textId="34B41869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296DD92" w14:textId="7C193C99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BF02AE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D6A27B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24174A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E9E13C1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1688A7C" w14:textId="77777777" w:rsidR="00062C31" w:rsidRPr="00EF4FC3" w:rsidRDefault="00062C31" w:rsidP="00E46C3F">
            <w:pPr>
              <w:ind w:left="57" w:right="57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29599CE" w14:textId="50ABBB83" w:rsidR="00062C31" w:rsidRPr="00EF4FC3" w:rsidRDefault="00062C31" w:rsidP="00A157DE">
            <w:pPr>
              <w:jc w:val="center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3,1</w:t>
            </w: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3A36BF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DBDEAE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</w:tr>
      <w:tr w:rsidR="007D6103" w:rsidRPr="007D6103" w14:paraId="69B859B0" w14:textId="71FA9AB1" w:rsidTr="00E46C3F">
        <w:trPr>
          <w:trHeight w:val="83"/>
        </w:trPr>
        <w:tc>
          <w:tcPr>
            <w:tcW w:w="313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1BABF4AE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D68A28" w14:textId="5224539E" w:rsidR="00062C31" w:rsidRPr="00EF4FC3" w:rsidRDefault="00062C31" w:rsidP="00E46C3F">
            <w:pPr>
              <w:ind w:left="57" w:right="57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t. sk. valsts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7EFD4A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C7FB23" w14:textId="2B1790FC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3,1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FA6646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326F3C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9E2288A" w14:textId="4221D855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43A0483" w14:textId="50212D8E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3,1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0CBC8EB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E7A31A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692470" w14:textId="77777777" w:rsidR="00062C31" w:rsidRPr="00EF4FC3" w:rsidRDefault="00062C31" w:rsidP="00E46C3F">
            <w:pPr>
              <w:ind w:left="57" w:right="57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A7D09A" w14:textId="09DF946E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3,1</w:t>
            </w: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9FA7DCA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0D5E34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</w:tr>
      <w:tr w:rsidR="007D6103" w:rsidRPr="007D6103" w14:paraId="76001517" w14:textId="39E3CBEE" w:rsidTr="00E46C3F">
        <w:trPr>
          <w:trHeight w:val="83"/>
        </w:trPr>
        <w:tc>
          <w:tcPr>
            <w:tcW w:w="313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6AE52F3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8B0ED4D" w14:textId="24975677" w:rsidR="00062C31" w:rsidRPr="00EF4FC3" w:rsidRDefault="00062C31" w:rsidP="00E46C3F">
            <w:pPr>
              <w:ind w:left="57" w:right="57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valsts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8C5F38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22D9C51" w14:textId="50F46B41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34,4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AD2B960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11E6B92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1195C2" w14:textId="7A1B9CF5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3,1</w:t>
            </w: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8AB0587" w14:textId="2BFBF73B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37,5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3FFBB8D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CAC9D8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2AE3119" w14:textId="77777777" w:rsidR="00062C31" w:rsidRPr="00EF4FC3" w:rsidRDefault="00062C31" w:rsidP="00E46C3F">
            <w:pPr>
              <w:ind w:left="57" w:right="57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F9E4674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60196B9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3133789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</w:tr>
      <w:tr w:rsidR="007D6103" w:rsidRPr="007D6103" w14:paraId="674E3F71" w14:textId="434666F3" w:rsidTr="00E46C3F">
        <w:trPr>
          <w:trHeight w:val="83"/>
        </w:trPr>
        <w:tc>
          <w:tcPr>
            <w:tcW w:w="3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2F32DF0" w14:textId="1D73C1DF" w:rsidR="00A8668D" w:rsidRPr="00EF4FC3" w:rsidRDefault="00A8668D" w:rsidP="00A157DE">
            <w:pPr>
              <w:jc w:val="center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P80</w:t>
            </w: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6363DCE" w14:textId="338A26DD" w:rsidR="00A8668D" w:rsidRPr="00EF4FC3" w:rsidRDefault="00A8668D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Tīnūži</w:t>
            </w:r>
            <w:r w:rsidRPr="00EF4FC3">
              <w:rPr>
                <w:b/>
                <w:bCs/>
                <w:color w:val="auto"/>
                <w:sz w:val="24"/>
                <w:szCs w:val="24"/>
                <w:shd w:val="clear" w:color="auto" w:fill="FFFFFF"/>
              </w:rPr>
              <w:t>–</w:t>
            </w: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Koknese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EDFE12" w14:textId="398D1D36" w:rsidR="00A8668D" w:rsidRPr="00EF4FC3" w:rsidRDefault="00A8668D" w:rsidP="00A157DE">
            <w:pPr>
              <w:jc w:val="center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61,1</w:t>
            </w: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A38EA81" w14:textId="61F8B4AD" w:rsidR="00A8668D" w:rsidRPr="00EF4FC3" w:rsidRDefault="00A8668D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61,1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893B58" w14:textId="1D383A46" w:rsidR="00A8668D" w:rsidRPr="00EF4FC3" w:rsidRDefault="00A8668D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FB668B4" w14:textId="112058B6" w:rsidR="00A8668D" w:rsidRPr="00EF4FC3" w:rsidRDefault="00A8668D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3DB6AAD" w14:textId="77777777" w:rsidR="00A8668D" w:rsidRPr="00EF4FC3" w:rsidRDefault="00A8668D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3984BE8" w14:textId="77777777" w:rsidR="00A8668D" w:rsidRPr="00EF4FC3" w:rsidRDefault="00A8668D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A4F40D" w14:textId="77777777" w:rsidR="00A8668D" w:rsidRPr="00EF4FC3" w:rsidRDefault="00A8668D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7335870" w14:textId="77777777" w:rsidR="00A8668D" w:rsidRPr="00EF4FC3" w:rsidRDefault="00A8668D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7D47FA1" w14:textId="77777777" w:rsidR="00A8668D" w:rsidRPr="00EF4FC3" w:rsidRDefault="00A8668D" w:rsidP="00E46C3F">
            <w:pPr>
              <w:ind w:left="57" w:right="57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E310D25" w14:textId="306B167C" w:rsidR="00A8668D" w:rsidRPr="00EF4FC3" w:rsidRDefault="00A8668D" w:rsidP="00A157DE">
            <w:pPr>
              <w:jc w:val="center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61,1</w:t>
            </w: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AD20D1E" w14:textId="77777777" w:rsidR="00A8668D" w:rsidRPr="00EF4FC3" w:rsidRDefault="00A8668D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EE84C91" w14:textId="77777777" w:rsidR="00A8668D" w:rsidRPr="00EF4FC3" w:rsidRDefault="00A8668D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</w:tr>
      <w:tr w:rsidR="007D6103" w:rsidRPr="007D6103" w14:paraId="75D5DF55" w14:textId="30CE6424" w:rsidTr="00E46C3F">
        <w:trPr>
          <w:trHeight w:val="83"/>
        </w:trPr>
        <w:tc>
          <w:tcPr>
            <w:tcW w:w="313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13E14797" w14:textId="34BC0B78" w:rsidR="00062C31" w:rsidRPr="00EF4FC3" w:rsidRDefault="00062C31" w:rsidP="009D4A61">
            <w:pPr>
              <w:jc w:val="center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P133</w:t>
            </w: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84392E" w14:textId="5291A6E9" w:rsidR="00062C31" w:rsidRPr="00EF4FC3" w:rsidRDefault="00062C31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 xml:space="preserve">Lidostas </w:t>
            </w:r>
            <w:r w:rsidRPr="00EF4FC3">
              <w:rPr>
                <w:b/>
                <w:bCs/>
                <w:color w:val="auto"/>
                <w:sz w:val="24"/>
                <w:szCs w:val="24"/>
              </w:rPr>
              <w:t>"</w:t>
            </w: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Rīga</w:t>
            </w:r>
            <w:r w:rsidRPr="00EF4FC3">
              <w:rPr>
                <w:b/>
                <w:bCs/>
                <w:color w:val="auto"/>
                <w:sz w:val="24"/>
                <w:szCs w:val="24"/>
              </w:rPr>
              <w:t>"</w:t>
            </w: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 xml:space="preserve"> pievedceļš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9284F0" w14:textId="6649DCF5" w:rsidR="00062C31" w:rsidRPr="00EF4FC3" w:rsidRDefault="00062C31" w:rsidP="009D4A61">
            <w:pPr>
              <w:jc w:val="center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1,8</w:t>
            </w: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3029BE4" w14:textId="6E1098F1" w:rsidR="00062C31" w:rsidRPr="00EF4FC3" w:rsidRDefault="00062C31" w:rsidP="009D4A61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0,9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6235637" w14:textId="37C7A1A3" w:rsidR="00062C31" w:rsidRPr="00EF4FC3" w:rsidRDefault="00062C31" w:rsidP="009D4A61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0,9</w:t>
            </w: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4AF5466" w14:textId="0090B8D2" w:rsidR="00062C31" w:rsidRPr="00EF4FC3" w:rsidRDefault="00062C31" w:rsidP="009D4A61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5458D6B" w14:textId="77777777" w:rsidR="00062C31" w:rsidRPr="00EF4FC3" w:rsidRDefault="00062C31" w:rsidP="009D4A61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84F1CD6" w14:textId="77777777" w:rsidR="00062C31" w:rsidRPr="00EF4FC3" w:rsidRDefault="00062C31" w:rsidP="009D4A61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E1204DA" w14:textId="77777777" w:rsidR="00062C31" w:rsidRPr="00EF4FC3" w:rsidRDefault="00062C31" w:rsidP="009D4A61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50E123" w14:textId="77777777" w:rsidR="00062C31" w:rsidRPr="00EF4FC3" w:rsidRDefault="00062C31" w:rsidP="009D4A61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D9A933" w14:textId="77777777" w:rsidR="00062C31" w:rsidRPr="00EF4FC3" w:rsidRDefault="00062C31" w:rsidP="00E46C3F">
            <w:pPr>
              <w:ind w:left="57" w:right="57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23CC6D2" w14:textId="5A641DFD" w:rsidR="00062C31" w:rsidRPr="00EF4FC3" w:rsidRDefault="00062C31" w:rsidP="009D4A61">
            <w:pPr>
              <w:jc w:val="center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A43018" w14:textId="36FAE578" w:rsidR="00062C31" w:rsidRPr="00EF4FC3" w:rsidRDefault="00062C31" w:rsidP="009D4A61">
            <w:pPr>
              <w:jc w:val="center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0,9</w:t>
            </w: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8E49084" w14:textId="595A561D" w:rsidR="00062C31" w:rsidRPr="00EF4FC3" w:rsidRDefault="00062C31" w:rsidP="009D4A61">
            <w:pPr>
              <w:jc w:val="center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0,9</w:t>
            </w:r>
          </w:p>
        </w:tc>
      </w:tr>
      <w:tr w:rsidR="007D6103" w:rsidRPr="007D6103" w14:paraId="77BAF1F2" w14:textId="7389172E" w:rsidTr="00E46C3F">
        <w:trPr>
          <w:trHeight w:val="83"/>
        </w:trPr>
        <w:tc>
          <w:tcPr>
            <w:tcW w:w="313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41425DEC" w14:textId="77777777" w:rsidR="00062C31" w:rsidRPr="00EF4FC3" w:rsidRDefault="00062C31" w:rsidP="009D4A61">
            <w:pPr>
              <w:jc w:val="center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1A07EB" w14:textId="38394245" w:rsidR="00062C31" w:rsidRPr="00EF4FC3" w:rsidRDefault="00062C31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t. sk. Rīga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3AE8C66" w14:textId="77777777" w:rsidR="00062C31" w:rsidRPr="00EF4FC3" w:rsidRDefault="00062C31" w:rsidP="009D4A61">
            <w:pPr>
              <w:jc w:val="center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A4D1094" w14:textId="77777777" w:rsidR="00062C31" w:rsidRPr="00EF4FC3" w:rsidRDefault="00062C31" w:rsidP="009D4A61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981CA58" w14:textId="654C41C8" w:rsidR="00062C31" w:rsidRPr="00EF4FC3" w:rsidRDefault="00062C31" w:rsidP="009D4A61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0,9</w:t>
            </w: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33C5DE0" w14:textId="77777777" w:rsidR="00062C31" w:rsidRPr="00EF4FC3" w:rsidRDefault="00062C31" w:rsidP="009D4A61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EA0DED" w14:textId="77777777" w:rsidR="00062C31" w:rsidRPr="00EF4FC3" w:rsidRDefault="00062C31" w:rsidP="009D4A61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2515BC" w14:textId="77777777" w:rsidR="00062C31" w:rsidRPr="00EF4FC3" w:rsidRDefault="00062C31" w:rsidP="009D4A61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4BFC8ED" w14:textId="39847E68" w:rsidR="00062C31" w:rsidRPr="00EF4FC3" w:rsidRDefault="00062C31" w:rsidP="009D4A61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8C2136" w14:textId="56DDF96E" w:rsidR="00062C31" w:rsidRPr="00EF4FC3" w:rsidRDefault="00062C31" w:rsidP="009D4A61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0,9</w:t>
            </w: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E2EACA" w14:textId="77777777" w:rsidR="00062C31" w:rsidRPr="00EF4FC3" w:rsidRDefault="00062C31" w:rsidP="00E46C3F">
            <w:pPr>
              <w:ind w:left="57" w:right="57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A55F684" w14:textId="77777777" w:rsidR="00062C31" w:rsidRPr="00EF4FC3" w:rsidRDefault="00062C31" w:rsidP="009D4A61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DEE318" w14:textId="0F44B86E" w:rsidR="00062C31" w:rsidRPr="00EF4FC3" w:rsidRDefault="00062C31" w:rsidP="009D4A61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D4B2A08" w14:textId="79A681AE" w:rsidR="00062C31" w:rsidRPr="00EF4FC3" w:rsidRDefault="00062C31" w:rsidP="009D4A61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0,9</w:t>
            </w:r>
          </w:p>
        </w:tc>
      </w:tr>
      <w:tr w:rsidR="007D6103" w:rsidRPr="007D6103" w14:paraId="59E7E506" w14:textId="77986B84" w:rsidTr="00E46C3F">
        <w:trPr>
          <w:trHeight w:val="83"/>
        </w:trPr>
        <w:tc>
          <w:tcPr>
            <w:tcW w:w="313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29E6455" w14:textId="77777777" w:rsidR="00062C31" w:rsidRPr="00EF4FC3" w:rsidRDefault="00062C31" w:rsidP="00A157DE">
            <w:pPr>
              <w:jc w:val="center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17BD9EF" w14:textId="320F60C5" w:rsidR="00062C31" w:rsidRPr="00EF4FC3" w:rsidRDefault="00062C31" w:rsidP="00E46C3F">
            <w:pPr>
              <w:ind w:left="57" w:right="57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valsts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64837D" w14:textId="77777777" w:rsidR="00062C31" w:rsidRPr="00EF4FC3" w:rsidRDefault="00062C31" w:rsidP="00A157DE">
            <w:pPr>
              <w:jc w:val="center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1507D7" w14:textId="549825B9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0,9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FDA63C6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328443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508D662" w14:textId="3ABFFA4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0,9</w:t>
            </w: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15317D" w14:textId="68302BF2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1,8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B18519D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FFDFA2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9331D65" w14:textId="77777777" w:rsidR="00062C31" w:rsidRPr="00EF4FC3" w:rsidRDefault="00062C31" w:rsidP="00E46C3F">
            <w:pPr>
              <w:ind w:left="57" w:right="57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8FB99D6" w14:textId="09A1624C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498107" w14:textId="06D08C42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0,9</w:t>
            </w: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D619579" w14:textId="77777777" w:rsidR="00062C31" w:rsidRPr="00EF4FC3" w:rsidRDefault="00062C3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</w:tr>
      <w:tr w:rsidR="007D6103" w:rsidRPr="007D6103" w14:paraId="1895E478" w14:textId="13B019CD" w:rsidTr="00E46C3F">
        <w:trPr>
          <w:trHeight w:val="83"/>
        </w:trPr>
        <w:tc>
          <w:tcPr>
            <w:tcW w:w="31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A281ABA" w14:textId="0B8AE585" w:rsidR="00A8668D" w:rsidRPr="00EF4FC3" w:rsidRDefault="00A8668D" w:rsidP="00A157DE">
            <w:pPr>
              <w:jc w:val="center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P134</w:t>
            </w: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F960CB0" w14:textId="3D7F5792" w:rsidR="00A8668D" w:rsidRPr="00EF4FC3" w:rsidRDefault="00A8668D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Pievedceļš Liepājas lidostai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A71A1D6" w14:textId="3697DB09" w:rsidR="00A8668D" w:rsidRPr="00EF4FC3" w:rsidRDefault="00A8668D" w:rsidP="00A157DE">
            <w:pPr>
              <w:jc w:val="center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2,4</w:t>
            </w: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45A9024" w14:textId="42055560" w:rsidR="00A8668D" w:rsidRPr="00EF4FC3" w:rsidRDefault="00A8668D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2,4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158A997" w14:textId="61A91625" w:rsidR="00A8668D" w:rsidRPr="00EF4FC3" w:rsidRDefault="00A8668D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16EF114" w14:textId="2EC37437" w:rsidR="00A8668D" w:rsidRPr="00EF4FC3" w:rsidRDefault="00A8668D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8236356" w14:textId="1B4E359A" w:rsidR="00A8668D" w:rsidRPr="00EF4FC3" w:rsidRDefault="00A8668D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0A69043" w14:textId="11C875E0" w:rsidR="00A8668D" w:rsidRPr="00EF4FC3" w:rsidRDefault="00A8668D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2,4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F9591E" w14:textId="77777777" w:rsidR="00A8668D" w:rsidRPr="00EF4FC3" w:rsidRDefault="00A8668D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8DCBAA0" w14:textId="77777777" w:rsidR="00A8668D" w:rsidRPr="00EF4FC3" w:rsidRDefault="00A8668D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F06717" w14:textId="77777777" w:rsidR="00A8668D" w:rsidRPr="00EF4FC3" w:rsidRDefault="00A8668D" w:rsidP="00E46C3F">
            <w:pPr>
              <w:ind w:left="57" w:right="57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FAFA476" w14:textId="1C19AB35" w:rsidR="00A8668D" w:rsidRPr="00EF4FC3" w:rsidRDefault="00A8668D" w:rsidP="00A157DE">
            <w:pPr>
              <w:jc w:val="center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452B2B" w14:textId="0D3694E8" w:rsidR="00A8668D" w:rsidRPr="00EF4FC3" w:rsidRDefault="009D4A61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2,4</w:t>
            </w: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5DA94F4" w14:textId="77777777" w:rsidR="00A8668D" w:rsidRPr="00EF4FC3" w:rsidRDefault="00A8668D" w:rsidP="00A157D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</w:tr>
      <w:tr w:rsidR="007D6103" w:rsidRPr="007D6103" w14:paraId="57E0E855" w14:textId="0D91396C" w:rsidTr="00E46C3F">
        <w:trPr>
          <w:trHeight w:val="83"/>
        </w:trPr>
        <w:tc>
          <w:tcPr>
            <w:tcW w:w="313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435076F3" w14:textId="4722003D" w:rsidR="00062C31" w:rsidRPr="00EF4FC3" w:rsidRDefault="00062C31" w:rsidP="00062C31">
            <w:pPr>
              <w:jc w:val="center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P137</w:t>
            </w: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68CCEC9" w14:textId="2DDF728B" w:rsidR="00062C31" w:rsidRPr="00EF4FC3" w:rsidRDefault="00062C31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Lapenieki</w:t>
            </w:r>
            <w:r w:rsidRPr="00EF4FC3">
              <w:rPr>
                <w:color w:val="auto"/>
                <w:szCs w:val="24"/>
                <w:lang w:eastAsia="lv-LV"/>
              </w:rPr>
              <w:t>–</w:t>
            </w: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 xml:space="preserve">Ķekava–Ģūģi; </w:t>
            </w:r>
          </w:p>
          <w:p w14:paraId="00F01622" w14:textId="7AD33088" w:rsidR="00062C31" w:rsidRPr="00EF4FC3" w:rsidRDefault="00062C31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</w:rPr>
              <w:t>"</w:t>
            </w:r>
            <w:r w:rsidRPr="00EF4FC3">
              <w:rPr>
                <w:color w:val="auto"/>
                <w:sz w:val="24"/>
                <w:szCs w:val="24"/>
                <w:lang w:eastAsia="lv-LV"/>
              </w:rPr>
              <w:t>Baltijas ceļš</w:t>
            </w:r>
            <w:r w:rsidRPr="00EF4FC3"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58DBF44" w14:textId="36D51F71" w:rsidR="00062C31" w:rsidRPr="00EF4FC3" w:rsidRDefault="00062C31" w:rsidP="0098057D">
            <w:pPr>
              <w:jc w:val="center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4,4</w:t>
            </w: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EF4DEC" w14:textId="214D5C1C" w:rsidR="00062C31" w:rsidRPr="00EF4FC3" w:rsidRDefault="00062C31" w:rsidP="0098057D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4,4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C8D413E" w14:textId="5C6B36E2" w:rsidR="00062C31" w:rsidRPr="00EF4FC3" w:rsidRDefault="00062C31" w:rsidP="0098057D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0</w:t>
            </w: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20CDC57" w14:textId="12045ABA" w:rsidR="00062C31" w:rsidRPr="00EF4FC3" w:rsidRDefault="00062C31" w:rsidP="0098057D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 0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26DAFFA" w14:textId="02FE64EF" w:rsidR="00062C31" w:rsidRPr="00EF4FC3" w:rsidRDefault="00062C31" w:rsidP="0098057D">
            <w:pPr>
              <w:jc w:val="center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504D069" w14:textId="7472CB69" w:rsidR="00062C31" w:rsidRPr="00EF4FC3" w:rsidRDefault="00062C31" w:rsidP="0098057D">
            <w:pPr>
              <w:jc w:val="center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BBF44F" w14:textId="72F269E3" w:rsidR="00062C31" w:rsidRPr="00EF4FC3" w:rsidRDefault="00062C31" w:rsidP="0098057D">
            <w:pPr>
              <w:jc w:val="center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9983BF6" w14:textId="58D52C37" w:rsidR="00062C31" w:rsidRPr="00EF4FC3" w:rsidRDefault="00062C31" w:rsidP="0098057D">
            <w:pPr>
              <w:jc w:val="center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0412E39" w14:textId="050E127A" w:rsidR="00062C31" w:rsidRPr="00EF4FC3" w:rsidRDefault="00062C31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972317" w14:textId="724B9164" w:rsidR="00062C31" w:rsidRPr="00EF4FC3" w:rsidRDefault="00062C31" w:rsidP="0098057D">
            <w:pPr>
              <w:jc w:val="center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4,4</w:t>
            </w: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29EFCB" w14:textId="553EB4B9" w:rsidR="00062C31" w:rsidRPr="00EF4FC3" w:rsidRDefault="00062C31" w:rsidP="0098057D">
            <w:pPr>
              <w:jc w:val="center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54A37A" w14:textId="77777777" w:rsidR="00062C31" w:rsidRPr="00EF4FC3" w:rsidRDefault="00062C31" w:rsidP="0098057D">
            <w:pPr>
              <w:jc w:val="center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</w:p>
        </w:tc>
      </w:tr>
      <w:tr w:rsidR="007D6103" w:rsidRPr="007D6103" w14:paraId="039A4E12" w14:textId="25103E7D" w:rsidTr="00E46C3F">
        <w:trPr>
          <w:trHeight w:val="83"/>
        </w:trPr>
        <w:tc>
          <w:tcPr>
            <w:tcW w:w="313" w:type="pct"/>
            <w:vMerge/>
            <w:tcBorders>
              <w:left w:val="outset" w:sz="6" w:space="0" w:color="414142"/>
              <w:bottom w:val="single" w:sz="4" w:space="0" w:color="auto"/>
              <w:right w:val="outset" w:sz="6" w:space="0" w:color="414142"/>
            </w:tcBorders>
            <w:vAlign w:val="center"/>
          </w:tcPr>
          <w:p w14:paraId="34310633" w14:textId="041B0696" w:rsidR="00062C31" w:rsidRPr="00EF4FC3" w:rsidRDefault="00062C31" w:rsidP="0098057D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  <w:tc>
          <w:tcPr>
            <w:tcW w:w="716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57C7AA91" w14:textId="5B2E802F" w:rsidR="00062C31" w:rsidRPr="00EF4FC3" w:rsidRDefault="00062C31" w:rsidP="00E46C3F">
            <w:pPr>
              <w:ind w:left="57" w:right="57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valsts</w:t>
            </w:r>
          </w:p>
        </w:tc>
        <w:tc>
          <w:tcPr>
            <w:tcW w:w="289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21E766ED" w14:textId="29240FB6" w:rsidR="00062C31" w:rsidRPr="00EF4FC3" w:rsidRDefault="00062C31" w:rsidP="0098057D">
            <w:pPr>
              <w:jc w:val="center"/>
              <w:rPr>
                <w:b/>
                <w:bCs/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12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45645B4D" w14:textId="521EACDA" w:rsidR="00062C31" w:rsidRPr="00EF4FC3" w:rsidRDefault="00062C31" w:rsidP="0098057D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4,4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360F8492" w14:textId="7DD9FA4A" w:rsidR="00062C31" w:rsidRPr="00EF4FC3" w:rsidRDefault="00062C31" w:rsidP="0098057D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47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0C5DA896" w14:textId="2E63D395" w:rsidR="00062C31" w:rsidRPr="00EF4FC3" w:rsidRDefault="00062C31" w:rsidP="0098057D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00194A47" w14:textId="46B8C7C8" w:rsidR="00062C31" w:rsidRPr="00EF4FC3" w:rsidRDefault="00062C31" w:rsidP="0098057D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9</w:t>
            </w:r>
          </w:p>
        </w:tc>
        <w:tc>
          <w:tcPr>
            <w:tcW w:w="260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654339B7" w14:textId="39D51687" w:rsidR="00062C31" w:rsidRPr="00EF4FC3" w:rsidRDefault="00062C31" w:rsidP="0098057D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13,4</w:t>
            </w:r>
          </w:p>
        </w:tc>
        <w:tc>
          <w:tcPr>
            <w:tcW w:w="259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5F0A1CF6" w14:textId="3ECE0ED6" w:rsidR="00062C31" w:rsidRPr="00EF4FC3" w:rsidRDefault="00062C31" w:rsidP="0098057D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61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2205FE08" w14:textId="021C00C3" w:rsidR="00062C31" w:rsidRPr="00EF4FC3" w:rsidRDefault="00062C31" w:rsidP="0098057D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634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5AEF4BA0" w14:textId="0755E43A" w:rsidR="00062C31" w:rsidRPr="00EF4FC3" w:rsidRDefault="00062C31" w:rsidP="00E46C3F">
            <w:pPr>
              <w:ind w:left="57" w:right="57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92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29352759" w14:textId="5EAA9F89" w:rsidR="00062C31" w:rsidRPr="00EF4FC3" w:rsidRDefault="00062C31" w:rsidP="0098057D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4,4</w:t>
            </w:r>
          </w:p>
        </w:tc>
        <w:tc>
          <w:tcPr>
            <w:tcW w:w="346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77333C39" w14:textId="677D5045" w:rsidR="00062C31" w:rsidRPr="00EF4FC3" w:rsidRDefault="00062C31" w:rsidP="0098057D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35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7B39F99A" w14:textId="77777777" w:rsidR="00062C31" w:rsidRPr="00EF4FC3" w:rsidRDefault="00062C31" w:rsidP="0098057D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</w:p>
        </w:tc>
      </w:tr>
    </w:tbl>
    <w:p w14:paraId="1DDC9A9E" w14:textId="01FBB220" w:rsidR="00B730FA" w:rsidRPr="00EF4FC3" w:rsidRDefault="00B730FA">
      <w:pPr>
        <w:rPr>
          <w:color w:val="auto"/>
        </w:rPr>
      </w:pPr>
    </w:p>
    <w:p w14:paraId="2FED26A1" w14:textId="77777777" w:rsidR="00B730FA" w:rsidRPr="00EF4FC3" w:rsidRDefault="00B730FA">
      <w:pPr>
        <w:rPr>
          <w:color w:val="auto"/>
        </w:rPr>
      </w:pPr>
      <w:r w:rsidRPr="00EF4FC3">
        <w:rPr>
          <w:color w:val="auto"/>
        </w:rPr>
        <w:br w:type="page"/>
      </w:r>
    </w:p>
    <w:p w14:paraId="34C18061" w14:textId="7A8D2EDA" w:rsidR="00CD2F94" w:rsidRPr="00EF4FC3" w:rsidRDefault="00CD2F94" w:rsidP="00E46C3F">
      <w:pPr>
        <w:spacing w:after="120"/>
        <w:jc w:val="right"/>
        <w:rPr>
          <w:color w:val="auto"/>
          <w:sz w:val="24"/>
          <w:szCs w:val="24"/>
        </w:rPr>
      </w:pPr>
      <w:r w:rsidRPr="00EF4FC3">
        <w:rPr>
          <w:color w:val="auto"/>
          <w:sz w:val="24"/>
          <w:szCs w:val="24"/>
          <w:lang w:eastAsia="lv-LV"/>
        </w:rPr>
        <w:lastRenderedPageBreak/>
        <w:t>2. </w:t>
      </w:r>
      <w:r w:rsidRPr="00EF4FC3">
        <w:rPr>
          <w:color w:val="auto"/>
          <w:sz w:val="24"/>
          <w:szCs w:val="24"/>
        </w:rPr>
        <w:t>tabula</w:t>
      </w:r>
    </w:p>
    <w:tbl>
      <w:tblPr>
        <w:tblStyle w:val="a"/>
        <w:tblW w:w="14459" w:type="dxa"/>
        <w:tblInd w:w="-6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907"/>
        <w:gridCol w:w="2779"/>
        <w:gridCol w:w="992"/>
        <w:gridCol w:w="1134"/>
        <w:gridCol w:w="992"/>
        <w:gridCol w:w="1276"/>
        <w:gridCol w:w="851"/>
        <w:gridCol w:w="850"/>
        <w:gridCol w:w="851"/>
        <w:gridCol w:w="850"/>
        <w:gridCol w:w="2977"/>
      </w:tblGrid>
      <w:tr w:rsidR="007D6103" w:rsidRPr="007D6103" w14:paraId="2146F2E9" w14:textId="77777777" w:rsidTr="00E46C3F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56507" w14:textId="2BE80201" w:rsidR="00B4013E" w:rsidRPr="00EF4FC3" w:rsidRDefault="00B4013E" w:rsidP="002124E7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Indekss</w:t>
            </w:r>
          </w:p>
        </w:tc>
        <w:tc>
          <w:tcPr>
            <w:tcW w:w="2779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1B9B4" w14:textId="18471579" w:rsidR="00B4013E" w:rsidRPr="00EF4FC3" w:rsidRDefault="00A409A6" w:rsidP="00E46C3F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Nosaukums, tai skaitā maršruta posmi</w:t>
            </w:r>
          </w:p>
        </w:tc>
        <w:tc>
          <w:tcPr>
            <w:tcW w:w="4394" w:type="dxa"/>
            <w:gridSpan w:val="4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DE11F" w14:textId="39CB3AC4" w:rsidR="00B4013E" w:rsidRPr="00EF4FC3" w:rsidRDefault="00B4013E" w:rsidP="00AC2F12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Garums (km)</w:t>
            </w:r>
          </w:p>
        </w:tc>
        <w:tc>
          <w:tcPr>
            <w:tcW w:w="3402" w:type="dxa"/>
            <w:gridSpan w:val="4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4286A" w14:textId="77777777" w:rsidR="00B4013E" w:rsidRPr="00EF4FC3" w:rsidRDefault="00B4013E" w:rsidP="00B4013E">
            <w:pPr>
              <w:jc w:val="center"/>
              <w:rPr>
                <w:color w:val="auto"/>
                <w:sz w:val="24"/>
                <w:szCs w:val="24"/>
                <w:lang w:eastAsia="lv-LV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 xml:space="preserve">Piederība, posmu adreses </w:t>
            </w:r>
          </w:p>
          <w:p w14:paraId="55E2149D" w14:textId="13BF458C" w:rsidR="00B4013E" w:rsidRPr="00EF4FC3" w:rsidRDefault="00B4013E" w:rsidP="00B4013E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  <w:lang w:eastAsia="lv-LV"/>
              </w:rPr>
              <w:t>(piketa km)</w:t>
            </w:r>
          </w:p>
        </w:tc>
        <w:tc>
          <w:tcPr>
            <w:tcW w:w="297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DA745" w14:textId="79F160B1" w:rsidR="00B4013E" w:rsidRPr="00EF4FC3" w:rsidRDefault="00B4013E" w:rsidP="00E46C3F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Ielu nosaukumi</w:t>
            </w:r>
          </w:p>
        </w:tc>
      </w:tr>
      <w:tr w:rsidR="007D6103" w:rsidRPr="007D6103" w14:paraId="5D156F8F" w14:textId="77777777" w:rsidTr="00E46C3F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19D40" w14:textId="77777777" w:rsidR="00B4013E" w:rsidRPr="00EF4FC3" w:rsidRDefault="00B4013E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A7A77" w14:textId="77777777" w:rsidR="00B4013E" w:rsidRPr="00EF4FC3" w:rsidRDefault="00B4013E" w:rsidP="00E46C3F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8F561" w14:textId="28BDDFB1" w:rsidR="00B4013E" w:rsidRPr="00EF4FC3" w:rsidRDefault="00B730FA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kop</w:t>
            </w:r>
            <w:r w:rsidRPr="00EF4FC3">
              <w:rPr>
                <w:color w:val="auto"/>
                <w:sz w:val="24"/>
                <w:szCs w:val="24"/>
              </w:rPr>
              <w:softHyphen/>
            </w:r>
            <w:r w:rsidR="001F7119" w:rsidRPr="00EF4FC3">
              <w:rPr>
                <w:color w:val="auto"/>
                <w:sz w:val="24"/>
                <w:szCs w:val="24"/>
              </w:rPr>
              <w:softHyphen/>
            </w:r>
            <w:r w:rsidRPr="00EF4FC3">
              <w:rPr>
                <w:color w:val="auto"/>
                <w:sz w:val="24"/>
                <w:szCs w:val="24"/>
              </w:rPr>
              <w:t>garums</w:t>
            </w:r>
          </w:p>
        </w:tc>
        <w:tc>
          <w:tcPr>
            <w:tcW w:w="3402" w:type="dxa"/>
            <w:gridSpan w:val="3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A7562" w14:textId="0D395C73" w:rsidR="00B4013E" w:rsidRPr="00EF4FC3" w:rsidRDefault="00B4013E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tai skaitā</w:t>
            </w:r>
          </w:p>
        </w:tc>
        <w:tc>
          <w:tcPr>
            <w:tcW w:w="1701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62736" w14:textId="77777777" w:rsidR="00B4013E" w:rsidRPr="00EF4FC3" w:rsidRDefault="00B4013E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valstij</w:t>
            </w:r>
          </w:p>
        </w:tc>
        <w:tc>
          <w:tcPr>
            <w:tcW w:w="1701" w:type="dxa"/>
            <w:gridSpan w:val="2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B3123" w14:textId="77777777" w:rsidR="00B4013E" w:rsidRPr="00EF4FC3" w:rsidRDefault="00B4013E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pašvaldībām</w:t>
            </w:r>
          </w:p>
        </w:tc>
        <w:tc>
          <w:tcPr>
            <w:tcW w:w="297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8E27B" w14:textId="77777777" w:rsidR="00B4013E" w:rsidRPr="00EF4FC3" w:rsidRDefault="00B4013E" w:rsidP="00E46C3F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7D6103" w:rsidRPr="007D6103" w14:paraId="4212E0A0" w14:textId="77777777" w:rsidTr="00E46C3F">
        <w:trPr>
          <w:trHeight w:val="1104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5A9ED" w14:textId="77777777" w:rsidR="00B4013E" w:rsidRPr="00EF4FC3" w:rsidRDefault="00B4013E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4AEEE" w14:textId="77777777" w:rsidR="00B4013E" w:rsidRPr="00EF4FC3" w:rsidRDefault="00B4013E" w:rsidP="00E46C3F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7C565" w14:textId="77777777" w:rsidR="00B4013E" w:rsidRPr="00EF4FC3" w:rsidRDefault="00B4013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C5A81" w14:textId="77777777" w:rsidR="00B4013E" w:rsidRPr="00EF4FC3" w:rsidRDefault="00B4013E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posmi ārpus pilsētām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8E425" w14:textId="77777777" w:rsidR="00B4013E" w:rsidRPr="00EF4FC3" w:rsidRDefault="00B4013E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posmi pilsētās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5651E" w14:textId="77777777" w:rsidR="00B4013E" w:rsidRPr="00EF4FC3" w:rsidRDefault="00B4013E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sakrītošie posmi ar citiem maršrutiem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F3529" w14:textId="44FAB8EB" w:rsidR="00B4013E" w:rsidRPr="00EF4FC3" w:rsidRDefault="00B4013E" w:rsidP="007C7F10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no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46753BE" w14:textId="3BAD0733" w:rsidR="00B4013E" w:rsidRPr="00EF4FC3" w:rsidRDefault="00B4013E" w:rsidP="00E81109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līdz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B045E71" w14:textId="6483AD94" w:rsidR="00B4013E" w:rsidRPr="00EF4FC3" w:rsidRDefault="00B4013E" w:rsidP="005B5669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no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ED4E52C" w14:textId="3621244A" w:rsidR="00B4013E" w:rsidRPr="00EF4FC3" w:rsidRDefault="00B4013E" w:rsidP="0029711A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līdz</w:t>
            </w:r>
          </w:p>
        </w:tc>
        <w:tc>
          <w:tcPr>
            <w:tcW w:w="297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8A871" w14:textId="77777777" w:rsidR="00B4013E" w:rsidRPr="00EF4FC3" w:rsidRDefault="00B4013E" w:rsidP="00E46C3F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7D6103" w:rsidRPr="007D6103" w14:paraId="472D4D24" w14:textId="77777777" w:rsidTr="00E46C3F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CDAFD" w14:textId="77777777" w:rsidR="003A6B50" w:rsidRPr="00EF4FC3" w:rsidRDefault="005D107B" w:rsidP="00E46C3F">
            <w:pPr>
              <w:jc w:val="center"/>
              <w:rPr>
                <w:color w:val="auto"/>
                <w:sz w:val="20"/>
              </w:rPr>
            </w:pPr>
            <w:r w:rsidRPr="00EF4FC3">
              <w:rPr>
                <w:color w:val="auto"/>
                <w:sz w:val="20"/>
              </w:rPr>
              <w:t>1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A08B5" w14:textId="77777777" w:rsidR="003A6B50" w:rsidRPr="00EF4FC3" w:rsidRDefault="005D107B" w:rsidP="00E46C3F">
            <w:pPr>
              <w:ind w:left="57" w:right="57"/>
              <w:jc w:val="center"/>
              <w:rPr>
                <w:color w:val="auto"/>
                <w:sz w:val="20"/>
              </w:rPr>
            </w:pPr>
            <w:r w:rsidRPr="00EF4FC3">
              <w:rPr>
                <w:color w:val="auto"/>
                <w:sz w:val="20"/>
              </w:rPr>
              <w:t>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CD7B4" w14:textId="77777777" w:rsidR="003A6B50" w:rsidRPr="00EF4FC3" w:rsidRDefault="005D107B" w:rsidP="00062C31">
            <w:pPr>
              <w:jc w:val="center"/>
              <w:rPr>
                <w:color w:val="auto"/>
                <w:sz w:val="20"/>
              </w:rPr>
            </w:pPr>
            <w:r w:rsidRPr="00EF4FC3">
              <w:rPr>
                <w:color w:val="auto"/>
                <w:sz w:val="20"/>
              </w:rPr>
              <w:t>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BE6F7" w14:textId="77777777" w:rsidR="003A6B50" w:rsidRPr="00EF4FC3" w:rsidRDefault="005D107B" w:rsidP="00062C31">
            <w:pPr>
              <w:jc w:val="center"/>
              <w:rPr>
                <w:color w:val="auto"/>
                <w:sz w:val="20"/>
              </w:rPr>
            </w:pPr>
            <w:r w:rsidRPr="00EF4FC3">
              <w:rPr>
                <w:color w:val="auto"/>
                <w:sz w:val="20"/>
              </w:rPr>
              <w:t>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84BA6" w14:textId="77777777" w:rsidR="003A6B50" w:rsidRPr="00EF4FC3" w:rsidRDefault="005D107B" w:rsidP="00062C31">
            <w:pPr>
              <w:jc w:val="center"/>
              <w:rPr>
                <w:color w:val="auto"/>
                <w:sz w:val="20"/>
              </w:rPr>
            </w:pPr>
            <w:r w:rsidRPr="00EF4FC3">
              <w:rPr>
                <w:color w:val="auto"/>
                <w:sz w:val="20"/>
              </w:rPr>
              <w:t>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3B08CE" w14:textId="77777777" w:rsidR="003A6B50" w:rsidRPr="00EF4FC3" w:rsidRDefault="005D107B" w:rsidP="00062C31">
            <w:pPr>
              <w:jc w:val="center"/>
              <w:rPr>
                <w:color w:val="auto"/>
                <w:sz w:val="20"/>
              </w:rPr>
            </w:pPr>
            <w:r w:rsidRPr="00EF4FC3">
              <w:rPr>
                <w:color w:val="auto"/>
                <w:sz w:val="20"/>
              </w:rPr>
              <w:t>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CD9715" w14:textId="77777777" w:rsidR="003A6B50" w:rsidRPr="00EF4FC3" w:rsidRDefault="005D107B" w:rsidP="00062C31">
            <w:pPr>
              <w:jc w:val="center"/>
              <w:rPr>
                <w:color w:val="auto"/>
                <w:sz w:val="20"/>
              </w:rPr>
            </w:pPr>
            <w:r w:rsidRPr="00EF4FC3">
              <w:rPr>
                <w:color w:val="auto"/>
                <w:sz w:val="20"/>
              </w:rPr>
              <w:t>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29EF14" w14:textId="77777777" w:rsidR="003A6B50" w:rsidRPr="00EF4FC3" w:rsidRDefault="005D107B" w:rsidP="00062C31">
            <w:pPr>
              <w:jc w:val="center"/>
              <w:rPr>
                <w:color w:val="auto"/>
                <w:sz w:val="20"/>
              </w:rPr>
            </w:pPr>
            <w:r w:rsidRPr="00EF4FC3">
              <w:rPr>
                <w:color w:val="auto"/>
                <w:sz w:val="20"/>
              </w:rPr>
              <w:t>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C57BB3" w14:textId="77777777" w:rsidR="003A6B50" w:rsidRPr="00EF4FC3" w:rsidRDefault="005D107B" w:rsidP="00062C31">
            <w:pPr>
              <w:jc w:val="center"/>
              <w:rPr>
                <w:color w:val="auto"/>
                <w:sz w:val="20"/>
              </w:rPr>
            </w:pPr>
            <w:r w:rsidRPr="00EF4FC3">
              <w:rPr>
                <w:color w:val="auto"/>
                <w:sz w:val="20"/>
              </w:rPr>
              <w:t>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276D06" w14:textId="77777777" w:rsidR="003A6B50" w:rsidRPr="00EF4FC3" w:rsidRDefault="005D107B" w:rsidP="00062C31">
            <w:pPr>
              <w:jc w:val="center"/>
              <w:rPr>
                <w:color w:val="auto"/>
                <w:sz w:val="20"/>
              </w:rPr>
            </w:pPr>
            <w:r w:rsidRPr="00EF4FC3">
              <w:rPr>
                <w:color w:val="auto"/>
                <w:sz w:val="20"/>
              </w:rPr>
              <w:t>10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E67B4" w14:textId="77777777" w:rsidR="003A6B50" w:rsidRPr="00EF4FC3" w:rsidRDefault="005D107B" w:rsidP="00E46C3F">
            <w:pPr>
              <w:ind w:left="57" w:right="57"/>
              <w:jc w:val="center"/>
              <w:rPr>
                <w:color w:val="auto"/>
                <w:sz w:val="20"/>
              </w:rPr>
            </w:pPr>
            <w:r w:rsidRPr="00EF4FC3">
              <w:rPr>
                <w:color w:val="auto"/>
                <w:sz w:val="20"/>
              </w:rPr>
              <w:t>11</w:t>
            </w:r>
          </w:p>
        </w:tc>
      </w:tr>
      <w:tr w:rsidR="007D6103" w:rsidRPr="007D6103" w14:paraId="13EC2233" w14:textId="77777777" w:rsidTr="00E46C3F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5355F" w14:textId="77777777" w:rsidR="00B730FA" w:rsidRPr="00EF4FC3" w:rsidRDefault="00B730FA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D4870" w14:textId="77777777" w:rsidR="00B730FA" w:rsidRPr="00EF4FC3" w:rsidRDefault="00B730FA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Rīga–Carnikava–Ādaži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0E31B" w14:textId="77777777" w:rsidR="00B730FA" w:rsidRPr="00EF4FC3" w:rsidRDefault="00B730FA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32,3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54460" w14:textId="77777777" w:rsidR="00B730FA" w:rsidRPr="00EF4FC3" w:rsidRDefault="00B730FA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CC7E2" w14:textId="77777777" w:rsidR="00B730FA" w:rsidRPr="00EF4FC3" w:rsidRDefault="00B730FA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15,3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CD4A2" w14:textId="77777777" w:rsidR="00B730FA" w:rsidRPr="00EF4FC3" w:rsidRDefault="00B730FA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63926" w14:textId="77777777" w:rsidR="00B730FA" w:rsidRPr="00EF4FC3" w:rsidRDefault="00B730FA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B28AB" w14:textId="77777777" w:rsidR="00B730FA" w:rsidRPr="00EF4FC3" w:rsidRDefault="00B730FA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3F4FF" w14:textId="77777777" w:rsidR="00B730FA" w:rsidRPr="00EF4FC3" w:rsidRDefault="00B730FA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AC26A" w14:textId="77777777" w:rsidR="00B730FA" w:rsidRPr="00EF4FC3" w:rsidRDefault="00B730FA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12604" w14:textId="77777777" w:rsidR="00B730FA" w:rsidRPr="00EF4FC3" w:rsidRDefault="00B730FA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DEAA27C" w14:textId="77777777" w:rsidTr="00E46C3F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8C196" w14:textId="608F2112" w:rsidR="00B730FA" w:rsidRPr="00EF4FC3" w:rsidRDefault="00B730FA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78722" w14:textId="77777777" w:rsidR="00B730FA" w:rsidRPr="00EF4FC3" w:rsidRDefault="00B730FA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Rīga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815EB" w14:textId="1FEEB696" w:rsidR="00B730FA" w:rsidRPr="00EF4FC3" w:rsidRDefault="00B730FA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DA7CC" w14:textId="77777777" w:rsidR="00B730FA" w:rsidRPr="00EF4FC3" w:rsidRDefault="00B730FA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B0544" w14:textId="77777777" w:rsidR="00B730FA" w:rsidRPr="00EF4FC3" w:rsidRDefault="00B730FA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15,3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5D878" w14:textId="77777777" w:rsidR="00B730FA" w:rsidRPr="00EF4FC3" w:rsidRDefault="00B730FA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E5A78" w14:textId="77777777" w:rsidR="00B730FA" w:rsidRPr="00EF4FC3" w:rsidRDefault="00B730FA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1967F" w14:textId="77777777" w:rsidR="00B730FA" w:rsidRPr="00EF4FC3" w:rsidRDefault="00B730FA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74501" w14:textId="77777777" w:rsidR="00B730FA" w:rsidRPr="00EF4FC3" w:rsidRDefault="00B730FA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EFA0D" w14:textId="77777777" w:rsidR="00B730FA" w:rsidRPr="00EF4FC3" w:rsidRDefault="00B730FA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15,8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B9186" w14:textId="173B55A8" w:rsidR="00B730FA" w:rsidRPr="00EF4FC3" w:rsidRDefault="00B730FA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Sakrītošais posms ar A2, Kalpaka bulvāris, Pulkveža Brieža iela, Ganību dambis, Tilta iela, Viestura prospekts, Mīlgrāvja iela</w:t>
            </w:r>
            <w:r w:rsidR="001F7119" w:rsidRPr="00EF4FC3">
              <w:rPr>
                <w:color w:val="auto"/>
                <w:sz w:val="24"/>
                <w:szCs w:val="24"/>
              </w:rPr>
              <w:t>,</w:t>
            </w:r>
            <w:r w:rsidRPr="00EF4FC3">
              <w:rPr>
                <w:color w:val="auto"/>
                <w:sz w:val="24"/>
                <w:szCs w:val="24"/>
              </w:rPr>
              <w:t xml:space="preserve"> Jaunciema gatve</w:t>
            </w:r>
          </w:p>
        </w:tc>
      </w:tr>
      <w:tr w:rsidR="007D6103" w:rsidRPr="007D6103" w14:paraId="401560DF" w14:textId="77777777" w:rsidTr="00E46C3F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862F6" w14:textId="6DF48DF2" w:rsidR="00B730FA" w:rsidRPr="00EF4FC3" w:rsidRDefault="00B730FA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95136" w14:textId="77777777" w:rsidR="00B730FA" w:rsidRPr="00EF4FC3" w:rsidRDefault="00B730FA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D2FED" w14:textId="23DF5509" w:rsidR="00B730FA" w:rsidRPr="00EF4FC3" w:rsidRDefault="00B730FA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4707D" w14:textId="77777777" w:rsidR="00B730FA" w:rsidRPr="00EF4FC3" w:rsidRDefault="00B730FA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C39A3" w14:textId="77777777" w:rsidR="00B730FA" w:rsidRPr="00EF4FC3" w:rsidRDefault="00B730FA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BEDF9" w14:textId="77777777" w:rsidR="00B730FA" w:rsidRPr="00EF4FC3" w:rsidRDefault="00B730FA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50F12" w14:textId="77777777" w:rsidR="00B730FA" w:rsidRPr="00EF4FC3" w:rsidRDefault="00B730FA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15,8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0066D" w14:textId="77777777" w:rsidR="00B730FA" w:rsidRPr="00EF4FC3" w:rsidRDefault="00B730FA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331C0" w14:textId="77777777" w:rsidR="00B730FA" w:rsidRPr="00EF4FC3" w:rsidRDefault="00B730FA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88EC2" w14:textId="77777777" w:rsidR="00B730FA" w:rsidRPr="00EF4FC3" w:rsidRDefault="00B730FA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98A8F" w14:textId="77777777" w:rsidR="00B730FA" w:rsidRPr="00EF4FC3" w:rsidRDefault="00B730FA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0B32EAB" w14:textId="77777777" w:rsidTr="00E46C3F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22B73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P2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9857D" w14:textId="77777777" w:rsidR="003A6B50" w:rsidRPr="00EF4FC3" w:rsidRDefault="005D107B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Juglas papīrfabrikas ciemats–Upesciems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2D46A" w14:textId="77777777" w:rsidR="003A6B50" w:rsidRPr="00EF4FC3" w:rsidRDefault="005D107B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2,7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BD5B5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22325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B2A98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DCF48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5AA44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1B384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0AD5C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79D87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06C382E2" w14:textId="77777777" w:rsidTr="00E46C3F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21BE1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P3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464B4" w14:textId="77777777" w:rsidR="003A6B50" w:rsidRPr="00EF4FC3" w:rsidRDefault="005D107B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Garkalne–Alauksts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7F854" w14:textId="77777777" w:rsidR="003A6B50" w:rsidRPr="00EF4FC3" w:rsidRDefault="005D107B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92,7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E6511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7F9A4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0F8D3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66DE0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1FF32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7EC52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1C062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E4B17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74D1EDD9" w14:textId="77777777" w:rsidTr="00E46C3F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0BD32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P4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6D746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Rīga–Ērgļi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D3D11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CAE9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187A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EEEF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30C0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1DB5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75EC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C0CE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6CEA2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246F248B" w14:textId="77777777" w:rsidTr="00E46C3F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E853C" w14:textId="59F67805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A1BC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Rīga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75D22" w14:textId="49CE0B1E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CA6A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27BE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85D4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0541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6357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E0AE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4C5E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969D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Slāvu iela, Slāvu satiksmes pārvads, Lubānas iela</w:t>
            </w:r>
          </w:p>
        </w:tc>
      </w:tr>
      <w:tr w:rsidR="007D6103" w:rsidRPr="007D6103" w14:paraId="4842D624" w14:textId="77777777" w:rsidTr="00E46C3F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9B97E" w14:textId="5F674270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DFE2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CD14D" w14:textId="008D575E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63F6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C2B3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3998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6A09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CCAE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0E34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BC8B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0484F" w14:textId="77777777" w:rsidR="00264613" w:rsidRPr="00EF4FC3" w:rsidRDefault="00264613" w:rsidP="00E46C3F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A97E4AA" w14:textId="77777777" w:rsidTr="00E46C3F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5E7B3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P6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6841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Saulkrasti–Sēja–Ragana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61376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22,8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57D0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B046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4FBD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D92A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0426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0173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6D8B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3DDF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0B9BD017" w14:textId="77777777" w:rsidTr="00E46C3F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C189C" w14:textId="176CAEBD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9041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Saulkrasti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FDEDF" w14:textId="495D5FFA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5E10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6EFC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AB45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6174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88B5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63C1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BC34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03A5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Siguldas iela</w:t>
            </w:r>
          </w:p>
        </w:tc>
      </w:tr>
      <w:tr w:rsidR="007D6103" w:rsidRPr="007D6103" w14:paraId="4C657978" w14:textId="77777777" w:rsidTr="00E46C3F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AAEB6" w14:textId="3F78394A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D6A5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54693" w14:textId="1E37E7D2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14D5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1F26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E334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262B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2EA1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B50B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5617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7EC6A" w14:textId="77777777" w:rsidR="00264613" w:rsidRPr="00EF4FC3" w:rsidRDefault="00264613" w:rsidP="00E46C3F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74BD1B84" w14:textId="77777777" w:rsidTr="00E46C3F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1DE10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P7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0F41D" w14:textId="77777777" w:rsidR="003A6B50" w:rsidRPr="00EF4FC3" w:rsidRDefault="005D107B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Ragana–Turaida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1D062" w14:textId="77777777" w:rsidR="003A6B50" w:rsidRPr="00EF4FC3" w:rsidRDefault="005D107B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9,8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3FCE5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9A6FF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85B41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1A58E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9035E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2EB44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8596E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BC6F9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9ECFA85" w14:textId="77777777" w:rsidTr="00E46C3F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587B9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P8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485E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Inciems–Sigulda–Ķegums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26DAC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74,4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64F8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4D09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4258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1582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ED5E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02E8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581F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82FC1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EE0AE6D" w14:textId="77777777" w:rsidTr="00E46C3F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3A073" w14:textId="023AA14E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F375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ADD18" w14:textId="61C514BD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0CF7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4CC3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B6A1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0F35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3CDF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208A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39D4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6859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712723C" w14:textId="77777777" w:rsidTr="00E46C3F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075FE" w14:textId="1E4AE383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B8EC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Sigulda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14BB9" w14:textId="60B9925D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2D38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A657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29A4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4B9A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245A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15,6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714A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FFD3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324AB" w14:textId="5A51C50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Turaidas iela, Gaujas iela, Raiņa iela, Ausekļa iela, Stacijas iela</w:t>
            </w:r>
            <w:r w:rsidR="001F7119" w:rsidRPr="00EF4FC3">
              <w:rPr>
                <w:color w:val="auto"/>
                <w:sz w:val="24"/>
                <w:szCs w:val="24"/>
              </w:rPr>
              <w:t>,</w:t>
            </w:r>
            <w:r w:rsidRPr="00EF4FC3">
              <w:rPr>
                <w:color w:val="auto"/>
                <w:sz w:val="24"/>
                <w:szCs w:val="24"/>
              </w:rPr>
              <w:t xml:space="preserve"> Gāles iela</w:t>
            </w:r>
          </w:p>
        </w:tc>
      </w:tr>
      <w:tr w:rsidR="007D6103" w:rsidRPr="007D6103" w14:paraId="1C222058" w14:textId="77777777" w:rsidTr="00E46C3F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557E4" w14:textId="3A06D895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9957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84662" w14:textId="4A30F5B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0E80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1565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B0C1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CCF0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15,6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F7AF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70,8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C2DF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C425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99C6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3B5B63F9" w14:textId="77777777" w:rsidTr="00E46C3F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F8C49" w14:textId="33AF9B41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5AED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Ķegums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0BA7C" w14:textId="534F57F4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ED4D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7A22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59E6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A60E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70,8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38FE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74,4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5381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483C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0F59D" w14:textId="0E0083D3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Celtnieku iela, sakrītošais posms ar A6, Ķeguma prospekts, posma 73,6.–74,1.</w:t>
            </w:r>
            <w:r w:rsidR="00932088" w:rsidRPr="00EF4FC3">
              <w:rPr>
                <w:color w:val="auto"/>
                <w:sz w:val="24"/>
                <w:szCs w:val="24"/>
              </w:rPr>
              <w:t> </w:t>
            </w:r>
            <w:r w:rsidRPr="00EF4FC3">
              <w:rPr>
                <w:color w:val="auto"/>
                <w:sz w:val="24"/>
                <w:szCs w:val="24"/>
              </w:rPr>
              <w:t>km īpašnieks – akciju sabiedrība "Latvenergo"</w:t>
            </w:r>
          </w:p>
        </w:tc>
      </w:tr>
      <w:tr w:rsidR="007D6103" w:rsidRPr="007D6103" w14:paraId="19DC4EA3" w14:textId="77777777" w:rsidTr="00E46C3F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71C6D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P9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A5AB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Ragana–Limbaži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5EAA6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40,2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7E4E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37,1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562D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D7B5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0A88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DC4D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553B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A0EC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63DC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08E8E1E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1932A" w14:textId="72E3DF42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784D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F994D" w14:textId="25EE09C1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8E21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37,1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71C6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A2ED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2CF6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BADB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37,1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3EC4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CD68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EFEB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9607585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EF470" w14:textId="2AF8CE3B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4108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Limbaži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9F7F6" w14:textId="37F8E9FC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A5CC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611E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A0CC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844A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E437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DDCD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37,1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D933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40,2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6B6D2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Rīgas iela, Dzelzceļa iela</w:t>
            </w:r>
          </w:p>
        </w:tc>
      </w:tr>
      <w:tr w:rsidR="007D6103" w:rsidRPr="007D6103" w14:paraId="37D384BB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96A5A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P10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1BBEA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Inčukalns–Ropaži–Ikšķile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2C2D9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41,2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9B33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39,5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CD0D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3D6B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1F15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3968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38F2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8265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3702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1553356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7C29D" w14:textId="260C6C9A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1E23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04860" w14:textId="63353D3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5500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39,5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C415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3CDD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CC17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7D97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D6F6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8D5A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A64A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Sakrītošais posms ar P4</w:t>
            </w:r>
          </w:p>
        </w:tc>
      </w:tr>
      <w:tr w:rsidR="007D6103" w:rsidRPr="007D6103" w14:paraId="473CDA39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F5910" w14:textId="45AF0824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8871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Ikšķile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353C0" w14:textId="0C7A4A90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0B0C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AE62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C964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CE98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8609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EA50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40,6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DB00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41,2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7802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Skolas iela</w:t>
            </w:r>
          </w:p>
        </w:tc>
      </w:tr>
      <w:tr w:rsidR="007D6103" w:rsidRPr="007D6103" w14:paraId="0BECB4F9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C8611" w14:textId="7777777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P11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FE6F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Kocēni–Limbaži–Tūja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D1CD9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60,8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89FB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55,6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475D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8A53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65A1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ADFA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1CA9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648B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16FD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E1254D3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75F78" w14:textId="66D82FC2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63C1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CDCE2" w14:textId="4A8B3926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2945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36,4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2412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928D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08D2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320B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36,4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A5A9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1BAC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83EE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7548C527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CF6DF" w14:textId="0EAD07C9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7A92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Limbaži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0CC02" w14:textId="5A1C418B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F1AD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60AE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CA3A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FC4F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41C8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68CE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36,4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8666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41,6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DD673" w14:textId="44CDE6CE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Cēsu iela, Dzelzceļa iela, K.</w:t>
            </w:r>
            <w:r w:rsidR="001F7119" w:rsidRPr="00EF4FC3">
              <w:rPr>
                <w:color w:val="auto"/>
                <w:sz w:val="24"/>
                <w:szCs w:val="24"/>
              </w:rPr>
              <w:t> </w:t>
            </w:r>
            <w:r w:rsidRPr="00EF4FC3">
              <w:rPr>
                <w:color w:val="auto"/>
                <w:sz w:val="24"/>
                <w:szCs w:val="24"/>
              </w:rPr>
              <w:t>Barona iela, Jūras iela, Ozolaines iela</w:t>
            </w:r>
          </w:p>
        </w:tc>
      </w:tr>
      <w:tr w:rsidR="007D6103" w:rsidRPr="007D6103" w14:paraId="5DE6E1F4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05F09" w14:textId="1F10697C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A851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1366C" w14:textId="090B4A11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1B05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19,2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7C58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20C3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C301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41,6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EABF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7FDF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7DC6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F414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0F2C4926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74632" w14:textId="7777777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P12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CF65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Limbaži–Salacgrīva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2F29F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45,4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28C2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6F46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AFD9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F727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6BBD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1BA1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CF62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CCC7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83AB7E5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EE377" w14:textId="53AB8E1E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9099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Limbaži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2035C" w14:textId="1125161E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78C8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7FCE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DFCA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1E76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8859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9937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C5E6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E8B81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Viļķenes iela</w:t>
            </w:r>
          </w:p>
        </w:tc>
      </w:tr>
      <w:tr w:rsidR="007D6103" w:rsidRPr="007D6103" w14:paraId="01B4C60F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D927A" w14:textId="7777E71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9145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DDBB2" w14:textId="56CE2941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1F4D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A7FE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A6AE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42EE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75D7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924A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0CC4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A7C71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C31AAAF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EDA1C" w14:textId="4DE96786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2218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Salacgrīva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D92E9" w14:textId="3E1190D5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9BE1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DB90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0A22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A879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1882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FF14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44,3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8908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45,4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D736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Valmieras iela</w:t>
            </w:r>
          </w:p>
        </w:tc>
      </w:tr>
      <w:tr w:rsidR="007D6103" w:rsidRPr="007D6103" w14:paraId="644FBDE5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DDB1B" w14:textId="7777777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P13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B8B5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Limbaži–Aloja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DCEF2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31,7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8C5D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30,3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9F41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4DD7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FBA1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2411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7308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DC38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4279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20D8E491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4E5B6" w14:textId="0E35576D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D6A0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Limbaži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A8D59" w14:textId="42EE1CA3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D8F9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B2C4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FCE5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B61A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D33B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6696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6271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5E68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Stacijas iela</w:t>
            </w:r>
          </w:p>
        </w:tc>
      </w:tr>
      <w:tr w:rsidR="007D6103" w:rsidRPr="007D6103" w14:paraId="5683B6FB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55243" w14:textId="2F67989C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1A80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836FD" w14:textId="43CD6A36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259F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30,3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1E1D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307F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68F4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2DE1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E457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C841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3F1E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9930F57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F9E64" w14:textId="3456725D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C28A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Aloja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1B0EB" w14:textId="3A708105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CFE3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14B7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8D2A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5E98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D5F0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347B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31,1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4005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31,7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DEBF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Limbažu iela</w:t>
            </w:r>
          </w:p>
        </w:tc>
      </w:tr>
      <w:tr w:rsidR="007D6103" w:rsidRPr="007D6103" w14:paraId="6F10F0EC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072EB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P14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573F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Umurga–Cēsis–Līvi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DC4D6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42,7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508F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38,6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54FD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56EE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BA44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9F90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46FF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52E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5614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3D7ED11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786AB" w14:textId="736E1D84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6457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46729" w14:textId="091269C5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663E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34,1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2ED0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D1A0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BBC7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9A66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1855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58F8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12DD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Sakrītošais posms ar A3</w:t>
            </w:r>
          </w:p>
        </w:tc>
      </w:tr>
      <w:tr w:rsidR="007D6103" w:rsidRPr="007D6103" w14:paraId="1E63F1F8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E70DA" w14:textId="626F58F2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C4691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Cēsis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C0DAF" w14:textId="227072F3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5A05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59C3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7166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2D27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02A4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25E2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34,9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2C3C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37,9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D7951" w14:textId="2A1C4CAC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Gaujas iela</w:t>
            </w:r>
            <w:r w:rsidR="00717E68" w:rsidRPr="00EF4FC3">
              <w:rPr>
                <w:color w:val="auto"/>
                <w:sz w:val="24"/>
                <w:szCs w:val="24"/>
              </w:rPr>
              <w:t>,</w:t>
            </w:r>
            <w:r w:rsidRPr="00EF4FC3">
              <w:rPr>
                <w:color w:val="auto"/>
                <w:sz w:val="24"/>
                <w:szCs w:val="24"/>
              </w:rPr>
              <w:t xml:space="preserve"> Pētera iela</w:t>
            </w:r>
          </w:p>
        </w:tc>
      </w:tr>
      <w:tr w:rsidR="007D6103" w:rsidRPr="007D6103" w14:paraId="52BD2D22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66CE4" w14:textId="64B42FD4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C50B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Cēsu novads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0D631" w14:textId="4EF69996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5F69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28C3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A407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82CA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62CF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86E0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37,9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0E78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39,4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E93E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Pētera iela</w:t>
            </w:r>
          </w:p>
        </w:tc>
      </w:tr>
      <w:tr w:rsidR="007D6103" w:rsidRPr="007D6103" w14:paraId="0A25F0F5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942E0" w14:textId="6F9BB1C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756D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Cēsis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AD97C" w14:textId="656EEA01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6350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E06B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58AC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8DEE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B7D1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B826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39,4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74E9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39,7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FADA8" w14:textId="1AB6222D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Pētera iela</w:t>
            </w:r>
            <w:r w:rsidR="00932088" w:rsidRPr="00EF4FC3">
              <w:rPr>
                <w:color w:val="auto"/>
                <w:sz w:val="24"/>
                <w:szCs w:val="24"/>
              </w:rPr>
              <w:t>,</w:t>
            </w:r>
            <w:r w:rsidRPr="00EF4FC3">
              <w:rPr>
                <w:color w:val="auto"/>
                <w:sz w:val="24"/>
                <w:szCs w:val="24"/>
              </w:rPr>
              <w:t xml:space="preserve"> Rīgas iela</w:t>
            </w:r>
          </w:p>
        </w:tc>
      </w:tr>
      <w:tr w:rsidR="007D6103" w:rsidRPr="007D6103" w14:paraId="6B04DC48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9A232" w14:textId="4300105C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04509" w14:textId="0C945C46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valsts; "</w:t>
            </w:r>
            <w:r w:rsidRPr="00EF4FC3">
              <w:rPr>
                <w:color w:val="auto"/>
                <w:sz w:val="24"/>
                <w:szCs w:val="24"/>
                <w:lang w:eastAsia="lv-LV"/>
              </w:rPr>
              <w:t>Baltijas ceļš</w:t>
            </w:r>
            <w:r w:rsidRPr="00EF4FC3"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54144" w14:textId="6B141262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57CC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FFB0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D887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8358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39,7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AA47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4E91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FBCA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41DB8" w14:textId="77777777" w:rsidR="00264613" w:rsidRPr="00EF4FC3" w:rsidRDefault="00264613" w:rsidP="00E46C3F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2F2C2759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39817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P15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E6D6B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Ainaži–Matīši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86B27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59,8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3835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3A2F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E995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D9BB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C622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F1AE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7355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5C0A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001976EB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E5E05" w14:textId="74807701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9B3B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Ainaži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15644" w14:textId="7C123AA0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74B2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B69A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09B3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E356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3E71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5579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D12F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D7E0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Brīvības iela</w:t>
            </w:r>
          </w:p>
        </w:tc>
      </w:tr>
      <w:tr w:rsidR="007D6103" w:rsidRPr="007D6103" w14:paraId="340A2ABA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3BFB4" w14:textId="7F625C8B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E4E4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E0B62" w14:textId="6260043C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75F4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01B3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140C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EACA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2F39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27,5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6B42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B0C8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C32E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3621B339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5F4BF" w14:textId="7B853202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AE85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Staicele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FA70C" w14:textId="188F523B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84A9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2EE9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78E8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417C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015D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3957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27,5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958C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29,9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FE21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Lielā iela, Ainažu šoseja</w:t>
            </w:r>
          </w:p>
        </w:tc>
      </w:tr>
      <w:tr w:rsidR="007D6103" w:rsidRPr="007D6103" w14:paraId="7BE52AE4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558E4" w14:textId="3FDC7E1F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FEBB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35B05" w14:textId="4D527281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7B2D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29,9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4F51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C420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F223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29,9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FD5D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59,8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AA43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AC46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D3E8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09EC0092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B6936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P16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0042C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Valmiera–Matīši–Mazsalaca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CF7BB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45,3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8A26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BA26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2713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CF1A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F602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7CD0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11C6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B37E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05DB72F2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E933E" w14:textId="08DF4DCC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37FD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Valmiera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B945F" w14:textId="6EFFAD3B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7EEB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E5D3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9F1C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E069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F7C6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4B2C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AF54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F6F3D" w14:textId="2524EB21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Rīgas iela, Matīšu šoseja</w:t>
            </w:r>
          </w:p>
        </w:tc>
      </w:tr>
      <w:tr w:rsidR="007D6103" w:rsidRPr="007D6103" w14:paraId="7EED3910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56416" w14:textId="79B8391D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D8658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7BC74" w14:textId="61A59FA0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589E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9367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C611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62C4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D3D6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44,7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8F58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F172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7087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04288E3C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3079B" w14:textId="2B73FB9B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7BBA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Mazsalaca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59568" w14:textId="29E9AC3F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19E0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87E4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1872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A5B0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1F08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6647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44,7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8B36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45,3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804AF" w14:textId="5849DAF5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Rīgas iela</w:t>
            </w:r>
            <w:r w:rsidR="00932088" w:rsidRPr="00EF4FC3">
              <w:rPr>
                <w:color w:val="auto"/>
                <w:sz w:val="24"/>
                <w:szCs w:val="24"/>
              </w:rPr>
              <w:t>,</w:t>
            </w:r>
            <w:r w:rsidRPr="00EF4FC3">
              <w:rPr>
                <w:color w:val="auto"/>
                <w:sz w:val="24"/>
                <w:szCs w:val="24"/>
              </w:rPr>
              <w:t xml:space="preserve"> Gustava Ērenpreisa iela</w:t>
            </w:r>
          </w:p>
        </w:tc>
      </w:tr>
      <w:tr w:rsidR="007D6103" w:rsidRPr="007D6103" w14:paraId="7155F35D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5536A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bookmarkStart w:id="1" w:name="_Hlk164692671"/>
            <w:r w:rsidRPr="00EF4FC3">
              <w:rPr>
                <w:b/>
                <w:bCs/>
                <w:color w:val="auto"/>
                <w:sz w:val="24"/>
                <w:szCs w:val="24"/>
              </w:rPr>
              <w:t>P17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DC526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Valmiera–Rūjiena–Igaunijas robeža (Unguriņi)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1331F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55,9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310D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8F2A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0AFA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F771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90DB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F12B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D16E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34B8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27F4989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6338B" w14:textId="1B883CB5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7C78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Valmiera;</w:t>
            </w:r>
          </w:p>
          <w:p w14:paraId="30D41F9B" w14:textId="25BE4C2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"Baltijas ceļš"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D5B6B" w14:textId="0481AEAD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8F71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C9B7A" w14:textId="1BE5E5BF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57AE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8B2C0" w14:textId="53BE5886" w:rsidR="00264613" w:rsidRPr="00EF4FC3" w:rsidRDefault="00264613" w:rsidP="005F4154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E70DA" w14:textId="4856DF53" w:rsidR="00264613" w:rsidRPr="00EF4FC3" w:rsidRDefault="00264613" w:rsidP="005F4154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C33D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D6E04" w14:textId="5C2065D6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237B1" w14:textId="2461D534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Rīgas iela</w:t>
            </w:r>
            <w:r w:rsidR="00932088" w:rsidRPr="00EF4FC3">
              <w:rPr>
                <w:color w:val="auto"/>
                <w:sz w:val="24"/>
                <w:szCs w:val="24"/>
              </w:rPr>
              <w:t>,</w:t>
            </w:r>
            <w:r w:rsidRPr="00EF4FC3">
              <w:rPr>
                <w:color w:val="auto"/>
                <w:sz w:val="24"/>
                <w:szCs w:val="24"/>
              </w:rPr>
              <w:t xml:space="preserve"> Lāčplēša iela </w:t>
            </w:r>
          </w:p>
        </w:tc>
      </w:tr>
      <w:tr w:rsidR="007D6103" w:rsidRPr="007D6103" w14:paraId="5B988193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CA20D" w14:textId="7A658FC0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17E3F" w14:textId="2ADC30A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Valmiera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53990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E1AC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56F52" w14:textId="72F1FA7D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C9DB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C4CBA" w14:textId="77777777" w:rsidR="00264613" w:rsidRPr="00EF4FC3" w:rsidRDefault="00264613" w:rsidP="005F4154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85915" w14:textId="77777777" w:rsidR="00264613" w:rsidRPr="00EF4FC3" w:rsidRDefault="00264613" w:rsidP="005F4154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E487C" w14:textId="53C27081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F65F4" w14:textId="10C9E7C4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74895" w14:textId="60963B2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Tērbatas iela</w:t>
            </w:r>
          </w:p>
        </w:tc>
      </w:tr>
      <w:tr w:rsidR="007D6103" w:rsidRPr="007D6103" w14:paraId="64256089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1B4D3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2C45E" w14:textId="7A3819C0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40916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D8103" w14:textId="526DF239" w:rsidR="00264613" w:rsidRPr="00EF4FC3" w:rsidRDefault="00264613" w:rsidP="00BF6B51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B18C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21EC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275C8" w14:textId="36D64625" w:rsidR="00264613" w:rsidRPr="00EF4FC3" w:rsidRDefault="00264613" w:rsidP="005F4154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D3ED1" w14:textId="06FCAB1B" w:rsidR="00264613" w:rsidRPr="00EF4FC3" w:rsidRDefault="00264613" w:rsidP="005F4154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FA48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6B4C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19D1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7D6103" w:rsidRPr="007D6103" w14:paraId="54AF0C34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4C424" w14:textId="548DA599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57BD5" w14:textId="13B3015E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valsts; "Baltijas ceļš"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C83A6" w14:textId="7E16E8C1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37F60" w14:textId="5BBC16E6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38,3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A5A5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7CA7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F066F" w14:textId="4629CB03" w:rsidR="00264613" w:rsidRPr="00EF4FC3" w:rsidRDefault="00264613" w:rsidP="005F4154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68394" w14:textId="77777777" w:rsidR="00264613" w:rsidRPr="00EF4FC3" w:rsidRDefault="00264613" w:rsidP="005F4154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2988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29C7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9026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27E40D6E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4035A" w14:textId="5916C11D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17315" w14:textId="70CC10F2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Rūjiena; "Baltijas ceļš"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8A8DF" w14:textId="4FEC2002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34E5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1964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F1BD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C4FE9" w14:textId="47C25A67" w:rsidR="00264613" w:rsidRPr="00EF4FC3" w:rsidRDefault="00264613" w:rsidP="005F4154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2960E" w14:textId="7425F31D" w:rsidR="00264613" w:rsidRPr="00EF4FC3" w:rsidRDefault="00264613" w:rsidP="005F4154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36D0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40,8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A8C7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41,9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CADC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Pērnavas iela</w:t>
            </w:r>
          </w:p>
        </w:tc>
      </w:tr>
      <w:tr w:rsidR="007D6103" w:rsidRPr="007D6103" w14:paraId="28687211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3EFED" w14:textId="58FB49E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8556E" w14:textId="3D2F905E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valsts; "Baltijas ceļš"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21A06" w14:textId="3094DC25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D59C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B16F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CE77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94D27" w14:textId="77777777" w:rsidR="00264613" w:rsidRPr="00EF4FC3" w:rsidRDefault="00264613" w:rsidP="005F4154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41,9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18120" w14:textId="77777777" w:rsidR="00264613" w:rsidRPr="00EF4FC3" w:rsidRDefault="00264613" w:rsidP="005F4154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55,9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365B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1129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2014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bookmarkEnd w:id="1"/>
      <w:tr w:rsidR="007D6103" w:rsidRPr="007D6103" w14:paraId="6B1E56A2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CBC29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P18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B3D66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Valmiera–Smiltene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F36FD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35,8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D65F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32,9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CCD2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8368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FAFB5" w14:textId="7DBF77BC" w:rsidR="00264613" w:rsidRPr="00EF4FC3" w:rsidRDefault="00264613" w:rsidP="005F4154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4791C" w14:textId="35616FE4" w:rsidR="00264613" w:rsidRPr="00EF4FC3" w:rsidRDefault="00264613" w:rsidP="005F4154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7168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79CC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7059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76FEB4BE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E6A75" w14:textId="30D0FD59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6C9A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383AE" w14:textId="59CE551A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F8CE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32,9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CE92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8A32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8EFC8" w14:textId="77777777" w:rsidR="00264613" w:rsidRPr="00EF4FC3" w:rsidRDefault="00264613" w:rsidP="005F4154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39DDB" w14:textId="77777777" w:rsidR="00264613" w:rsidRPr="00EF4FC3" w:rsidRDefault="00264613" w:rsidP="005F4154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32,9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B980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30FB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FBA6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334BB310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8C720" w14:textId="5C9400E5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BD1E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Smiltene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00BAA" w14:textId="5BA3A23B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C71E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B134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F222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EBF3D" w14:textId="760E5CC2" w:rsidR="00264613" w:rsidRPr="00EF4FC3" w:rsidRDefault="00264613" w:rsidP="005F4154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B450E" w14:textId="20098400" w:rsidR="00264613" w:rsidRPr="00EF4FC3" w:rsidRDefault="00264613" w:rsidP="005F4154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4DEE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32,9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86CA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35,8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D44F7" w14:textId="583CEA74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Daugavas iela, Audēju iela, Gaujas iela</w:t>
            </w:r>
            <w:r w:rsidR="00932088" w:rsidRPr="00EF4FC3">
              <w:rPr>
                <w:color w:val="auto"/>
                <w:sz w:val="24"/>
                <w:szCs w:val="24"/>
              </w:rPr>
              <w:t>,</w:t>
            </w:r>
            <w:r w:rsidRPr="00EF4FC3">
              <w:rPr>
                <w:color w:val="auto"/>
                <w:sz w:val="24"/>
                <w:szCs w:val="24"/>
              </w:rPr>
              <w:t xml:space="preserve"> Atmodas iela</w:t>
            </w:r>
          </w:p>
        </w:tc>
      </w:tr>
      <w:tr w:rsidR="007D6103" w:rsidRPr="007D6103" w14:paraId="034D76CB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1460D" w14:textId="7777777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lastRenderedPageBreak/>
              <w:t>P19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89475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Ape (Vidzemes šoseja)–Igaunijas robeža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40205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4,9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E52F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246D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58AC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94C0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7A08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66D6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FEF25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A3ADC0" w14:textId="77777777" w:rsidR="00264613" w:rsidRPr="00EF4FC3" w:rsidRDefault="00264613" w:rsidP="00E46C3F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784D3E6D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30DA1" w14:textId="34F3288F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EC90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420B0" w14:textId="2F939ED5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6CA6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0337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3A98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BBAE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EB48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0229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ADCC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3CE46" w14:textId="77777777" w:rsidR="00264613" w:rsidRPr="00EF4FC3" w:rsidRDefault="00264613" w:rsidP="00E46C3F">
            <w:pPr>
              <w:ind w:left="57" w:right="57"/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215BA4A7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0C41F" w14:textId="6F67C7D8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0C21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Ape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32A440" w14:textId="4D410C59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4186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9B3B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11E9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F8B4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E14E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3D48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D224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7B79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Skolas iela, Loka iela, Dzirnavu iela</w:t>
            </w:r>
          </w:p>
        </w:tc>
      </w:tr>
      <w:tr w:rsidR="007D6103" w:rsidRPr="007D6103" w14:paraId="2EDCE557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87182" w14:textId="7B6A97C3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B77612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97551" w14:textId="53838A4C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568A0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A141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E0D51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C02C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E2D52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7D24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A753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F71C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3087A0D9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712CB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P20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8EDEF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Valmiera–Cēsis–Drabeši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CAAC9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39,7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0CD5D" w14:textId="335B3053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35BA7" w14:textId="57387C8D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FDA9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223F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B2C7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5109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96DE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93D7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3814EE3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27B86" w14:textId="434CFC11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E762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 xml:space="preserve">t. sk. Valmiera; </w:t>
            </w:r>
          </w:p>
          <w:p w14:paraId="51B9A396" w14:textId="52F5E84F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"</w:t>
            </w:r>
            <w:r w:rsidRPr="00EF4FC3">
              <w:rPr>
                <w:color w:val="auto"/>
                <w:sz w:val="24"/>
                <w:szCs w:val="24"/>
                <w:lang w:eastAsia="lv-LV"/>
              </w:rPr>
              <w:t>Baltijas ceļš</w:t>
            </w:r>
            <w:r w:rsidRPr="00EF4FC3"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59E83" w14:textId="785D68E3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EEC7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197A0" w14:textId="26E44219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2902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1A08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946B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BDB1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0C2B2" w14:textId="225E9420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9E921" w14:textId="793F7F1A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Cēsu iela, Linarda Laicena iela, Cēsu iela</w:t>
            </w:r>
          </w:p>
        </w:tc>
      </w:tr>
      <w:tr w:rsidR="007D6103" w:rsidRPr="007D6103" w14:paraId="566C670E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C2145" w14:textId="7B6EE520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546DB" w14:textId="676F9FD3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valsts; "</w:t>
            </w:r>
            <w:r w:rsidRPr="00EF4FC3">
              <w:rPr>
                <w:color w:val="auto"/>
                <w:sz w:val="24"/>
                <w:szCs w:val="24"/>
                <w:lang w:eastAsia="lv-LV"/>
              </w:rPr>
              <w:t>Baltijas ceļš</w:t>
            </w:r>
            <w:r w:rsidRPr="00EF4FC3"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C23E3" w14:textId="328DC028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99D9F" w14:textId="5A37EA71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24,62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0B4C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506B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FB069" w14:textId="6190E948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F97BE" w14:textId="2EBA5E5C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27,525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D330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BA00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742D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4F5F2E5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3D04C" w14:textId="7777777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A9A6C" w14:textId="63284150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2FE86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B13A0" w14:textId="23A7F134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7,52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CBCC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2644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EA130" w14:textId="6EE07C43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27,525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A5F4B" w14:textId="6E00280D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35,05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6843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AB56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EFE1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7D6103" w:rsidRPr="007D6103" w14:paraId="019F5752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3D8D4" w14:textId="7777777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1F2E3" w14:textId="2C053651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valsts; "</w:t>
            </w:r>
            <w:r w:rsidRPr="00EF4FC3">
              <w:rPr>
                <w:color w:val="auto"/>
                <w:sz w:val="24"/>
                <w:szCs w:val="24"/>
                <w:lang w:eastAsia="lv-LV"/>
              </w:rPr>
              <w:t>Baltijas ceļš</w:t>
            </w:r>
            <w:r w:rsidRPr="00EF4FC3">
              <w:rPr>
                <w:color w:val="auto"/>
                <w:sz w:val="24"/>
                <w:szCs w:val="24"/>
              </w:rPr>
              <w:t>"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FEACE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FDE7D" w14:textId="12FCB1AD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0,75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752C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F6F6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113AA" w14:textId="5D3613E6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35,05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C2D68" w14:textId="1C0EE0B5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35,8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6E80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FB76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B84B8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7D6103" w:rsidRPr="007D6103" w14:paraId="6CADFEE0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2F9E3" w14:textId="7777777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94777" w14:textId="67AB0A6B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77D72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43065" w14:textId="31F8EF98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14C1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0C71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21C80" w14:textId="0BB17E4A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35,8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C2E9C" w14:textId="0DADF8C1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39,7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4D92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C3B8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541E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7D6103" w:rsidRPr="007D6103" w14:paraId="52B59C28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A7754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P21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092E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Rūjiena–Mazsalaca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17DE4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21,2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76DF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18,6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28A4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F8EB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238C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801C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91BF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1AE9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2A521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7EEC1136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49B13" w14:textId="6858EB5E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DFB0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Rūjiena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2F355" w14:textId="03118365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DF6E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5821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B759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945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605E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D28E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7631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21BAA" w14:textId="33FB57AE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Brīvības iela</w:t>
            </w:r>
            <w:r w:rsidR="00932088" w:rsidRPr="00EF4FC3">
              <w:rPr>
                <w:color w:val="auto"/>
                <w:sz w:val="24"/>
                <w:szCs w:val="24"/>
              </w:rPr>
              <w:t>,</w:t>
            </w:r>
            <w:r w:rsidRPr="00EF4FC3">
              <w:rPr>
                <w:color w:val="auto"/>
                <w:sz w:val="24"/>
                <w:szCs w:val="24"/>
              </w:rPr>
              <w:t xml:space="preserve"> Virķēnu šoseja</w:t>
            </w:r>
          </w:p>
        </w:tc>
      </w:tr>
      <w:tr w:rsidR="007D6103" w:rsidRPr="007D6103" w14:paraId="6EE0260C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D3742" w14:textId="364A60F9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DB58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98149" w14:textId="51EA6A65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1C2C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18,6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A56D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223F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A748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42E0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7F44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41BB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925E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E5EE014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0825D" w14:textId="5E76F28B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5E1C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Mazsalaca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29D40" w14:textId="29008115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78EE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2C91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8D9D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9AAD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C4B4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1CE9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20,6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E8BB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21,2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2825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Rūjienas iela</w:t>
            </w:r>
          </w:p>
        </w:tc>
      </w:tr>
      <w:tr w:rsidR="007D6103" w:rsidRPr="007D6103" w14:paraId="62D1CE03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73A00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P22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910EF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Valka–Rūjiena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B48EA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51,2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8F34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AB6F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96A4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F3C7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FD28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BBC4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32E6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84F9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06F364C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927F3" w14:textId="1443A048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E6D7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Valka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A666A" w14:textId="1364CBB0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7D7D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FF2C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275F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385B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E0F0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467C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EE38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BE43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Tālavas iela</w:t>
            </w:r>
          </w:p>
        </w:tc>
      </w:tr>
      <w:tr w:rsidR="007D6103" w:rsidRPr="007D6103" w14:paraId="7DAAF7CD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2E86A" w14:textId="01689F36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AE61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95040" w14:textId="1CE6D63D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88FE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45,5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6476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EC94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CC13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C868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48,2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21AC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9F21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89C2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7FB41853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174CD" w14:textId="25B07ECF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AA3B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Rūjiena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80CCF" w14:textId="5EB59795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02CC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398E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CB27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8AC4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5AFC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44D1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48,2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F2EB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51,2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12DB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Rīgas iela</w:t>
            </w:r>
          </w:p>
        </w:tc>
      </w:tr>
      <w:tr w:rsidR="007D6103" w:rsidRPr="007D6103" w14:paraId="2936CEB8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62D9A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P23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033C0" w14:textId="77777777" w:rsidR="003A6B50" w:rsidRPr="00EF4FC3" w:rsidRDefault="005D107B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Valka–Vireši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E3F8B" w14:textId="77777777" w:rsidR="003A6B50" w:rsidRPr="00EF4FC3" w:rsidRDefault="005D107B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48,1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87577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F1206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34812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0B6D9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39AA4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48,1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0706D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5E02F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65C10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B304051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53AE4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P24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112B1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Smiltene–Valka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716A6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44,3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CAC0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F8A1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070A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DFB7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53E2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D446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67AD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345F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2418FD33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03B9F" w14:textId="7EFD9AC5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BEE3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Smiltene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EC1AB" w14:textId="77851C85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8A97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A2D1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0DD0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BC07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453A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AECA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50C6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A5198" w14:textId="4C5F8B7F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Baznīcas laukums, Daugavas iela</w:t>
            </w:r>
            <w:r w:rsidR="00932088" w:rsidRPr="00EF4FC3">
              <w:rPr>
                <w:color w:val="auto"/>
                <w:sz w:val="24"/>
                <w:szCs w:val="24"/>
              </w:rPr>
              <w:t>,</w:t>
            </w:r>
            <w:r w:rsidRPr="00EF4FC3">
              <w:rPr>
                <w:color w:val="auto"/>
                <w:sz w:val="24"/>
                <w:szCs w:val="24"/>
              </w:rPr>
              <w:t xml:space="preserve"> Valkas iela</w:t>
            </w:r>
          </w:p>
        </w:tc>
      </w:tr>
      <w:tr w:rsidR="007D6103" w:rsidRPr="007D6103" w14:paraId="646984EB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66438" w14:textId="62277F86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F9841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0BC46" w14:textId="48A42203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387E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22EF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FCBF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0163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1669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99F8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A9EE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E734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7E91B244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D1D90" w14:textId="205414F8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3F042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Valka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4F0BD" w14:textId="5BB9A521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4578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FB4B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4609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A5CB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3CCD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657A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E868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44,3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CAEFB" w14:textId="08776673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Vienības gatve</w:t>
            </w:r>
            <w:r w:rsidR="00932088" w:rsidRPr="00EF4FC3">
              <w:rPr>
                <w:color w:val="auto"/>
                <w:sz w:val="24"/>
                <w:szCs w:val="24"/>
              </w:rPr>
              <w:t>,</w:t>
            </w:r>
            <w:r w:rsidRPr="00EF4FC3">
              <w:rPr>
                <w:color w:val="auto"/>
                <w:sz w:val="24"/>
                <w:szCs w:val="24"/>
              </w:rPr>
              <w:t xml:space="preserve"> Rīgas iela</w:t>
            </w:r>
          </w:p>
        </w:tc>
      </w:tr>
      <w:tr w:rsidR="007D6103" w:rsidRPr="007D6103" w14:paraId="0BA41BC7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0C7CD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P25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DC8E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Smiltene–Strenči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23AE9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29,5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ADE6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3D70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C58A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1819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55AE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DB3C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69B0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55AA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71074A84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A69F9" w14:textId="54B5270A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056A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Smiltene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89B9B" w14:textId="7C00CD3C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674D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CDBF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F11E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ECB4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8F5A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5BEF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D0B9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34AB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Sakrītošais posms ar P24, Rūpniecības iela</w:t>
            </w:r>
          </w:p>
        </w:tc>
      </w:tr>
      <w:tr w:rsidR="007D6103" w:rsidRPr="007D6103" w14:paraId="671E5762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28E95" w14:textId="44A78645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4C1D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E5663" w14:textId="45CE665D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4EDA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E09C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985D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0303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6A72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28,4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6DEE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2210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AE77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2D58504E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B2950" w14:textId="69D6E486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CAC51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Strenči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B797E" w14:textId="1A39E976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096F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D34E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4AA8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F315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3F1A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B605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28,4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C22C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29,5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E199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Trikātas iela</w:t>
            </w:r>
          </w:p>
        </w:tc>
      </w:tr>
      <w:tr w:rsidR="007D6103" w:rsidRPr="007D6103" w14:paraId="24BC861E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D9EBF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P26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FDA22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Sedas pievedceļš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00E89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2,8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A82D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A99F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0ADF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E702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0CA4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CDE4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85DD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54B0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81DE463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1EB50" w14:textId="7409D240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D41A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CFC4A" w14:textId="3ABE0805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75B1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DFF5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8857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410B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3614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7BE3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9A46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46AB1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2D467F5B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F8CE0" w14:textId="37D3DED5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C17D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Seda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C2C62" w14:textId="27466B7A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FA75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2574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AB62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BBA7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CF9B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59C6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E060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A99A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Miera iela</w:t>
            </w:r>
          </w:p>
        </w:tc>
      </w:tr>
      <w:tr w:rsidR="007D6103" w:rsidRPr="007D6103" w14:paraId="02F61673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0830E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P27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05E05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Smiltene–Gulbene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3A68E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64,5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96D0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59,7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87E6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645F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68A3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235E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9CBE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074F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356C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7E71A14F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7E5B0" w14:textId="56185556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3555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Smiltene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E21F4" w14:textId="539601FC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979A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E2C1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DDE9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24E3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F15E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91AA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09F0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0F2D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Dārza iela</w:t>
            </w:r>
          </w:p>
        </w:tc>
      </w:tr>
      <w:tr w:rsidR="007D6103" w:rsidRPr="007D6103" w14:paraId="10A9001F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64729" w14:textId="7E8EBAC6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4ECA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786B5" w14:textId="3CD6F225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77E8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59,7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E0AC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FC62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0AEB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C5ED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61,2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EC08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C1EB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3CE2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29BA8353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6573D" w14:textId="44A04BC5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D9EE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Gulbene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67C75" w14:textId="1D1447DD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15B3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5F89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FADD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D3F9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E457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B175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61,2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AE77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64,5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E233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Brīvības iela</w:t>
            </w:r>
          </w:p>
        </w:tc>
      </w:tr>
      <w:tr w:rsidR="007D6103" w:rsidRPr="007D6103" w14:paraId="00ABBAF4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CC869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P28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16C5D" w14:textId="77777777" w:rsidR="003A6B50" w:rsidRPr="00EF4FC3" w:rsidRDefault="005D107B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Priekuļi–Rauna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70E51" w14:textId="77777777" w:rsidR="003A6B50" w:rsidRPr="00EF4FC3" w:rsidRDefault="005D107B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21,8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D0DCC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712D0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9AF3F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4DD21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3FB48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21,8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BA6CB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A5E9D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C6E99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E8BA91A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FCE2C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P29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55C47" w14:textId="77777777" w:rsidR="003A6B50" w:rsidRPr="00EF4FC3" w:rsidRDefault="005D107B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Rauna–(Vidzemes šoseja)–Drusti–Jaunpiebalga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2037B" w14:textId="77777777" w:rsidR="003A6B50" w:rsidRPr="00EF4FC3" w:rsidRDefault="005D107B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31,8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C70E7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44B59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B71DE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C3800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D367C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31,8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00EC3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30EE8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F9960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27D6DA86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3313F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P30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52E3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Cēsis–Vecpiebalga–Madona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A6585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85,7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57710" w14:textId="78D8E875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</w:t>
            </w:r>
            <w:r w:rsidR="005143D4" w:rsidRPr="00EF4FC3">
              <w:rPr>
                <w:color w:val="auto"/>
                <w:sz w:val="24"/>
                <w:szCs w:val="24"/>
              </w:rPr>
              <w:t>1</w:t>
            </w:r>
            <w:r w:rsidRPr="00EF4FC3">
              <w:rPr>
                <w:color w:val="auto"/>
                <w:sz w:val="24"/>
                <w:szCs w:val="24"/>
              </w:rPr>
              <w:t>,</w:t>
            </w:r>
            <w:r w:rsidR="007C23F1" w:rsidRPr="00EF4FC3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548D4" w14:textId="1A112C92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</w:t>
            </w:r>
            <w:r w:rsidR="007C23F1" w:rsidRPr="00EF4FC3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7A05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F13B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3D90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9A5F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0554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3BA1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8597121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A1C52" w14:textId="5487988F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D673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 sk. Cēsis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E1C93" w14:textId="2E15BBA2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AFA9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C156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DB9D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FCB3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2FF5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9FBE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1A43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5820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Jāņa Poruka iela</w:t>
            </w:r>
          </w:p>
        </w:tc>
      </w:tr>
      <w:tr w:rsidR="007D6103" w:rsidRPr="007D6103" w14:paraId="715719F0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5AFC4" w14:textId="70F4978A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4D59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1A33E" w14:textId="12CC013C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068A0" w14:textId="5A079043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</w:t>
            </w:r>
            <w:r w:rsidR="007C23F1" w:rsidRPr="00EF4FC3">
              <w:rPr>
                <w:color w:val="auto"/>
                <w:sz w:val="24"/>
                <w:szCs w:val="24"/>
              </w:rPr>
              <w:t>1</w:t>
            </w:r>
            <w:r w:rsidRPr="00EF4FC3">
              <w:rPr>
                <w:color w:val="auto"/>
                <w:sz w:val="24"/>
                <w:szCs w:val="24"/>
              </w:rPr>
              <w:t>,</w:t>
            </w:r>
            <w:r w:rsidR="007C23F1" w:rsidRPr="00EF4FC3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A999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2288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A207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BF8AD" w14:textId="64ECEA60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FEC5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A001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19D2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79FC9366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B098B" w14:textId="7266710E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9EEF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Madona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2436A" w14:textId="375803EF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11BB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20084" w14:textId="3C393E76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</w:t>
            </w:r>
            <w:r w:rsidR="007374B4" w:rsidRPr="00EF4FC3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AC68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E3B2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F028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1E9CF" w14:textId="4CADF5D6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39D70" w14:textId="15004875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</w:t>
            </w:r>
            <w:r w:rsidR="007374B4" w:rsidRPr="00EF4FC3">
              <w:rPr>
                <w:color w:val="auto"/>
                <w:sz w:val="24"/>
                <w:szCs w:val="24"/>
              </w:rPr>
              <w:t>4</w:t>
            </w:r>
            <w:r w:rsidRPr="00EF4FC3">
              <w:rPr>
                <w:color w:val="auto"/>
                <w:sz w:val="24"/>
                <w:szCs w:val="24"/>
              </w:rPr>
              <w:t>,7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BB99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Raiņa iela</w:t>
            </w:r>
          </w:p>
        </w:tc>
      </w:tr>
      <w:tr w:rsidR="007D6103" w:rsidRPr="007D6103" w14:paraId="1C0462E7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FA876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P31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EB32D" w14:textId="77777777" w:rsidR="003A6B50" w:rsidRPr="00EF4FC3" w:rsidRDefault="005D107B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Ērgļi–Drabeši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C85F1" w14:textId="77777777" w:rsidR="003A6B50" w:rsidRPr="00EF4FC3" w:rsidRDefault="005D107B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52,3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B11B2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52,1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29468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44334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31189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480F8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49FE1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66943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0DFBF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Sakrītošais posms ar P3</w:t>
            </w:r>
          </w:p>
        </w:tc>
      </w:tr>
      <w:tr w:rsidR="007D6103" w:rsidRPr="007D6103" w14:paraId="0745ED33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2FA74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P32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F195E" w14:textId="77777777" w:rsidR="003A6B50" w:rsidRPr="00EF4FC3" w:rsidRDefault="005D107B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Augšlīgatne–Skrīveri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D1446" w14:textId="77777777" w:rsidR="003A6B50" w:rsidRPr="00EF4FC3" w:rsidRDefault="005D107B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73,6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F9534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72,5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BA237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AE5E8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2CB86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6B025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73,6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03477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97579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C7E4C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Sakrītošais posms ar P3</w:t>
            </w:r>
          </w:p>
        </w:tc>
      </w:tr>
      <w:tr w:rsidR="007D6103" w:rsidRPr="007D6103" w14:paraId="69195FA2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96ADC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P33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54FA4" w14:textId="77777777" w:rsidR="003A6B50" w:rsidRPr="00EF4FC3" w:rsidRDefault="005D107B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Ērgļi–Jaunpiebalga–Saliņkrogs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D18A1" w14:textId="77777777" w:rsidR="003A6B50" w:rsidRPr="00EF4FC3" w:rsidRDefault="005D107B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60,5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687FD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60,3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BFB43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2E0AD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2348D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6C7AF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762D6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7728D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257A7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Sakrītošais posms ar P30</w:t>
            </w:r>
          </w:p>
        </w:tc>
      </w:tr>
      <w:tr w:rsidR="007D6103" w:rsidRPr="007D6103" w14:paraId="66DBF154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6AC03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P34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1A09F" w14:textId="77777777" w:rsidR="003A6B50" w:rsidRPr="00EF4FC3" w:rsidRDefault="005D107B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Sinole–Silakrogs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BA9B5" w14:textId="77777777" w:rsidR="003A6B50" w:rsidRPr="00EF4FC3" w:rsidRDefault="005D107B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41,6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A7C90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98B2A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C7EA3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2E56A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8082C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E52B4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7B19D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58F01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0D28F9CF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61DCD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P35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205B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Gulbene–Balvi–Viļaka–Krievijas robeža (Vientuļi)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2C2FA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69,2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EEE2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61,3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409D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7,9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A609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922E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CD6C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8687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D2ED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BE1F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29C5498B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42056" w14:textId="5F0C23E4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96E8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Gulbene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2822A" w14:textId="469BB6F3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883E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8746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6849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8469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8736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130B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753B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489C0" w14:textId="67A1FF0D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Rīgas iela,</w:t>
            </w:r>
            <w:r w:rsidR="00932088" w:rsidRPr="00EF4FC3">
              <w:rPr>
                <w:color w:val="auto"/>
                <w:sz w:val="24"/>
                <w:szCs w:val="24"/>
              </w:rPr>
              <w:t xml:space="preserve"> </w:t>
            </w:r>
            <w:r w:rsidRPr="00EF4FC3">
              <w:rPr>
                <w:color w:val="auto"/>
                <w:sz w:val="24"/>
                <w:szCs w:val="24"/>
              </w:rPr>
              <w:t>Blaumaņa iela</w:t>
            </w:r>
          </w:p>
        </w:tc>
      </w:tr>
      <w:tr w:rsidR="007D6103" w:rsidRPr="007D6103" w14:paraId="72890F3C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31538" w14:textId="6FC9BAC4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1AFE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6115A" w14:textId="5EC65AEC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47AC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30,4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69F9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4933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12D8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D626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3C2C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45E8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C36A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5BC130A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A731A" w14:textId="290EE259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E5B21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Balvi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ABAB0" w14:textId="7A9AF6FB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8A02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56E3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2BAC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3588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8FC4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30E9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32,5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3151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35,6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BE3BA" w14:textId="4CC2752E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Stacijas iela, Partizānu iela</w:t>
            </w:r>
            <w:r w:rsidR="00932088" w:rsidRPr="00EF4FC3">
              <w:rPr>
                <w:color w:val="auto"/>
                <w:sz w:val="24"/>
                <w:szCs w:val="24"/>
              </w:rPr>
              <w:t>,</w:t>
            </w:r>
            <w:r w:rsidRPr="00EF4FC3">
              <w:rPr>
                <w:color w:val="auto"/>
                <w:sz w:val="24"/>
                <w:szCs w:val="24"/>
              </w:rPr>
              <w:t xml:space="preserve"> Brīvības iela</w:t>
            </w:r>
          </w:p>
        </w:tc>
      </w:tr>
      <w:tr w:rsidR="007D6103" w:rsidRPr="007D6103" w14:paraId="014873D1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33083" w14:textId="3B0E2E99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8EF2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C663F" w14:textId="260206ED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B2AA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24,7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FD8C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C262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09A8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35,6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5309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6F5B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E336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76EF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BB72C2F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FBEFD" w14:textId="2A1E7B40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ED43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Viļaka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115C9" w14:textId="36D082CC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D698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6520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4FB2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30A1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60,3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7CE4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2630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DAB1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A010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Balvu iela,</w:t>
            </w:r>
            <w:r w:rsidRPr="00EF4FC3">
              <w:rPr>
                <w:color w:val="auto"/>
                <w:sz w:val="24"/>
                <w:szCs w:val="24"/>
              </w:rPr>
              <w:br/>
              <w:t>Abrenes iela</w:t>
            </w:r>
          </w:p>
        </w:tc>
      </w:tr>
      <w:tr w:rsidR="007D6103" w:rsidRPr="007D6103" w14:paraId="7C8B3A21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6E675" w14:textId="6E6B0DA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3F93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B6274" w14:textId="783697A2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CE8F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10F2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E844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5C4C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BD5F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69,2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C81B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8C4D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4158A" w14:textId="77777777" w:rsidR="00264613" w:rsidRPr="00EF4FC3" w:rsidRDefault="00264613" w:rsidP="00E46C3F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0994A5BA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1EC84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P36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B4669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Rēzekne–Gulbene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92EC4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87,2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4028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1A90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EE71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3F38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29F9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249D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8787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2CE6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210FA0D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68A6B" w14:textId="1BF7C3D8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8E70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Rēzekne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43F00" w14:textId="616425A6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1D11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E72F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C1B0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5E47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9710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3142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915D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8256F" w14:textId="5B164F49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Sakrītošais posms ar A13, N.</w:t>
            </w:r>
            <w:r w:rsidR="00932088" w:rsidRPr="00EF4FC3">
              <w:rPr>
                <w:color w:val="auto"/>
                <w:sz w:val="24"/>
                <w:szCs w:val="24"/>
              </w:rPr>
              <w:t> </w:t>
            </w:r>
            <w:r w:rsidRPr="00EF4FC3">
              <w:rPr>
                <w:color w:val="auto"/>
                <w:sz w:val="24"/>
                <w:szCs w:val="24"/>
              </w:rPr>
              <w:t>Rancāna iela, Rīgas iela</w:t>
            </w:r>
          </w:p>
        </w:tc>
      </w:tr>
      <w:tr w:rsidR="007D6103" w:rsidRPr="007D6103" w14:paraId="1B2F6467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59FB0" w14:textId="0B20F8D5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BEA0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E904D" w14:textId="5A053EA0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2877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350C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F82F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11ED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A074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55C4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2A9F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F918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01872DF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B9445" w14:textId="0AF6C22C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3CE2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Gulbene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91CD1" w14:textId="16405A7E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3458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04B4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5A65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AF14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822D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E56D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86,7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67F2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87,2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8B73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Rēzeknes iela, Parka iela</w:t>
            </w:r>
          </w:p>
        </w:tc>
      </w:tr>
      <w:tr w:rsidR="007D6103" w:rsidRPr="007D6103" w14:paraId="483CB8FB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BA4F6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P37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443F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Pļaviņas (Gostiņi)–Madona–Gulbene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F2E79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91,4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69B1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84,6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8B7F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66D2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7272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5A17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F2E3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CB65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D0B71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31F79615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1413C" w14:textId="3783CDB4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082A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0EAB5" w14:textId="3DDC497F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8D16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38,8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670B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E6EC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C836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A391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38,8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E3C4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AED0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3BD72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392DFC52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56B0A" w14:textId="56774350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8161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Madona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3E6FD" w14:textId="46FC700B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1741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E8931" w14:textId="2DE6A2C5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</w:t>
            </w:r>
            <w:r w:rsidR="00FF2160" w:rsidRPr="00EF4FC3">
              <w:rPr>
                <w:color w:val="auto"/>
                <w:sz w:val="24"/>
                <w:szCs w:val="24"/>
              </w:rPr>
              <w:t>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1EE8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9513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D9B9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716A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38,8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C9E85" w14:textId="03D25B7C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</w:t>
            </w:r>
            <w:r w:rsidR="00FF2160" w:rsidRPr="00EF4FC3">
              <w:rPr>
                <w:color w:val="auto"/>
                <w:sz w:val="24"/>
                <w:szCs w:val="24"/>
              </w:rPr>
              <w:t>3</w:t>
            </w:r>
            <w:r w:rsidRPr="00EF4FC3">
              <w:rPr>
                <w:color w:val="auto"/>
                <w:sz w:val="24"/>
                <w:szCs w:val="24"/>
              </w:rPr>
              <w:t>,</w:t>
            </w:r>
            <w:r w:rsidR="00FF2160" w:rsidRPr="00EF4FC3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A215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Rīgas iela, Saules iela</w:t>
            </w:r>
          </w:p>
        </w:tc>
      </w:tr>
      <w:tr w:rsidR="007D6103" w:rsidRPr="007D6103" w14:paraId="628E0429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596FA" w14:textId="385E347F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DCFB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63941" w14:textId="5D6326D8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F5F0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DAFD1" w14:textId="26F0F92A" w:rsidR="00264613" w:rsidRPr="00EF4FC3" w:rsidRDefault="008102A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EACB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4760B" w14:textId="176118B5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</w:t>
            </w:r>
            <w:r w:rsidR="008102A3" w:rsidRPr="00EF4FC3">
              <w:rPr>
                <w:color w:val="auto"/>
                <w:sz w:val="24"/>
                <w:szCs w:val="24"/>
              </w:rPr>
              <w:t>3</w:t>
            </w:r>
            <w:r w:rsidRPr="00EF4FC3">
              <w:rPr>
                <w:color w:val="auto"/>
                <w:sz w:val="24"/>
                <w:szCs w:val="24"/>
              </w:rPr>
              <w:t>,</w:t>
            </w:r>
            <w:r w:rsidR="008102A3" w:rsidRPr="00EF4FC3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1591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4949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428C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D8402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73689CAF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28503" w14:textId="1110BD36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5C86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Gulbene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65BF5" w14:textId="3FD605EF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28A9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A97D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10C8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A213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9C93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A568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90,4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6F87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91,4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71BF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Baložu iela</w:t>
            </w:r>
          </w:p>
        </w:tc>
      </w:tr>
      <w:tr w:rsidR="007D6103" w:rsidRPr="007D6103" w14:paraId="21198FEF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FCA22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P38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A24D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Cesvaine–Velēna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3FF35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37,4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2697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43F6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188C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9B1E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BF4A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60BA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AD79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DC3B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0D8C8C44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3787F" w14:textId="4A37889F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2949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Cesvaine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AAFBC" w14:textId="10AE7705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47B1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2F94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0C23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6EFF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10E6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180C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6D89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0FC51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A. Saulieša iela</w:t>
            </w:r>
          </w:p>
        </w:tc>
      </w:tr>
      <w:tr w:rsidR="007D6103" w:rsidRPr="007D6103" w14:paraId="38023AC8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DC233" w14:textId="4F812AF4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012E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1920A" w14:textId="1018C273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C61F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76D3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5B63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C30B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613C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37,4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0B83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70AE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A880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48A9A7F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5DF40" w14:textId="7777777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P39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276D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Alūksne–Ape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6C33E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28,1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CFBE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80F8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9772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BFDD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5D43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ACA7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5656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0398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33F35F4E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5E069" w14:textId="2959C1C3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F1A0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Alūksne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63804" w14:textId="20E88222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FB12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B9B0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82DF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9552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5420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3574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8B40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F844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Pils iela, Rīgas iela</w:t>
            </w:r>
          </w:p>
        </w:tc>
      </w:tr>
      <w:tr w:rsidR="007D6103" w:rsidRPr="007D6103" w14:paraId="7066D423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C0B4E" w14:textId="736B17A0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A6C4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7C6F0" w14:textId="12D5095A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7D06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3233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AAB2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4DD9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5F5A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26,2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E9F1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982B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8155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Sakrītošais posms ar A2</w:t>
            </w:r>
          </w:p>
        </w:tc>
      </w:tr>
      <w:tr w:rsidR="007D6103" w:rsidRPr="007D6103" w14:paraId="60A19E9B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52B64" w14:textId="6E764165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E6BB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Ape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79497" w14:textId="11D4819D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C2C6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0A3E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C435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F13A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2B5D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75C8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26,2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4F22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28,1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A462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Pasta iela</w:t>
            </w:r>
          </w:p>
        </w:tc>
      </w:tr>
      <w:tr w:rsidR="007D6103" w:rsidRPr="007D6103" w14:paraId="54AA485B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E7DBF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P40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ACF4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Alūksne–Zaiceva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E5D77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24,8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4581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22,1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3B36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77DB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DDD5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258D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6BC9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EE00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63DB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398F728E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6B1CA" w14:textId="49B7ABAA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F46F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Alūksne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2F8A7" w14:textId="207D1531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A06F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A2BF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479D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31D4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6DD0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AEE4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4CAD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5EC1A" w14:textId="0AF9BEF5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Kolberģa iela</w:t>
            </w:r>
          </w:p>
        </w:tc>
      </w:tr>
      <w:tr w:rsidR="007D6103" w:rsidRPr="007D6103" w14:paraId="2CB569A3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A904B" w14:textId="264168DC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E7DD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F615A" w14:textId="79A2B245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679E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22,1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FACA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011D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9000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2083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24,8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22EB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75C0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1624F" w14:textId="77777777" w:rsidR="00264613" w:rsidRPr="00EF4FC3" w:rsidRDefault="00264613" w:rsidP="00E46C3F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940CA38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24C22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P41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F9DD9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Alūksne–Liepna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78472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33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0D17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1C4E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CEFD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933D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59B5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4235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D24F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0C9F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924E41B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A96E4" w14:textId="36607A11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B8CC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Alūksne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4BA56" w14:textId="719DE71E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D3B5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BAC5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E5C3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3A98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C79B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52B4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9400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AC142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Pils iela</w:t>
            </w:r>
          </w:p>
        </w:tc>
      </w:tr>
      <w:tr w:rsidR="007D6103" w:rsidRPr="007D6103" w14:paraId="7DB1C279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FC590" w14:textId="2E37B638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AF26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2A2D3" w14:textId="51B85306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D5C1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26CE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849D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4620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11FC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DC82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3467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44BE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3DF054B" w14:textId="77777777" w:rsidTr="001F7119"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E9412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P42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3309C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Viļaka–Zaiceva–Krievijas robeža (Pededze)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CA1BF" w14:textId="77777777" w:rsidR="003A6B50" w:rsidRPr="00EF4FC3" w:rsidRDefault="005D107B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47,5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5E465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47,5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7BF85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B406F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3CA8E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E502D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47,5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696BA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1493F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3AA09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3F5D236C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AFFE9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P43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87C8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Litene–Alūksne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E8D61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27,2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2948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82A0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0159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A438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CCEC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4BDF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8B69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1EDC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26A849B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4BE92" w14:textId="2A56463B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FED2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A1D20" w14:textId="2755E10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C4FA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8C3C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AE09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7B98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56FB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BD37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C57B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DFF5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BE6B1CA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DDE6A" w14:textId="4AD10EA3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A5382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Alūksne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29B9B" w14:textId="24A686D6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8936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BA74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CB52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F07D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BA48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4CE4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24,3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B3D5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27,2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CCC4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Tālavas iela, Jāņkalna iela, Helēnas iela, Bērzu iela</w:t>
            </w:r>
          </w:p>
        </w:tc>
      </w:tr>
      <w:tr w:rsidR="007D6103" w:rsidRPr="007D6103" w14:paraId="74F62B6D" w14:textId="77777777" w:rsidTr="001F7119"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F69F9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P44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15C42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Ilzene–Līzespasts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D31E9" w14:textId="77777777" w:rsidR="003A6B50" w:rsidRPr="00EF4FC3" w:rsidRDefault="005D107B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21,8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07AA1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D5B2A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F2AA8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4450C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9CB48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21,8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84E9E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CC57D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107D5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A5C26AB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CE584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P45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DC89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Viļaka–Kārsava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59901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52,2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BAC4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49,1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D15C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A5CE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AAE1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637B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5707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8ED3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0F1E2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3A41690E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45778" w14:textId="512B6ED0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C7F4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Viļaka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B4A76" w14:textId="238F898C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48D3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B97C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BA59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C269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2149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C267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B8B2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52EC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Parka iela</w:t>
            </w:r>
          </w:p>
        </w:tc>
      </w:tr>
      <w:tr w:rsidR="007D6103" w:rsidRPr="007D6103" w14:paraId="4B37715B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81E37" w14:textId="0A46F51C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C25E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70DEB" w14:textId="549C967A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DEC0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49,1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3B11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E7BC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F5DC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C948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49,7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9AEB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18A5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5D55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060DD029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493B7" w14:textId="5F35FAF4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39D4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Kārsava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5D023" w14:textId="16459F43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EA7A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2A2D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CC3A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BB3F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2F43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F259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49,7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1DC4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52,2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BB7F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Vienības iela</w:t>
            </w:r>
          </w:p>
        </w:tc>
      </w:tr>
      <w:tr w:rsidR="007D6103" w:rsidRPr="007D6103" w14:paraId="102BA201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75C4E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P46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D0B01" w14:textId="77777777" w:rsidR="003A6B50" w:rsidRPr="00EF4FC3" w:rsidRDefault="005D107B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Dubļeva–Cērpene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C0A11" w14:textId="77777777" w:rsidR="003A6B50" w:rsidRPr="00EF4FC3" w:rsidRDefault="005D107B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22,8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B0CCF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74AD9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F4504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790A8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54D94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E0AB8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E1A85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C4CD0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DE6521B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2BD0D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P47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BA0DF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Balvi–Kapūne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75C4F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D1F9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2868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ECCB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172C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C5F5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1239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EC25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2CB8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9D020FC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8B6C5" w14:textId="34E93CEE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858B1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Balvi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F4FD3" w14:textId="07FB981F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61D1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76B4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B4DC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45E2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BFBB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4929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989E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BEF8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Bērzpils iela</w:t>
            </w:r>
          </w:p>
        </w:tc>
      </w:tr>
      <w:tr w:rsidR="007D6103" w:rsidRPr="007D6103" w14:paraId="24ACCCBC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E4211" w14:textId="72D34B94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9788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140FC" w14:textId="5A079B60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6E60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281C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9080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5EDD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2A0F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5AC0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6287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C455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2567F60C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70FA2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P48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F6A55" w14:textId="77777777" w:rsidR="003A6B50" w:rsidRPr="00EF4FC3" w:rsidRDefault="005D107B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Kārsava–Tilža–Dubļukalns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F065D" w14:textId="77777777" w:rsidR="003A6B50" w:rsidRPr="00EF4FC3" w:rsidRDefault="005D107B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47,2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3DC33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47,2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37622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7B584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B6783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EEF45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47,2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E0C5F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D7E58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4A3AC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A7D35F3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6E7E1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P49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A5B16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Kārsava–Ludza–Ezernieki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5253F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75,7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2BBF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71,4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13FD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B81A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A06B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0578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B711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F953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D4358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0E3733A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B80D9" w14:textId="2F0753CB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AC8F1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BA3A9" w14:textId="70E0A1F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269A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B1A2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7544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85F2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88DE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8AC4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55BE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3BDC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23D041DC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830F2" w14:textId="4726634B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A623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Ludza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6E1EC" w14:textId="74B276BD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60F7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AFEC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BD50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8601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BE19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A72B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25,3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0936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29,6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4A37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Tālavijas iela, Baznīcas iela, Latgales iela</w:t>
            </w:r>
          </w:p>
        </w:tc>
      </w:tr>
      <w:tr w:rsidR="007D6103" w:rsidRPr="007D6103" w14:paraId="2B409BB0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B53CA" w14:textId="26BC1834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A2F12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C9257" w14:textId="7D823428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6F46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46,1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B541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49D3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011B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29,6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3442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75,7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AADB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710A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5F7D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0D886D6B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18075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P50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9FA53" w14:textId="77777777" w:rsidR="003A6B50" w:rsidRPr="00EF4FC3" w:rsidRDefault="005D107B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Kārsava–Krievijas robeža (Aizgārša)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4F241" w14:textId="77777777" w:rsidR="003A6B50" w:rsidRPr="00EF4FC3" w:rsidRDefault="005D107B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15,2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E98FB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FA834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4B69E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EC288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9D469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15,2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6CDC3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07101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C11ED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468DD5C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A5DD0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P51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DDA6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Ventspils pievedceļš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00265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2,1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8D54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9DC2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EBCB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9E94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7494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3AFC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BC7A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7216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079F6E03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0D8B5" w14:textId="18F94235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659C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Ventspils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E8F04" w14:textId="0717DA58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16BF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8931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FAC7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7A27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0EEF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C995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3017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BCC7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Mazā Kurzemes iela</w:t>
            </w:r>
          </w:p>
        </w:tc>
      </w:tr>
      <w:tr w:rsidR="007D6103" w:rsidRPr="007D6103" w14:paraId="40D865D2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C23D6" w14:textId="2D6DB163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78BC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B271F" w14:textId="3920268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8761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792D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A3D2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9716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FC9F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4E5B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EAD5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DFF4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FD6C271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70740" w14:textId="643AFD6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DF38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Ventspils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51EC6" w14:textId="2172EA9A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A4E6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E68F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C766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76EF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8C4E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5F30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A61E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C05C8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Kustes dambis</w:t>
            </w:r>
          </w:p>
        </w:tc>
      </w:tr>
      <w:tr w:rsidR="007D6103" w:rsidRPr="007D6103" w14:paraId="3CB42652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E3B67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P52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9836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Ploski–Zilupe–Šķaune–Ezernieki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408D3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60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355C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57,6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E85F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52F7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9C11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079C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D720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C7E7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C61E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17594A5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EDDFF" w14:textId="46183B79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7610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2C1EE" w14:textId="509EDC74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6A69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2EF7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9699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3C88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FB4D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9438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00DC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D313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7D894E5F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46857" w14:textId="2AAE6FBE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3A8B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Zilupe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D8ABE" w14:textId="797C250E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06F5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B5D8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FDB7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3FCE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A60D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11A8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3766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1FA3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Brīvības iela</w:t>
            </w:r>
          </w:p>
        </w:tc>
      </w:tr>
      <w:tr w:rsidR="007D6103" w:rsidRPr="007D6103" w14:paraId="3DB45CB7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08169" w14:textId="01019D40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1460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84CD1" w14:textId="2AA67EE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7B25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160D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DCD0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FA86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DA62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D164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CFE1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C465E" w14:textId="77777777" w:rsidR="00264613" w:rsidRPr="00EF4FC3" w:rsidRDefault="00264613" w:rsidP="00E46C3F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243352BE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5A6C8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lastRenderedPageBreak/>
              <w:t>P53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C1961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Duči–Limbaži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66619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28,6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787F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852D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E035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27A7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115F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4F42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68DC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AB5F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0A56F28D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A1B96" w14:textId="35FA4FD5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13E2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A5740" w14:textId="505F1E49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2207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47CD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6883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3A74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522B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25,9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18AB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460B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ED6E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8CB7ABE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3B927" w14:textId="5ED55EF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2F44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Limbaži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1D283" w14:textId="6C19C3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59E1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EC28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99DA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18C4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012C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D4DF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25,9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49EE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28,6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0B0C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Jūras iela, sakrītošais posms ar P11, Jūras iela, Sporta iela, Rīgas iela</w:t>
            </w:r>
          </w:p>
        </w:tc>
      </w:tr>
      <w:tr w:rsidR="007D6103" w:rsidRPr="007D6103" w14:paraId="36FBF1E3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0B5CB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P54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B26BB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Rēzekne–Greiškāni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9A2AF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6,7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2E9B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DF38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3F27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954B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48F2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4C9B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B901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423B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37EFD837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B5E57" w14:textId="3AA92510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F1761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Rēzekne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0D41C" w14:textId="336C8A1E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5F0E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82A6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0AD9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0DF8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B740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E859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8887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4,1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7179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Latgales iela, Ludzas iela, Zilupes iela</w:t>
            </w:r>
          </w:p>
        </w:tc>
      </w:tr>
      <w:tr w:rsidR="007D6103" w:rsidRPr="007D6103" w14:paraId="74CCB87C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674D9" w14:textId="05FFAFE8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D6B8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29A1D" w14:textId="65FB6B4D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F51B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E5A4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B3C1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D7C2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09B5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3404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5B31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373C2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06943CF3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E5EA3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P55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17B2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Rēzekne–Dagda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DEB84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58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1262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29D0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F327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F008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40EF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EDDF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71F0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E53D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4E81C2F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2ECD2" w14:textId="3D0C09A2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43D7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Rēzekne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787FF" w14:textId="795050F8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94C8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AB47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8DFC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E1D9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18CC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2C29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F6D3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E0C3B" w14:textId="01EC7ABD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Sakrītošais posms ar P54, K.</w:t>
            </w:r>
            <w:r w:rsidR="00932088" w:rsidRPr="00EF4FC3">
              <w:rPr>
                <w:color w:val="auto"/>
                <w:sz w:val="24"/>
                <w:szCs w:val="24"/>
              </w:rPr>
              <w:t> </w:t>
            </w:r>
            <w:r w:rsidRPr="00EF4FC3">
              <w:rPr>
                <w:color w:val="auto"/>
                <w:sz w:val="24"/>
                <w:szCs w:val="24"/>
              </w:rPr>
              <w:t>Barona iela</w:t>
            </w:r>
          </w:p>
        </w:tc>
      </w:tr>
      <w:tr w:rsidR="007D6103" w:rsidRPr="007D6103" w14:paraId="7437D904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E0E85" w14:textId="11DA681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FB6D2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55A1A" w14:textId="193F3ECB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E59A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357E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118A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ACA2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A291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57,4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61E0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BF7B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B389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7C55BF6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D6392" w14:textId="02D804D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187E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Dagda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81ED6" w14:textId="2A58BF99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3B0C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10B7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0EFC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A99B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7590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EEB5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57,4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7FA6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58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DC39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Daugavpils iela</w:t>
            </w:r>
          </w:p>
        </w:tc>
      </w:tr>
      <w:tr w:rsidR="007D6103" w:rsidRPr="007D6103" w14:paraId="10969215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5B99F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P56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EC6A8" w14:textId="77777777" w:rsidR="003A6B50" w:rsidRPr="00EF4FC3" w:rsidRDefault="005D107B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Malta–Kaunata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7CFDB" w14:textId="77777777" w:rsidR="003A6B50" w:rsidRPr="00EF4FC3" w:rsidRDefault="005D107B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26,9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DE092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26,9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D1CFA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D77C9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95979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A4FBF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26,9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23598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ECE94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7CCBF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CE95E8E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EE92C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P57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42A01" w14:textId="77777777" w:rsidR="003A6B50" w:rsidRPr="00EF4FC3" w:rsidRDefault="005D107B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Malta–Sloboda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C4D4A" w14:textId="77777777" w:rsidR="003A6B50" w:rsidRPr="00EF4FC3" w:rsidRDefault="005D107B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36,3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E036C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36,3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623AD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3445E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29D8C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2D4B6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36,3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6FD39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D2289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2CFC4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A9FE77E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D4AF1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P58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10C30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Viļāni–Preiļi–Špoģi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D8B64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62,2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9622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66DE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3B9B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8B08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8AEA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098A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C242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44AA1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2256C281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0A0EB" w14:textId="343E4E59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A308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Viļāni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4D773" w14:textId="29BB1FDC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A554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58FD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BA37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AD1D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0F53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BAC7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47CF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AF5D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Rīgas iela, Kultūras laukums, Brīvības iela</w:t>
            </w:r>
          </w:p>
        </w:tc>
      </w:tr>
      <w:tr w:rsidR="007D6103" w:rsidRPr="007D6103" w14:paraId="13073F85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09093" w14:textId="5550868C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73CB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0B568" w14:textId="0AC1F525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C45E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32,1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270B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A95D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2200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3BA1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35,6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6961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9B24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8015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3178F63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C828C" w14:textId="0D468E04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8F54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Preiļi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7468A" w14:textId="4DE64516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A057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1288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BE17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63F3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413D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A30C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35,6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DAD3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38,5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BD56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Rēzeknes iela, Daugavpils iela</w:t>
            </w:r>
          </w:p>
        </w:tc>
      </w:tr>
      <w:tr w:rsidR="007D6103" w:rsidRPr="007D6103" w14:paraId="155A3D80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4AC2B" w14:textId="66C2EB2B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DDA5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E2B06" w14:textId="15F5431F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562D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DADE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4F13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6F90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38,5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CCCA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62,2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4CCB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F118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F472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02F1F404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61B29" w14:textId="7777777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P59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CCE8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Viļāni–Ružina–Malta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D158B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31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06E4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3928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82A3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95C0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C214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67FF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8A77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C32B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8EA1209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B0204" w14:textId="5EC4C7E8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90EA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Viļāni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3D3D0" w14:textId="7D1CC5D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1C6C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38F9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78E4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958F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7A1A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2336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BC4A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4DFC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Ceriņu iela</w:t>
            </w:r>
          </w:p>
        </w:tc>
      </w:tr>
      <w:tr w:rsidR="007D6103" w:rsidRPr="007D6103" w14:paraId="64D44B73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2D263" w14:textId="3E35EFB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E081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A2CF5" w14:textId="53DEB12E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B867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27,5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2B72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871C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11A9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5B0A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29,1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7C1E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77C3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4F8A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6A8CE6B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F75BC" w14:textId="363A108E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489E8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Rēzeknes novads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B769B" w14:textId="2140171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1CC4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7CEC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4D7E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C6FF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F706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70E6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29,1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17FF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31,0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6A65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Stacijas iela</w:t>
            </w:r>
          </w:p>
        </w:tc>
      </w:tr>
      <w:tr w:rsidR="007D6103" w:rsidRPr="007D6103" w14:paraId="61E1E562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3C525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P60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F1A5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Dagda–Aglona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19B9F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35,3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C08D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AFC8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7000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96B9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1E95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13B6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1540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1A0C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76109E91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9BA71" w14:textId="6C99DF9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252B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Dagda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C5C98" w14:textId="32C29DFB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927C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8FBF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68B9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70D6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B176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E314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5164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3B4E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Alejas iela</w:t>
            </w:r>
          </w:p>
        </w:tc>
      </w:tr>
      <w:tr w:rsidR="007D6103" w:rsidRPr="007D6103" w14:paraId="5D71EEB8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022E6" w14:textId="6623930C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7C611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66566" w14:textId="6F336ABE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CD13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24E8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B189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BFFC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0265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35,3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CE36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BC40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CE8F6" w14:textId="77777777" w:rsidR="00264613" w:rsidRPr="00EF4FC3" w:rsidRDefault="00264613" w:rsidP="00E46C3F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1C464B1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00260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P61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80E8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Krāslava–Dagda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2B31A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34,3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DC6A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B0F8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032A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3B40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EC43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A50F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1E00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CA93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9291E87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7BF9B" w14:textId="7DCD2279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E66F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Krāslava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0DA69" w14:textId="2292DC95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7CF5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9938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E270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BB76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7699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AC62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FF5F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D03D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Brīvības iela, Vienības iela, Rēzeknes iela</w:t>
            </w:r>
          </w:p>
        </w:tc>
      </w:tr>
      <w:tr w:rsidR="007D6103" w:rsidRPr="007D6103" w14:paraId="6AA86794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50F8F" w14:textId="41B08A79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2DE1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E8C24" w14:textId="772506C9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329F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E410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2526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052F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AEEB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33,3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4FCC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1783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EAD3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37382095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A8CFA" w14:textId="2CBD0A04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F487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Dagda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B9116" w14:textId="628231DF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9D80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05E2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7E19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576C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9A65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F952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33,3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AA7F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34,3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A15E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Daugavpils iela</w:t>
            </w:r>
          </w:p>
        </w:tc>
      </w:tr>
      <w:tr w:rsidR="007D6103" w:rsidRPr="007D6103" w14:paraId="24795E9F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6B4CA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P62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2A038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Krāslava–Preiļi–Madona (Madonas apvedceļš)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9617B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147,9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D7D0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136,7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365F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10,8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B937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4204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82A6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F71A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720E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5271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36453F1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FB541" w14:textId="6B360EEC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960F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Krāslava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ADD12" w14:textId="37C024BC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FCB7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E4CF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C199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F937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9511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99C4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E1D0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B597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Aglonas iela</w:t>
            </w:r>
          </w:p>
        </w:tc>
      </w:tr>
      <w:tr w:rsidR="007D6103" w:rsidRPr="007D6103" w14:paraId="7E9D1357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52E59" w14:textId="13E75AEA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FF87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B582D" w14:textId="614E0946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28E9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56,4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5F5D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482D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CF84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DAB2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57,5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B3FE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E25E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0EB3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Sakrītošais posms ar A13</w:t>
            </w:r>
          </w:p>
        </w:tc>
      </w:tr>
      <w:tr w:rsidR="007D6103" w:rsidRPr="007D6103" w14:paraId="269051D3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BF9CC" w14:textId="2D977B21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AF76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Preiļi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2F53A" w14:textId="09C6BF7D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689B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EDF1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06CF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1E94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EE13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3036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57,5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73D8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FF7B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Aglonas iela, Brīvības iela</w:t>
            </w:r>
          </w:p>
        </w:tc>
      </w:tr>
      <w:tr w:rsidR="007D6103" w:rsidRPr="007D6103" w14:paraId="36C03BFD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FD3D0" w14:textId="275B7CB4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D82F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6249B" w14:textId="28ACD7F5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7373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80,3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DD17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A44C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E8D0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5C2B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141,4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C2A5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1447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C629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Sakrītošais posms ar A12</w:t>
            </w:r>
          </w:p>
        </w:tc>
      </w:tr>
      <w:tr w:rsidR="007D6103" w:rsidRPr="007D6103" w14:paraId="2D729741" w14:textId="77777777" w:rsidTr="00720783">
        <w:tc>
          <w:tcPr>
            <w:tcW w:w="907" w:type="dxa"/>
            <w:vMerge/>
            <w:tcBorders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A24AB" w14:textId="7BCBC573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D59B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Madona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8622E" w14:textId="09E598AA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B534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7B3F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F383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D302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D70F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4301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141,4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5B33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147,9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8AB5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Rūpniecības iela</w:t>
            </w:r>
          </w:p>
        </w:tc>
      </w:tr>
      <w:tr w:rsidR="007D6103" w:rsidRPr="007D6103" w14:paraId="77651A8F" w14:textId="77777777" w:rsidTr="002776CD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1603F" w14:textId="77777777" w:rsidR="007D6103" w:rsidRPr="00EF4FC3" w:rsidRDefault="007D610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P63</w:t>
            </w:r>
          </w:p>
        </w:tc>
        <w:tc>
          <w:tcPr>
            <w:tcW w:w="2779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61D3D" w14:textId="77777777" w:rsidR="007D6103" w:rsidRPr="00EF4FC3" w:rsidRDefault="007D610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Līvāni–Preiļi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C8A85" w14:textId="77777777" w:rsidR="007D6103" w:rsidRPr="00EF4FC3" w:rsidRDefault="007D610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35,4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AF698" w14:textId="6C6DAC10" w:rsidR="007D6103" w:rsidRPr="00EF4FC3" w:rsidRDefault="007D610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2FCBC" w14:textId="4B4C2167" w:rsidR="007D6103" w:rsidRPr="00EF4FC3" w:rsidRDefault="007D610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69822" w14:textId="0FE033B3" w:rsidR="007D6103" w:rsidRPr="00EF4FC3" w:rsidRDefault="007D610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7101E" w14:textId="77777777" w:rsidR="007D6103" w:rsidRPr="00EF4FC3" w:rsidRDefault="007D610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2187A" w14:textId="77777777" w:rsidR="007D6103" w:rsidRPr="00EF4FC3" w:rsidRDefault="007D610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1E866" w14:textId="77777777" w:rsidR="007D6103" w:rsidRPr="00EF4FC3" w:rsidRDefault="007D610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D4FFF" w14:textId="77777777" w:rsidR="007D6103" w:rsidRPr="00EF4FC3" w:rsidRDefault="007D610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2B34A" w14:textId="77777777" w:rsidR="007D6103" w:rsidRPr="00EF4FC3" w:rsidRDefault="007D610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667DC3A" w14:textId="77777777" w:rsidTr="002776CD"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8E9BD" w14:textId="5362D898" w:rsidR="007D6103" w:rsidRPr="00EF4FC3" w:rsidRDefault="007D610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BF95C" w14:textId="77777777" w:rsidR="007D6103" w:rsidRPr="00EF4FC3" w:rsidRDefault="007D610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Līvāni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A2872" w14:textId="481E703F" w:rsidR="007D6103" w:rsidRPr="00EF4FC3" w:rsidRDefault="007D610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E7813" w14:textId="77777777" w:rsidR="007D6103" w:rsidRPr="00EF4FC3" w:rsidRDefault="007D610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168DD" w14:textId="78EF1E1E" w:rsidR="007D6103" w:rsidRPr="00EF4FC3" w:rsidRDefault="007D6103" w:rsidP="002B661E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0B8B6" w14:textId="77777777" w:rsidR="007D6103" w:rsidRPr="00EF4FC3" w:rsidRDefault="007D610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ACA19" w14:textId="77777777" w:rsidR="007D6103" w:rsidRPr="00EF4FC3" w:rsidRDefault="007D610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812D3" w14:textId="77777777" w:rsidR="007D6103" w:rsidRPr="00EF4FC3" w:rsidRDefault="007D610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6F84C" w14:textId="77777777" w:rsidR="007D6103" w:rsidRPr="00EF4FC3" w:rsidRDefault="007D610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07F09" w14:textId="4AC9EF31" w:rsidR="007D6103" w:rsidRPr="00EF4FC3" w:rsidRDefault="007D610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646D3" w14:textId="77777777" w:rsidR="007D6103" w:rsidRPr="00EF4FC3" w:rsidRDefault="007D610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Stacijas iela</w:t>
            </w:r>
          </w:p>
        </w:tc>
      </w:tr>
      <w:tr w:rsidR="007D6103" w:rsidRPr="007D6103" w14:paraId="08045C2B" w14:textId="77777777" w:rsidTr="002776CD">
        <w:tc>
          <w:tcPr>
            <w:tcW w:w="9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87329" w14:textId="121C16F7" w:rsidR="007D6103" w:rsidRPr="00EF4FC3" w:rsidRDefault="007D610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6E0C8" w14:textId="77777777" w:rsidR="007D6103" w:rsidRPr="00EF4FC3" w:rsidRDefault="007D610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A4048" w14:textId="52C50D75" w:rsidR="007D6103" w:rsidRPr="00EF4FC3" w:rsidRDefault="007D610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0EC03" w14:textId="601E9252" w:rsidR="007D6103" w:rsidRPr="00EF4FC3" w:rsidRDefault="007D610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33,7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B1179" w14:textId="501BEB00" w:rsidR="007D6103" w:rsidRPr="00EF4FC3" w:rsidRDefault="007D6103" w:rsidP="002B661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A1564" w14:textId="77777777" w:rsidR="007D6103" w:rsidRPr="00EF4FC3" w:rsidRDefault="007D610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36D47" w14:textId="6DBE0E78" w:rsidR="007D6103" w:rsidRPr="00EF4FC3" w:rsidRDefault="007D610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40F5D" w14:textId="6D133870" w:rsidR="007D6103" w:rsidRPr="00EF4FC3" w:rsidRDefault="007D610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34,8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E4312" w14:textId="77777777" w:rsidR="007D6103" w:rsidRPr="00EF4FC3" w:rsidRDefault="007D610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FCCAC" w14:textId="77777777" w:rsidR="007D6103" w:rsidRPr="00EF4FC3" w:rsidRDefault="007D610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BD918" w14:textId="77777777" w:rsidR="007D6103" w:rsidRPr="00EF4FC3" w:rsidRDefault="007D610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27FB084E" w14:textId="77777777" w:rsidTr="002776CD"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57BB7" w14:textId="77777777" w:rsidR="007D6103" w:rsidRPr="00EF4FC3" w:rsidRDefault="007D610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tcBorders>
              <w:left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7FF82" w14:textId="069DC1CD" w:rsidR="007D6103" w:rsidRPr="00EF4FC3" w:rsidRDefault="007D610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Preiļi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20AE0" w14:textId="77777777" w:rsidR="007D6103" w:rsidRPr="00EF4FC3" w:rsidRDefault="007D610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7F562" w14:textId="77777777" w:rsidR="007D6103" w:rsidRPr="00EF4FC3" w:rsidRDefault="007D610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DB1C8" w14:textId="292D7630" w:rsidR="007D6103" w:rsidRPr="00EF4FC3" w:rsidRDefault="007D6103" w:rsidP="002B661E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9FED4" w14:textId="77777777" w:rsidR="007D6103" w:rsidRPr="00EF4FC3" w:rsidRDefault="007D6103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1D532" w14:textId="77777777" w:rsidR="007D6103" w:rsidRPr="00EF4FC3" w:rsidRDefault="007D610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CB243" w14:textId="77777777" w:rsidR="007D6103" w:rsidRPr="00EF4FC3" w:rsidRDefault="007D610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F78AD" w14:textId="0010D008" w:rsidR="007D6103" w:rsidRPr="00EF4FC3" w:rsidRDefault="007D6103" w:rsidP="00F4067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34,8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55181" w14:textId="4BAC686B" w:rsidR="007D6103" w:rsidRPr="00EF4FC3" w:rsidRDefault="007D6103" w:rsidP="00F4067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35,4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46E5E" w14:textId="77777777" w:rsidR="007D6103" w:rsidRPr="00EF4FC3" w:rsidRDefault="007D6103" w:rsidP="00E46C3F">
            <w:pPr>
              <w:ind w:left="57" w:right="57"/>
              <w:rPr>
                <w:color w:val="auto"/>
                <w:sz w:val="24"/>
                <w:szCs w:val="24"/>
              </w:rPr>
            </w:pPr>
          </w:p>
        </w:tc>
      </w:tr>
      <w:tr w:rsidR="007D6103" w:rsidRPr="007D6103" w14:paraId="1B72FCB8" w14:textId="77777777" w:rsidTr="00720783">
        <w:trPr>
          <w:trHeight w:val="105"/>
        </w:trPr>
        <w:tc>
          <w:tcPr>
            <w:tcW w:w="907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BAF52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P64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19C55" w14:textId="77777777" w:rsidR="003A6B50" w:rsidRPr="00EF4FC3" w:rsidRDefault="005D107B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Višķi–Nīcgale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71D8D" w14:textId="77777777" w:rsidR="003A6B50" w:rsidRPr="00EF4FC3" w:rsidRDefault="005D107B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31,5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59EA9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31,5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49D93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DE4A0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887E5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237C2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31,5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1BF9B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064A4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1BE6B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BD96971" w14:textId="77777777" w:rsidTr="001F7119"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5DD43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P65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61294" w14:textId="77777777" w:rsidR="003A6B50" w:rsidRPr="00EF4FC3" w:rsidRDefault="005D107B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Stropi–Krauja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39D4B" w14:textId="77777777" w:rsidR="003A6B50" w:rsidRPr="00EF4FC3" w:rsidRDefault="005D107B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4,5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624CF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ED5AB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7CB01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39C96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AFB51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7F737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3D9EF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CA7AC" w14:textId="77777777" w:rsidR="003A6B50" w:rsidRPr="00EF4FC3" w:rsidRDefault="005D107B" w:rsidP="00E46C3F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3151C250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F0CE9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P66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F1FF5" w14:textId="77777777" w:rsidR="003A6B50" w:rsidRPr="00EF4FC3" w:rsidRDefault="005D107B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Daugavpils apvedceļš (Tabore–Laucese)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9E79F" w14:textId="77777777" w:rsidR="003A6B50" w:rsidRPr="00EF4FC3" w:rsidRDefault="005D107B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10,1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7B4FF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78CC0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F9418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11764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B136B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10,1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4E3A3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DB00B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768F1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Sakrītošais posms ar P68</w:t>
            </w:r>
          </w:p>
        </w:tc>
      </w:tr>
      <w:tr w:rsidR="007D6103" w:rsidRPr="007D6103" w14:paraId="184CA899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84BF5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P67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6C81F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Daugavpils–Tilti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85077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10,9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39AC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6A5C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3A8E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464D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C5BC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A91F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E063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2791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0884F87F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CBA71" w14:textId="5AA9A9BE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9581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Daugavpils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65349" w14:textId="6CA222E9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5EFE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28A8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A1E2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4DE8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A62D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FDFD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A813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8,2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AD89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Daugavas iela, Vizbuļu iela (Rīgas šoseja)</w:t>
            </w:r>
          </w:p>
        </w:tc>
      </w:tr>
      <w:tr w:rsidR="007D6103" w:rsidRPr="007D6103" w14:paraId="1EA989BF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DE48B" w14:textId="39E1B7B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5A27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7176E" w14:textId="23222395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AD37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05E4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D3A3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EE57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6A4E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1307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D63C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9B09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6682936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630E3" w14:textId="7777777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P68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E5FC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Daugavpils–Skrudaliena–Baltkrievijas robeža (Silene</w:t>
            </w:r>
            <w:r w:rsidRPr="00EF4FC3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0B25F" w14:textId="5120AE4D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29,1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7A36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5804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75BB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75F2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AB1B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F883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8EF8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9261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31A62CA5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1CE10" w14:textId="2351AB38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B26A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Daugavpils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6FC23" w14:textId="7CFE5AF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37CE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C11A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EC63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6A71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5BE6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7531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CD715" w14:textId="16C93BAC" w:rsidR="00264613" w:rsidRPr="00EF4FC3" w:rsidRDefault="00264613" w:rsidP="00536F41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42542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Sakrītošais posms ar A13, Sēlijas iela, Silenes iela, Lielā iela</w:t>
            </w:r>
          </w:p>
        </w:tc>
      </w:tr>
      <w:tr w:rsidR="007D6103" w:rsidRPr="007D6103" w14:paraId="019D2695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B7D59" w14:textId="0F223E9E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49D2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D57CE" w14:textId="44F4AEBD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E38A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F343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2A62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DECC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185C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29,1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6FED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A364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0E48F" w14:textId="77777777" w:rsidR="00264613" w:rsidRPr="00EF4FC3" w:rsidRDefault="00264613" w:rsidP="00E46C3F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A4004E0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DD383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lastRenderedPageBreak/>
              <w:t>P69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7F09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Skrudaliena–Kaplava–Krāslava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62922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34,3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4C82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33,4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E7E7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68B5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BBEC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39B8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2A12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DFCF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F2DE2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0CFF4315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7F40C" w14:textId="2FC8DA83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A2EB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E67AA" w14:textId="79E06FFC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BA81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33,4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D6C0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710C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C7FC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E15E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33,4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B5CB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0C70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F21C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9A967A1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D3F2B" w14:textId="4773A663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D137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Krāslava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16519" w14:textId="323502E5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03D0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24AA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6ADF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D2A5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DE8E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CC09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33,4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4F41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34,3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5CA2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Klusā iela, Prospekta iela</w:t>
            </w:r>
          </w:p>
        </w:tc>
      </w:tr>
      <w:tr w:rsidR="007D6103" w:rsidRPr="007D6103" w14:paraId="7514892E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96074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P70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5E59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Svente–Lietuvas robeža (Subate)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55BBF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39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D9E5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FE4B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719E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9745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0AA4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272D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C694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004C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7F826E96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F94B6" w14:textId="3AC2F2CA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8CC48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 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1A88A" w14:textId="36BCD7D8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BB3C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D176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703F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0BE4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0919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D577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170B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EA37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07269166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96694" w14:textId="63E90C84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11FC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Subate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D9B64" w14:textId="05B14C58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F33B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F5B3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AB96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854C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36,7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9296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5A5A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1376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78A05" w14:textId="77777777" w:rsidR="00264613" w:rsidRPr="00EF4FC3" w:rsidRDefault="00264613" w:rsidP="00E46C3F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89BB391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C7E9C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P72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21233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Ilūkste (Virsaiši)–Bebrene–Birži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0D4D2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71,3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128C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68,4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6EFE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E49E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7279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5EC6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ACF2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A240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4C2A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5AD8758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49F0A" w14:textId="7E921BAF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6028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C8C60" w14:textId="7DCA7B65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21EB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0EBC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326D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4BF6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F6A9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A22F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B2E7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2B74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D1A127E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DF411" w14:textId="463D12D1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8F36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Ilūkste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DF42F" w14:textId="5BECD111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D730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2F07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F068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A3CF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193F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73CF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A59F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B6122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Priežu iela, Brīvības iela, Raiņa iela</w:t>
            </w:r>
          </w:p>
        </w:tc>
      </w:tr>
      <w:tr w:rsidR="007D6103" w:rsidRPr="007D6103" w14:paraId="182E77FE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44E00" w14:textId="3007BAB6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15B38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5720D" w14:textId="271D714A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5161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66,2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E5BF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B994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4249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D838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71,3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CEDC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AA34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6357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8102F4F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E09B0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P73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68A8B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Vecumnieki–Nereta–Subate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DB5A9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116,1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EF2F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113,2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B5D5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7F51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27F8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3F1E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509A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055E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CAA5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CDE5DFF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3EA20" w14:textId="3392A95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9B43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2FBEC" w14:textId="2F8FDDE1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735B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94,8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4BB6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5F81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B0C8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C7B3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94,8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00DE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31D3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53C1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0BD73D9F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8E936" w14:textId="1C77448D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793E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Aknīste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21C94" w14:textId="3D3FCAD8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EFF7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AECF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29CA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1488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7446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8A89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94,8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996E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97,7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E1BA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Skolas iela, Augšzemes iela</w:t>
            </w:r>
          </w:p>
        </w:tc>
      </w:tr>
      <w:tr w:rsidR="007D6103" w:rsidRPr="007D6103" w14:paraId="2108B824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3A479" w14:textId="268D95D0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99A2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B04EF" w14:textId="53558C98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924F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18,4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BA69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1E12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7F5F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97,7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3687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116,1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C248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233F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0A4A2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3F19E049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CF606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P74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71FD1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Siliņi–Aknīste–Lietuvas robeža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C7463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28,7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9BD2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27,2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B3E9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C04A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AB16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40A7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17BF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DE10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E1CF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3DFBE6C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E1EF8" w14:textId="20B91612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6F0C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EDBBB" w14:textId="13FF920A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0509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007B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5026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9D3C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D5EA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22,5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4970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23B5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B25A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F6312FA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917C5" w14:textId="77906B48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18E9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Aknīste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7651D" w14:textId="4E9255E9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EB67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BD90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12EB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B030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FA20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867E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22,5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7A01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24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5D75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Dzirnavu iela, sakrītošais posms ar P73, Zaļā iela, Parka iela</w:t>
            </w:r>
          </w:p>
        </w:tc>
      </w:tr>
      <w:tr w:rsidR="007D6103" w:rsidRPr="007D6103" w14:paraId="64B91F12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BC9BA" w14:textId="7A709294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6B44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F8546" w14:textId="5EF6A209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8BB1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DB04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06E9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00FD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C9BA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28,7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C026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4EDC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1D1C5" w14:textId="77777777" w:rsidR="00264613" w:rsidRPr="00EF4FC3" w:rsidRDefault="00264613" w:rsidP="00E46C3F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368BEAAE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9F1B2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P75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A12A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Jēkabpils–Lietuvas robeža (Nereta)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B6EF6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60,7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C8D5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53,1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7F2E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7,6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DE0F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BDF7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87E2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C27D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100C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7A96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4136B8C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6E982" w14:textId="4BB4277C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8E0F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Jēkabpils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B3B2C" w14:textId="36B31DAB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9DFE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051E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1E2D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8B54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FA78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AE97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B6B0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4A0A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Kurzemes iela, Tilts, Neretas iela</w:t>
            </w:r>
          </w:p>
        </w:tc>
      </w:tr>
      <w:tr w:rsidR="007D6103" w:rsidRPr="007D6103" w14:paraId="06D1BAF6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1CE01" w14:textId="595B934A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89E4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DFB0B" w14:textId="10860044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48D4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C535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68D5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9472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B895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1D20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46D6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5EE3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319B3E5D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E1B33" w14:textId="292E7685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6575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Viesīte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12F9E" w14:textId="7FC4EDB1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CB52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DD96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A2E9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A3F7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134D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5AF1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30,4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AF70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369B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Meža iela</w:t>
            </w:r>
          </w:p>
        </w:tc>
      </w:tr>
      <w:tr w:rsidR="007D6103" w:rsidRPr="007D6103" w14:paraId="64107AC2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4480F" w14:textId="768590B9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D2BD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86A8B" w14:textId="40DF99F5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C253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28,7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DB80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AC69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0FF4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DE7D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3DA8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43CF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2F512" w14:textId="77777777" w:rsidR="00264613" w:rsidRPr="00EF4FC3" w:rsidRDefault="00264613" w:rsidP="00E46C3F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213EE1F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2440C" w14:textId="7777777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P76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9612A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Aizkraukle–Jēkabpils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17C2C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44,4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57DD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8D95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61E8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E88B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FECF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2655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6C1D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79CB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19D5D0D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30CB4" w14:textId="7D0E0330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B2F61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 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57BD8" w14:textId="5D22332E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D04F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4E02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8499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C887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B155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42,6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D9C1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A0C2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0056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32A7090A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77A96" w14:textId="1D9D3D8E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6B58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Jēkabpils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F624C" w14:textId="04124A20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ADE6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3936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B8D7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E27E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CB81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ED33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42,6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90FC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44,4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F7E2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Brīvības iela, Dolomīta iela</w:t>
            </w:r>
          </w:p>
        </w:tc>
      </w:tr>
      <w:tr w:rsidR="007D6103" w:rsidRPr="007D6103" w14:paraId="667E86AA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295EE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P77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EA85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Ventspils–Dundaga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E2758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56,2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824D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49,8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A766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DBBB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6407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3831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9319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F7F9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D82C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DCE4D32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12351" w14:textId="344F207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4A21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Ventspils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9E5CC" w14:textId="4CB25C01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1C6D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5BFC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C274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C197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A1DC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488F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6944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6,4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3B5B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Dzintaru iela, Talsu iela</w:t>
            </w:r>
          </w:p>
        </w:tc>
      </w:tr>
      <w:tr w:rsidR="007D6103" w:rsidRPr="007D6103" w14:paraId="6A0A571A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467B4" w14:textId="5A9D51B1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B5DD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C389A" w14:textId="71807CE9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465E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49,8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72A3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B2FC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5078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E101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56,2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C4AF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42B2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7B5E7" w14:textId="77777777" w:rsidR="00264613" w:rsidRPr="00EF4FC3" w:rsidRDefault="00264613" w:rsidP="00E46C3F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066881C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C67C6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P78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5DCEA" w14:textId="77777777" w:rsidR="003A6B50" w:rsidRPr="00EF4FC3" w:rsidRDefault="005D107B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Pļaviņas–Ērgļi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8C982" w14:textId="77777777" w:rsidR="003A6B50" w:rsidRPr="00EF4FC3" w:rsidRDefault="005D107B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32,2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76B85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32,2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4D1B6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E31D3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A250C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C1C71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32,2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C0825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15F43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075DD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9D554EE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0DE54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P81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DF16A" w14:textId="77777777" w:rsidR="003A6B50" w:rsidRPr="00EF4FC3" w:rsidRDefault="005D107B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Bērzaune–Vestiena–Ērgļi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3527D" w14:textId="77777777" w:rsidR="003A6B50" w:rsidRPr="00EF4FC3" w:rsidRDefault="005D107B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27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05D4E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82F48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AD4F8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8F294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EF25B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457B1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4D17B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52DA8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2B7C91D1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81290" w14:textId="7777777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P82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D11E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Jaunkalsnava–Lubāna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5955A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56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F78E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D521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3FE7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63CE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C292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4EF2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7876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26B5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C2011D1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2D504" w14:textId="6053D2AF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2EF5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4C43B" w14:textId="6944DBB8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8ED4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54,3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4124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D812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FEBA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0AB5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54,6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995C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49C9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8DCE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Sakrītošais posms ar V841</w:t>
            </w:r>
          </w:p>
        </w:tc>
      </w:tr>
      <w:tr w:rsidR="007D6103" w:rsidRPr="007D6103" w14:paraId="24AFEB99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84EE1" w14:textId="0AC6662F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6B9F1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Lubāna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85933" w14:textId="11AE2366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2BCB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F75E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9FCB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02F3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F9F0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3BD4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54,6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15DC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56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7875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Vidzemes iela, Madonas iela, Stacijas iela, Tilta iela</w:t>
            </w:r>
          </w:p>
        </w:tc>
      </w:tr>
      <w:tr w:rsidR="007D6103" w:rsidRPr="007D6103" w14:paraId="5EAD7771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E2201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P83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B3689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Lubāna–Dzelzava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80C1F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5DFC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57E1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36B8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03FA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7CDC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F185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5F73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A77A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B344663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C1D37" w14:textId="784ACE0C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9A7C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Lubāna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6BDEE" w14:textId="6090B5B4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1539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092B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9153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F318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ACB8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EAD3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8198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753B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Parka iela, Cesvaines iela</w:t>
            </w:r>
          </w:p>
        </w:tc>
      </w:tr>
      <w:tr w:rsidR="007D6103" w:rsidRPr="007D6103" w14:paraId="14865B14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D1DCD" w14:textId="68CF8C4E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D3981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409C5" w14:textId="2A979654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7807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23,2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7398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6DF0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6504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38E7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E164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92C2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EF0B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3F4DE82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0CEA2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P84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3D17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Madona–Varakļāni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71640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49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D62CD" w14:textId="76AE855C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42C3E" w14:textId="2EAE2C2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1EAD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BFDC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448F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FD4A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D782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79BE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7A410787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90927" w14:textId="7D46868A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0F48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 sk. Madona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1FDAC" w14:textId="146EE97D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D510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B47F3" w14:textId="47FEFA38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4022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379F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A025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8C41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82D5A" w14:textId="63C0F862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0C4F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Sakrītošais posms ar P37,</w:t>
            </w:r>
            <w:r w:rsidRPr="00EF4FC3">
              <w:rPr>
                <w:color w:val="auto"/>
                <w:sz w:val="24"/>
                <w:szCs w:val="24"/>
              </w:rPr>
              <w:br/>
              <w:t>Lazdonas iela, O. Kalpaka iela</w:t>
            </w:r>
          </w:p>
        </w:tc>
      </w:tr>
      <w:tr w:rsidR="007D6103" w:rsidRPr="007D6103" w14:paraId="4560D593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AB10B" w14:textId="15A4662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6B52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0A848" w14:textId="7E001322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4A972" w14:textId="5FD51244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46,8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56BB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1CAC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E28C3" w14:textId="5DBBAEAD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E983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1FB2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CCF1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1DA4F" w14:textId="77777777" w:rsidR="00264613" w:rsidRPr="00EF4FC3" w:rsidRDefault="00264613" w:rsidP="00E46C3F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EC8B566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E502E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P85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6BE2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Rīgas HES–Jaunjelgava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94537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56,9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13C8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55,1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BCFF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56D0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37D0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0623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3B3D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60D5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BFB68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29E92667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3E41F" w14:textId="5EEFB01F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3397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 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0CA59" w14:textId="63EAFE6E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F87A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505C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AE4B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59A1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490F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A00D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EF8E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02DC8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D62C608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3019A" w14:textId="2C4479D1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1560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Ķegums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DFF5E" w14:textId="492F9E33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A952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921D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3BD6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6B84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30,6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8E9D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FB9C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76EA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D92B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Tomes iela,</w:t>
            </w:r>
            <w:r w:rsidRPr="00EF4FC3">
              <w:rPr>
                <w:color w:val="auto"/>
                <w:sz w:val="24"/>
                <w:szCs w:val="24"/>
              </w:rPr>
              <w:br/>
              <w:t>Ķeguma prospekts</w:t>
            </w:r>
          </w:p>
        </w:tc>
      </w:tr>
      <w:tr w:rsidR="007D6103" w:rsidRPr="007D6103" w14:paraId="03334427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4004B" w14:textId="5A02179F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BF97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F0BBF" w14:textId="42D4D502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2886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7FEC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71CF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E504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32,4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A57A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56,9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2AEA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289C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CFDD8" w14:textId="77777777" w:rsidR="00264613" w:rsidRPr="00EF4FC3" w:rsidRDefault="00264613" w:rsidP="00E46C3F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49D80C3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A493C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P86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85E10" w14:textId="77777777" w:rsidR="003A6B50" w:rsidRPr="00EF4FC3" w:rsidRDefault="005D107B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Sērene–Kalnieši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D5F6E" w14:textId="77777777" w:rsidR="003A6B50" w:rsidRPr="00EF4FC3" w:rsidRDefault="005D107B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37,9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2F414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37,9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A5325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48EE7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B134D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05394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37,9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3301A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93F64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1D964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B7CFC1E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16B7D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P87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59286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Bauska–Aizkraukle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2D8C0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82,8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20ED3" w14:textId="0CD0CB66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72,5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F7CA8" w14:textId="65F6FD0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10,01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E283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A01D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4E3C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41BB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933E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9ADC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76C6C853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0EDA8" w14:textId="1D5120A8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A0918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 sk. Bauska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BA701" w14:textId="79FC7654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2773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3D552" w14:textId="71D967F1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B5A3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0EF5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B6E2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E47F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C3271" w14:textId="0903F550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7CCC0" w14:textId="67F0CFE8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Sakrītošais posms ar A7, Mēmeles iela</w:t>
            </w:r>
          </w:p>
        </w:tc>
      </w:tr>
      <w:tr w:rsidR="007D6103" w:rsidRPr="007D6103" w14:paraId="08CA03B8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00B8B" w14:textId="4C5E841A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7A2D8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F2005" w14:textId="6554751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C3ADA" w14:textId="099C29C2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AB1A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D780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29F20" w14:textId="5A6E8765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F6EC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63,4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8E40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12C2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68F08" w14:textId="77777777" w:rsidR="00264613" w:rsidRPr="00EF4FC3" w:rsidRDefault="00264613" w:rsidP="00E46C3F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8F8075A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D6D34" w14:textId="60FEC6B0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3490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Jaunjelgava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60D14" w14:textId="741CE7DE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0893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BD6D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EFA1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CE5F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056D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FF22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63,4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8EA9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67,3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BFCA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Rīgas šoseja, Jelgavas iela (Brīvības iela), Rīgas iela, Jēkabpils iela</w:t>
            </w:r>
            <w:r w:rsidRPr="00EF4FC3">
              <w:rPr>
                <w:b/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4759C05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EF77E" w14:textId="291947B3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9508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3F868" w14:textId="13F81ACD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D76B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F0DA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BF06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34BF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67,3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5BEF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76,6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CA03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C241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08D3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0DA033E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F3206" w14:textId="49E057DF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EF19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Aizkraukle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6E66C" w14:textId="3028D45C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2C2C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65A5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417C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1811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76,6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3227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EA69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8F95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36C2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Enerģētiķu iela, posma 77,4.–77,9. km īpašnieks – akciju sabiedrība "Latvenergo"</w:t>
            </w:r>
          </w:p>
        </w:tc>
      </w:tr>
      <w:tr w:rsidR="007D6103" w:rsidRPr="007D6103" w14:paraId="13B80EA2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B35E4" w14:textId="3E97E88B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F59E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89FE0" w14:textId="29679581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A2D9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4C6B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721E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D990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80,3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56FA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90AA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B3A6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B8989" w14:textId="77777777" w:rsidR="00264613" w:rsidRPr="00EF4FC3" w:rsidRDefault="00264613" w:rsidP="00E46C3F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3AB9A0B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629BB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P88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BAC59" w14:textId="77777777" w:rsidR="003A6B50" w:rsidRPr="00EF4FC3" w:rsidRDefault="005D107B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Bauska–Linde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F9BC4" w14:textId="77777777" w:rsidR="003A6B50" w:rsidRPr="00EF4FC3" w:rsidRDefault="005D107B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51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761FA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6A15E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95C0E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D54CF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B6D3B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A36B8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1F2DB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E965F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248E1F67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1889D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P89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2C919" w14:textId="77777777" w:rsidR="003A6B50" w:rsidRPr="00EF4FC3" w:rsidRDefault="005D107B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Ķekava–Skaistkalne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9AAA9" w14:textId="77777777" w:rsidR="003A6B50" w:rsidRPr="00EF4FC3" w:rsidRDefault="005D107B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55,8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4E27F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55,8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1F874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55D92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3854D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DBDF3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55,8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D1174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38AD9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27C79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1D57484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76631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P90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85358" w14:textId="77777777" w:rsidR="003A6B50" w:rsidRPr="00EF4FC3" w:rsidRDefault="005D107B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Rīgas HES–Pulkarne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24663" w14:textId="77777777" w:rsidR="003A6B50" w:rsidRPr="00EF4FC3" w:rsidRDefault="005D107B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2,3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321A0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DD311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6E1C8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08EBE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10E1A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6D7AF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D1F0D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D24B1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2BC664C5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3BA1B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P91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76298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Mežvidi–Baldone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E3151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3,2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6D0E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A38D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4608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830F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BAC2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7489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8206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F993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186190F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4A877" w14:textId="64C0F0DD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FC15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 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8CD7F" w14:textId="05DF45AA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03F0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ECAB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443F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F76D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F5E2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C4A5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D110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3D59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2D7E7584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C436A" w14:textId="58E53C5B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33A1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Baldone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82C24" w14:textId="61804F64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24C3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31D2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2DB2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D590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D4BC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173F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A1CE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290E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Rīgas iela</w:t>
            </w:r>
          </w:p>
        </w:tc>
      </w:tr>
      <w:tr w:rsidR="007D6103" w:rsidRPr="007D6103" w14:paraId="351A8662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F2364" w14:textId="7777777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P92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D966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Iecava–Stelpe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F0C62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24,6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B032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61E6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8564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23F2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E7E5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16CA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314F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84C0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38A16FB1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23A83" w14:textId="6D494260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B966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Iecava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6771E" w14:textId="127297DB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4711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4871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EFBC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E089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D4A8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0C83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D3E5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D8C6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Stelpes šoseja</w:t>
            </w:r>
          </w:p>
        </w:tc>
      </w:tr>
      <w:tr w:rsidR="007D6103" w:rsidRPr="007D6103" w14:paraId="4E06AD06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6AC66" w14:textId="2E845C7B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0896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38DFB" w14:textId="51386EF2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AA90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21,8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453E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2B7D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318B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89A2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24,6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F547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821D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6E90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7A980DD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8A634" w14:textId="7777777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P93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D0FB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Jelgava–Iecava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12FB5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30,6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0042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B238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DEA9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CD3A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0AE1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3B54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EF1A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8C99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637827E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1792D" w14:textId="26DC9B0D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2737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Jelgava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54879" w14:textId="7D051134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9F71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807F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7535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4458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C5CF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6E1B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E2AF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2CE0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Garozas iela</w:t>
            </w:r>
          </w:p>
        </w:tc>
      </w:tr>
      <w:tr w:rsidR="007D6103" w:rsidRPr="007D6103" w14:paraId="061A3858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5F756" w14:textId="7834F652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E76B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DD1A0" w14:textId="4671E92F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FE45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7585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5A63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5D82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14F8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4598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AD94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E0E5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7CB8377F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035C0" w14:textId="22DA9543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ADFE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Iecava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CF3B1" w14:textId="1B0B7C21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DA56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FC4B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AD8B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94A8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C667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4AD8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16E3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DA538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0C0D8FD7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6018A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P94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5F575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Jelgava–Staļģene–Code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659AE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35,5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B295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D291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D822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74AF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2D6B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327A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52C7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812F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A14B23F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3DE6E" w14:textId="369CED5A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90C0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Jelgava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07D14" w14:textId="22A5BF7A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B5C1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94A9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FEB2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C547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210C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AAC8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9E27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252F1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Miera iela</w:t>
            </w:r>
          </w:p>
        </w:tc>
      </w:tr>
      <w:tr w:rsidR="007D6103" w:rsidRPr="007D6103" w14:paraId="0DECBF05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6E927" w14:textId="3D4A7082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B3942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08CBE" w14:textId="4BAF7BB8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420E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34,2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FFE0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091B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3883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D017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35,5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F070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C8F1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A94D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7E4BFF08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8DE29" w14:textId="7777777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P95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F9F5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Jelgava–Tērvete–Lietuvas robeža (Žagare)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09B47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43,5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1E85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BC4A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4DD9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6B5C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8DEF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DDE9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0A67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FD14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3AF7ED11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3D44F" w14:textId="6BCB0AC2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4C50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Jelgava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7475A" w14:textId="262A17DD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92F2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37EE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84E8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9F04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2CBA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B779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6F4D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B4C3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Tērvetes iela</w:t>
            </w:r>
          </w:p>
        </w:tc>
      </w:tr>
      <w:tr w:rsidR="007D6103" w:rsidRPr="007D6103" w14:paraId="2CC1C574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E6E28" w14:textId="6768A504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4CB3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5299D" w14:textId="37E240D8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A590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37,8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752F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5ADC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7CCF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EB8E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43,5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8775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652D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5CC7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3C77F7AF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0ACEA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P96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64236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Pūri–Auce–Grīvaiši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6C3BE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78,1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03DB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74,8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C92B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4316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8BAA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D664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A2BF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602C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4F71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9676521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5D59B" w14:textId="348F8410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07DC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5959A" w14:textId="7DDE63D9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9272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44,5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F3CA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6FC2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45F6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DAAB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44,5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B31A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DBC1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4F2E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3D2E5E44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F7B54" w14:textId="00CA2C1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B254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Auce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1CDAB" w14:textId="57A983AD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BC78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1640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8057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574C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EB18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CF50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44,5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048A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47,8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13E4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Jelgavas iela, Raiņa iela</w:t>
            </w:r>
          </w:p>
        </w:tc>
      </w:tr>
      <w:tr w:rsidR="007D6103" w:rsidRPr="007D6103" w14:paraId="501028EA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32CF2" w14:textId="670A0C66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01C6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D6E42" w14:textId="1D2D69D4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BBC9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30,3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E7B7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36E2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6AE8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47,8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3613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78,1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6515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ADA3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2032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3CC61647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E7DDD" w14:textId="7777777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P97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F4D7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Jelgava–Dobele–Annenieki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CBC2D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45,4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C0FA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33,1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10C2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12,3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CEF0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A500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D2C1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1E28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CED6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D3CE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20A61B70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169A7" w14:textId="078A9F0B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EE69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Jelgava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FF350" w14:textId="7241A5A8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6051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E836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3A87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195F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4322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4C5D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630A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8,1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654F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Lietuvas šoseja, Stacijas iela, Rūpniecības iela, Atmodas iela, Dobeles šoseja</w:t>
            </w:r>
          </w:p>
        </w:tc>
      </w:tr>
      <w:tr w:rsidR="007D6103" w:rsidRPr="007D6103" w14:paraId="0313A9A7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768C3" w14:textId="6C041CD8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AC8D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7F5AA" w14:textId="5B7D0E59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8438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21,9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2E0B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49EE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1FC6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DFE5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375E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DC82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529D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B5948ED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01F25" w14:textId="74D37EFB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7A01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Dobele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668ED" w14:textId="679C50F5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437A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69B5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2248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F692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162B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5023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1C10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34,2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62DD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Brīvības iela, Liepājas šoseja</w:t>
            </w:r>
          </w:p>
        </w:tc>
      </w:tr>
      <w:tr w:rsidR="007D6103" w:rsidRPr="007D6103" w14:paraId="4CF373FC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F924D" w14:textId="70BB4E6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C648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92645" w14:textId="72DAC508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E0AE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4C74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D278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2969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34,2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75D2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45,4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D22D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D859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BC22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7E6D54F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55806" w14:textId="7777777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P98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EB0F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Jelgava (Tušķi)–Tukums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835A5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ED81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448A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3791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96C6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1823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D520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1569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3126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74A9A2AC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21F53" w14:textId="5CBBC2EC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89501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9501C" w14:textId="4DC5B1AD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308A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0D22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A0A7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F4B5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A54F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46,5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9AA0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B6C9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08A62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3645C49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28EDB" w14:textId="2A31BB2A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F307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Tukums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314F4" w14:textId="343E17BC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7B8A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464C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A9B9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F579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FA84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85C2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46,5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4174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50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D500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Jelgavas iela, Dzelzceļa iela, Meža iela, Kurzemes iela</w:t>
            </w:r>
          </w:p>
        </w:tc>
      </w:tr>
      <w:tr w:rsidR="007D6103" w:rsidRPr="007D6103" w14:paraId="29501292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52F64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P99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7E51F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Jelgava–Kalnciems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DAF47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23,3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A088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19,6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6767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C89E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248F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5150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562D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DF17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5BC92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74EC75D6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5234E" w14:textId="50E61585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8775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Jelgava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76FAA" w14:textId="4D2151A0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3C0E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BFFD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37FB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6DBA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4950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5990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BEAC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A69E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Kalnciema ceļš</w:t>
            </w:r>
          </w:p>
        </w:tc>
      </w:tr>
      <w:tr w:rsidR="007D6103" w:rsidRPr="007D6103" w14:paraId="02A3E2EA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18D2D" w14:textId="25D4724C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1C9B1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37D0A" w14:textId="12454829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0DE7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19,6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47D4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645F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7BBC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C667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23,3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49A0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60FD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A1992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FA3203C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4DBA2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P100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AD1A3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Jelgava–Dalbe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92763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10,4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9049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2DA6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21D7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1ACA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992F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87B0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49F3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C317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E7FC1A6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94DB" w14:textId="6231A56C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3878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Jelgava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30415" w14:textId="06EE08FE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082C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4F9E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32FC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D264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37AF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04C0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0EE7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97A8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Rīgas iela</w:t>
            </w:r>
          </w:p>
        </w:tc>
      </w:tr>
      <w:tr w:rsidR="007D6103" w:rsidRPr="007D6103" w14:paraId="15DBF7CC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4E741" w14:textId="25A41BF1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87C7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B7829" w14:textId="74DB9F4F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D86B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557A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02DE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D01E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DF93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EA31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2DF8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7015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29DAF7D3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E0AA0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P101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A7AD6" w14:textId="77777777" w:rsidR="003A6B50" w:rsidRPr="00EF4FC3" w:rsidRDefault="005D107B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Kalnciems–Kūdra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72E00" w14:textId="77777777" w:rsidR="003A6B50" w:rsidRPr="00EF4FC3" w:rsidRDefault="005D107B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11,6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C69B4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11,6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FDE9A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BAD56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5A298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B7FB4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11,6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EF81B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0E3DF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2C778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B7A3352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21A17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P102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FC649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Dobele–Jaunbērze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6C7DE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13,7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E785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AD87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F8F6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BFB4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32BA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F933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093F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9D19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03B0FDCE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FA3BC" w14:textId="23D0C21F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9401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Dobele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B5458" w14:textId="287B8BE4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F861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7FD3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91CA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D73C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EB6C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6362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82B7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76D82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Lauku iela</w:t>
            </w:r>
          </w:p>
        </w:tc>
      </w:tr>
      <w:tr w:rsidR="007D6103" w:rsidRPr="007D6103" w14:paraId="214E668D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578B1" w14:textId="1AB3E360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3E24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BF483" w14:textId="26B27CC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02D1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DB91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2B85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6CDA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C56C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13,7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B268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2E9E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343D8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F1B9562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0E1B9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P103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06062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Dobele–Bauska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E51D7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72,9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66E7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8780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1E2F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BD9B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C521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62BE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FE85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0D86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6EDEFC2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E84AE" w14:textId="022691A0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4C3E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Dobele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C53B5" w14:textId="286994B1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4001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3B105" w14:textId="4102E06B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AD7A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0A69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2F4A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0545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FF40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2993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Brīvības iela, Tērvetes iela</w:t>
            </w:r>
          </w:p>
        </w:tc>
      </w:tr>
      <w:tr w:rsidR="007D6103" w:rsidRPr="007D6103" w14:paraId="7300C9C5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3D892" w14:textId="1CAD6000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80C8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4F5A0" w14:textId="757A1F31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FE00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3464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B55A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0BA6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D0FF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70,4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A2FD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99B6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A970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0C2C8730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98FCB" w14:textId="42488E4F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E10B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Bauska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468F8" w14:textId="690B9349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BB93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CC1D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4B5D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19CA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3837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6588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70,4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FCC2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72,9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8A19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Elejas iela, Tērvetes iela</w:t>
            </w:r>
          </w:p>
        </w:tc>
      </w:tr>
      <w:tr w:rsidR="007D6103" w:rsidRPr="007D6103" w14:paraId="1A6163E5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AE1AE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P104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08E41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Tukums–Auce–Lietuvas robeža (Vītiņi)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E1661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68,2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D34A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97AA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2406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DF8C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A3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0890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4A79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EC0A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3A5F46C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1F586" w14:textId="748840EA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4EB6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77A1B" w14:textId="7C1E345A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40D6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60,6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275E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281E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D5AF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6D75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F43B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5EF7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F96B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Sakrītošais posms ar A9</w:t>
            </w:r>
          </w:p>
        </w:tc>
      </w:tr>
      <w:tr w:rsidR="007D6103" w:rsidRPr="007D6103" w14:paraId="59146E23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EBC70" w14:textId="2A2F5781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FC911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Auce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14360" w14:textId="2DCB62EC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2AE8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EB6D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9B76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E3EC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AB63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CA9E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60,9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FDC6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63,5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796E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Sakrītošais posms ar P96, Vītiņu iela</w:t>
            </w:r>
          </w:p>
        </w:tc>
      </w:tr>
      <w:tr w:rsidR="007D6103" w:rsidRPr="007D6103" w14:paraId="0AF59116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2263A" w14:textId="753CCB7F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1866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D85F8" w14:textId="6E9EC5E2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9343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3FF0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AED4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EB3A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63,5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F2A9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68,2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0E42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D801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7B69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3A9156CB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BA9A0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P105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70E2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Butnāri–Saldus–Ezere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7D740" w14:textId="36BFD79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37,3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9723C" w14:textId="3F17C6A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06CA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4D1B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EB9F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11A1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1AFC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1489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9FCB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0B472583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B80CF" w14:textId="3857CCF6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987F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14DC5" w14:textId="5C1A5A3F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145E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35F6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F938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BD38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F877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C9F6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BC44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4AE1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33567290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6C9D0" w14:textId="1B5EBCBB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90562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Saldus novads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04BC2" w14:textId="7A05197F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70C1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6EA0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CE01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CB7A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D71F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98F0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012D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EECF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Brīvības iela, Dzirnavu iela</w:t>
            </w:r>
          </w:p>
        </w:tc>
      </w:tr>
      <w:tr w:rsidR="007D6103" w:rsidRPr="007D6103" w14:paraId="03BB687C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5D130" w14:textId="1C7B10BA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6CDD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496A9" w14:textId="30B00B95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4C982" w14:textId="65F5BA2D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31,7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33A4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046A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46F9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96FF6" w14:textId="19E06FA5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8F92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A026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B626A" w14:textId="77777777" w:rsidR="00264613" w:rsidRPr="00EF4FC3" w:rsidRDefault="00264613" w:rsidP="00E46C3F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2EA179F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406B5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P106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2274A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Ezere–Embūte–Grobiņa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A4469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81,2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F33C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3408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E401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DD18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B143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326F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BD42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611E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A2B2D8B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911E3" w14:textId="383D6B4A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03D9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74A62" w14:textId="6CB92313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D4F7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80,7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F7E5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EF38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22C2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5D73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F738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F4A7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7D9C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E5F3B28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EFD71" w14:textId="2749C6CF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DD0F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Grobiņa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733FB" w14:textId="158388D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1F54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AACF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B086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D39F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6AD7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AD46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80,7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24EC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81,2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5E5D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Iļģu iela</w:t>
            </w:r>
          </w:p>
        </w:tc>
      </w:tr>
      <w:tr w:rsidR="007D6103" w:rsidRPr="007D6103" w14:paraId="5994C88F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D1D1C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P107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2A21F" w14:textId="77777777" w:rsidR="003A6B50" w:rsidRPr="00EF4FC3" w:rsidRDefault="005D107B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Skrunda–Ezere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26F20" w14:textId="77777777" w:rsidR="003A6B50" w:rsidRPr="00EF4FC3" w:rsidRDefault="005D107B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36,5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E2619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36,5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85026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764B8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FD968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46F07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36,5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45050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9CEB3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B875D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AEF8D8B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F049E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P108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1061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Ventspils–Kuldīga–Saldus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3F215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106,1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AD2F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D191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11,1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75CE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38E1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FCEF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3D12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C26A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2B752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03B1890D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5F5A7" w14:textId="545CAD45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DA75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Ventspils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A6E41" w14:textId="72255A2C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4B1D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86E0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227B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94B4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AA3F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FF54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2268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D9CB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Kuldīgas iela, Zvaigžņu iela, Kuldīgas iela</w:t>
            </w:r>
          </w:p>
        </w:tc>
      </w:tr>
      <w:tr w:rsidR="007D6103" w:rsidRPr="007D6103" w14:paraId="7BEE30FA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35B2A" w14:textId="02700125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D30E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8DA50" w14:textId="1E01416C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C203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49,7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C4F5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DB95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B2F0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891F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53,6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36EF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4DE3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D8758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798D48E1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9EA3E" w14:textId="1DE88A16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C3D7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Kuldīga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DE7B2" w14:textId="31379464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E9B2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36BB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7C33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9D5E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FB11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AC09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53,6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A270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58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84C2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Ventspils iela, Policijas iela, Baznīcas iela, Vecais Ventas tilts, Stendes iela, Saldus iela</w:t>
            </w:r>
          </w:p>
        </w:tc>
      </w:tr>
      <w:tr w:rsidR="007D6103" w:rsidRPr="007D6103" w14:paraId="5CF741B2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1D71A" w14:textId="7D0636D2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5C18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F5EDE" w14:textId="3C449718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7554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45,3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F241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9438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0677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DF66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103,3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2B3C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76B0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2AD8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73C7063A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031F8" w14:textId="72721C68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9A49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Saldus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B7F0E" w14:textId="2E655A99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62C4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C903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6006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92DA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9442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82F8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103,3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46A6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106,1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367E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Kuldīgas iela</w:t>
            </w:r>
          </w:p>
        </w:tc>
      </w:tr>
      <w:tr w:rsidR="007D6103" w:rsidRPr="007D6103" w14:paraId="327AACCA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6C712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P109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FDBD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Kandava–Saldus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2EE26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53,2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7169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BC46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A79C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FE49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198B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CD4A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64C7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0C74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6C5DE8D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396BA" w14:textId="1EB8C761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A332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 sk. Kandava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8B031" w14:textId="0151621F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BFF8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77D1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6D66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B778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5F8B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29F6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A0AF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433D8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Lielā iela, Jelgavas iela, Zemītes iela</w:t>
            </w:r>
          </w:p>
        </w:tc>
      </w:tr>
      <w:tr w:rsidR="007D6103" w:rsidRPr="007D6103" w14:paraId="356A49E9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7B570" w14:textId="31C5A8FC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8914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B54D9" w14:textId="2A2DFE21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2D7C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43,4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DE4E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387C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C9B9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8949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45,6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A38C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214A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EE7A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Sakrītošais posms ar P121</w:t>
            </w:r>
          </w:p>
        </w:tc>
      </w:tr>
      <w:tr w:rsidR="007D6103" w:rsidRPr="007D6103" w14:paraId="52FB7FE0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251BA" w14:textId="06F08FBC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61D7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Brocēni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64B35" w14:textId="417AFAAD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0016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29B6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0366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3D6A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45,6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D7D5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F05F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4C2E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4E5A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04C1D3F1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59B68" w14:textId="55C6DE03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78EE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19DD1" w14:textId="25EF972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01E7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C7B6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76B5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E070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47,8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F8AC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ADC5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3C15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DB26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Sakrītošais posms ar A9</w:t>
            </w:r>
          </w:p>
        </w:tc>
      </w:tr>
      <w:tr w:rsidR="007D6103" w:rsidRPr="007D6103" w14:paraId="4D5E3FBE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C72B6" w14:textId="493FF434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95F6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Saldus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D9722" w14:textId="73867C4C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BCD7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721F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E7D1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0861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5BBF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8936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B916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53,2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55AE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Jelgavas iela</w:t>
            </w:r>
          </w:p>
        </w:tc>
      </w:tr>
      <w:tr w:rsidR="007D6103" w:rsidRPr="007D6103" w14:paraId="23CDDFD4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0295A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P110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F268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Liepāja–Tāši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6ECA6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7,8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19F3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5745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C2CE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28B5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7FC5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7915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0396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7337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48A0826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09711" w14:textId="358843EF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032D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Liepāja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BC091" w14:textId="095B543E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75FA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E6A5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2FE3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FBBD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690A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85D8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94F2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F353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Cukura iela, Grīzupes iela</w:t>
            </w:r>
          </w:p>
        </w:tc>
      </w:tr>
      <w:tr w:rsidR="007D6103" w:rsidRPr="007D6103" w14:paraId="339E9667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79357" w14:textId="47A307E2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C3BE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3222D" w14:textId="0FBB7FE8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2EB9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4F87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DBE2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5E4B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34F6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A6BA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1A15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76A1C" w14:textId="77777777" w:rsidR="00264613" w:rsidRPr="00EF4FC3" w:rsidRDefault="00264613" w:rsidP="00E46C3F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C0DC6A4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CCC46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P111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597FC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Ventspils (Leči)–Grobiņa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4705E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95,5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7AD7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6E74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467D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0766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BB0D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CE31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14DF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8B75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49CF410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A5319" w14:textId="54723DB2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2D7E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16906" w14:textId="27268F4B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6D65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95BD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4FC3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D34F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5667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93,3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86CF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9577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D1CF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3EFAE32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BFCD3" w14:textId="3DB5B24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F23E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Grobiņa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09169" w14:textId="0D5409F0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729B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8DAC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ECB9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4D63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9DF2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2D4B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93,3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6C8D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95,5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3DCF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Ventspils iela</w:t>
            </w:r>
          </w:p>
        </w:tc>
      </w:tr>
      <w:tr w:rsidR="007D6103" w:rsidRPr="007D6103" w14:paraId="2C8AECC7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A60D2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P112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13C04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Kuldīga–Aizpute–Līči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85CAB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69,1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7BF3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FC2E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4DF8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0F09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A14C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B7A1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8C5B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5B7D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D628FDE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A6C53" w14:textId="7E8514BF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AAAC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Kuldīga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69372" w14:textId="6C0DFFEC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35FB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AFCF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8612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32C6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BE14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D797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9B7F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4B5E2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Aizputes iela</w:t>
            </w:r>
          </w:p>
        </w:tc>
      </w:tr>
      <w:tr w:rsidR="007D6103" w:rsidRPr="007D6103" w14:paraId="54EAD12E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61FB8" w14:textId="5279E41D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BE19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A0831" w14:textId="701FE25D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90B5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35,6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472F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AC18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F051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28A1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36,4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936B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46BC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6DF8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3F96BB31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7AAF3" w14:textId="293108C6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612E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Aizpute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10876" w14:textId="123BFDB4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E3BB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65CD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53B4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057C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45B9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A71B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36,4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96CB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39,7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CB69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Ceriņu iela, Jelgavas iela, Atmodas iela, Liepājas iela</w:t>
            </w:r>
          </w:p>
        </w:tc>
      </w:tr>
      <w:tr w:rsidR="007D6103" w:rsidRPr="007D6103" w14:paraId="3F57BC53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820F1" w14:textId="592A5E68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484B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4E934" w14:textId="228095DE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33F9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C4E1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BA87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A78E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39,7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C2A8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69,1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942C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2D6A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1BE2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0F5A58E5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088CE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P113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D19B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Grobiņa–Bārta–Rucava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00A8C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51,7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175F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6C3F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9C38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E431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FD22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DAFA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88E2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365E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338A5DA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0FF38" w14:textId="4974AAC0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BB96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 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43E6B" w14:textId="3A023752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B69D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7FDD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2562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F2A3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2A3D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3791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9645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B102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44A484D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F80AD" w14:textId="1BC761F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8369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Grobiņa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29B6A" w14:textId="02111E2F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10E9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8D87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46C5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D717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7BC7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655B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3D6B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177B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Bārtas iela</w:t>
            </w:r>
          </w:p>
        </w:tc>
      </w:tr>
      <w:tr w:rsidR="007D6103" w:rsidRPr="007D6103" w14:paraId="6620C7A5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47AE2" w14:textId="4B060EE1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AD97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567E7" w14:textId="65BF98EF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FB45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63E4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F920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2739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8EEF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51,7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4AA1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EE45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AB43A" w14:textId="77777777" w:rsidR="00264613" w:rsidRPr="00EF4FC3" w:rsidRDefault="00264613" w:rsidP="00E46C3F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27B1EA94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7F616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P114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8681B" w14:textId="77777777" w:rsidR="00264613" w:rsidRPr="00EF4FC3" w:rsidRDefault="00264613" w:rsidP="00E46C3F">
            <w:pPr>
              <w:ind w:left="57" w:right="57"/>
              <w:rPr>
                <w:color w:val="auto"/>
                <w:spacing w:val="-2"/>
                <w:sz w:val="24"/>
                <w:szCs w:val="24"/>
              </w:rPr>
            </w:pPr>
            <w:r w:rsidRPr="00EF4FC3">
              <w:rPr>
                <w:b/>
                <w:color w:val="auto"/>
                <w:spacing w:val="-2"/>
                <w:sz w:val="24"/>
                <w:szCs w:val="24"/>
              </w:rPr>
              <w:t>Ilmāja–Priekule–Lietuvas robeža (Plūdoņi)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EC3E7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38,1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E449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35,6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94BB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B5C1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7B9E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31EC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0353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6946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77B4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09EEEB4B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0ECAE" w14:textId="4275B8E3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4C2E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5DCC8" w14:textId="025AFAF2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3955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17,3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5C6D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8CB9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82CC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A0FC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D18F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2BDD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A280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2DE08C39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53FD7" w14:textId="3942AC90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ED94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Priekule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3094F" w14:textId="7759D28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8E73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B908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3AF6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CFD0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2C92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AF8E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17,3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C018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19,8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252D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Aizputes iela, Uzvaras iela</w:t>
            </w:r>
          </w:p>
        </w:tc>
      </w:tr>
      <w:tr w:rsidR="007D6103" w:rsidRPr="007D6103" w14:paraId="3427FBC3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02E31" w14:textId="4DE2F0D2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8CC3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F3F95" w14:textId="4BEE8339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71CA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18,3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3379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87E8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B302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19,8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30E9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38,1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3F9E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698C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F5120" w14:textId="77777777" w:rsidR="00264613" w:rsidRPr="00EF4FC3" w:rsidRDefault="00264613" w:rsidP="00E46C3F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3FC2E26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23816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P115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E926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Aizpute–Kalvene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4A2A4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17,3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019D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CF42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0215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CBD6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B29B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BBFF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FAAC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7D53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85BFE21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328FE" w14:textId="163D8055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8732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Aizpute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6D265" w14:textId="182D0E22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2591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1810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EEAB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E4E4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E130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C921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E409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FF94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Kalvenes iela</w:t>
            </w:r>
          </w:p>
        </w:tc>
      </w:tr>
      <w:tr w:rsidR="007D6103" w:rsidRPr="007D6103" w14:paraId="6B61306A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0F4E8" w14:textId="507100C3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0359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56688" w14:textId="1383DB76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B467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B6C5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8446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44A5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4537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17,3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35CC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B99C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6824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2EF14890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B430E" w14:textId="7777777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P116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81CF8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Kuldīga–Skrunda–Embūte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C285E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61,7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5628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57,2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2DB9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E3EC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BA18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173B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1171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E83A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D520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24C3EB0D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98A9C" w14:textId="1A372869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77BC2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Kuldīga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38955" w14:textId="4486FEAE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8632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006D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41B4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69E0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A21D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18CD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4525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6DB33" w14:textId="09A4011A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Mucenieku iela, Jelgavas iela, Graudu iela,</w:t>
            </w:r>
            <w:r w:rsidR="00932088" w:rsidRPr="00EF4FC3">
              <w:rPr>
                <w:color w:val="auto"/>
                <w:sz w:val="24"/>
                <w:szCs w:val="24"/>
              </w:rPr>
              <w:t xml:space="preserve"> </w:t>
            </w:r>
            <w:r w:rsidRPr="00EF4FC3">
              <w:rPr>
                <w:color w:val="auto"/>
                <w:sz w:val="24"/>
                <w:szCs w:val="24"/>
              </w:rPr>
              <w:br/>
              <w:t>sakrītošais posms ar P118,</w:t>
            </w:r>
            <w:r w:rsidRPr="00EF4FC3">
              <w:rPr>
                <w:color w:val="auto"/>
                <w:sz w:val="24"/>
                <w:szCs w:val="24"/>
              </w:rPr>
              <w:br/>
              <w:t>Graudu iela</w:t>
            </w:r>
          </w:p>
        </w:tc>
      </w:tr>
      <w:tr w:rsidR="007D6103" w:rsidRPr="007D6103" w14:paraId="201CF12D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D1C0F" w14:textId="51160961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A16C1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7E9DE" w14:textId="09E537A0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3B7F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32,8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4B80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39FD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875D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CA3E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35,1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97C2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C17A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4C382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074355D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CFF81" w14:textId="5572A1C8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2AC2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Skrunda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398DB" w14:textId="3993A382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BDBF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2FE8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B72C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F58A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9752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161F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35,1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8AA9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37,3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4EC2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Kuldīgas iela,</w:t>
            </w:r>
          </w:p>
        </w:tc>
      </w:tr>
      <w:tr w:rsidR="007D6103" w:rsidRPr="007D6103" w14:paraId="5E02AD8C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FF63E" w14:textId="29B563CD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690F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4823E" w14:textId="6FF47669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5399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E86F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C349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9E7D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0B18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729E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FAD6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B44F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Raiņa iela</w:t>
            </w:r>
          </w:p>
        </w:tc>
      </w:tr>
      <w:tr w:rsidR="007D6103" w:rsidRPr="007D6103" w14:paraId="4CA51283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8B5A5" w14:textId="2EC289C3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D2FF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6EDD3" w14:textId="106F7F3A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EAD9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6501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BAB8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0D30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37,3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CA41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61,7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FB31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63DB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97BF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C2B3D89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40162" w14:textId="7777777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P117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5F115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Skrunda–Aizpute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E7C6E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26,3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884F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0EA7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0AE8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53BB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0321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F9EE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02DB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6432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25294533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468BE" w14:textId="782BD2F5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30EC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Skrundas novads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B96C8" w14:textId="207088E6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4351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4D92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B1F9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85BF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C163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C80B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2AC5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9965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4684790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074D8" w14:textId="4448E808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F489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11663" w14:textId="18409535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490A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23,8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E5BD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5323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4919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33D3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24,7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0CA5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E3CC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F40D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EB59918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E1AA7" w14:textId="3BFA4B74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1737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Aizpute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7DE13" w14:textId="00A8C7D5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F2EB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FAB3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9736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CA58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83DC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8066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24,7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9FC3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26,3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E051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Jelgavas iela, Zingberga iela</w:t>
            </w:r>
          </w:p>
        </w:tc>
      </w:tr>
      <w:tr w:rsidR="007D6103" w:rsidRPr="007D6103" w14:paraId="6E2A3B12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F1CD7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P118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225E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Kuldīgas apvedceļš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48819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9,4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612F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2F03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731E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2010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E0D0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7D60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AEC2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2D962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3F808AB6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923C4" w14:textId="0C2D8519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DF1F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 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9644F" w14:textId="6606E4FB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9E5A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CA91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F944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80EC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AED5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FD36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D39F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5404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D74D0C3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63F8F" w14:textId="4957CF65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129D1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Kuldīga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DFABD" w14:textId="318B70A4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8E6E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ECEE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493E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A641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EFDD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D8E2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4497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30A0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Ganību iela</w:t>
            </w:r>
          </w:p>
        </w:tc>
      </w:tr>
      <w:tr w:rsidR="007D6103" w:rsidRPr="007D6103" w14:paraId="3CBF68AC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9AC59" w14:textId="48BC4230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58E32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D1963" w14:textId="4D6D0165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3C34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8671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7E2C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4BFA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8E95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D9F7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BED7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2395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D8AFE8C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F57D8" w14:textId="794405DF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9A64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Kuldīga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CBD19" w14:textId="69DB53E9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F309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8CA4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4FE6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1865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CBE2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6ED1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2D49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3608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Ganību iela</w:t>
            </w:r>
          </w:p>
        </w:tc>
      </w:tr>
      <w:tr w:rsidR="007D6103" w:rsidRPr="007D6103" w14:paraId="1E6FFBC9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42317" w14:textId="41A2456E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30838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EFE2C" w14:textId="1E2EF1C8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9AFC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A592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B665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104E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5AC5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2708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4F2B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F5AE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36F55CC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AFEA6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P119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7FBB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Kuldīga–Alsunga–Jūrkalne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0C4BE" w14:textId="5AF39032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39,9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89361" w14:textId="2351A5EA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38,6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AA85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9AD2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3D7C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9D2C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6C12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BDD5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812A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3D15495E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B4C80" w14:textId="094E6BE6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298B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 sk. Kuldīga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9E353" w14:textId="09FE3ADC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2B33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1B9B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F7E6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1CB4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F442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7115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224A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41A65" w14:textId="266845C9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Mucenieku iela,</w:t>
            </w:r>
            <w:r w:rsidR="00932088" w:rsidRPr="00EF4FC3">
              <w:rPr>
                <w:color w:val="auto"/>
                <w:sz w:val="24"/>
                <w:szCs w:val="24"/>
              </w:rPr>
              <w:t xml:space="preserve"> </w:t>
            </w:r>
            <w:r w:rsidRPr="00EF4FC3">
              <w:rPr>
                <w:color w:val="auto"/>
                <w:sz w:val="24"/>
                <w:szCs w:val="24"/>
              </w:rPr>
              <w:t>Planīcas iela</w:t>
            </w:r>
          </w:p>
        </w:tc>
      </w:tr>
      <w:tr w:rsidR="007D6103" w:rsidRPr="007D6103" w14:paraId="4876E678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C6939" w14:textId="208E0F5A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D93E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F3FC2" w14:textId="7924BC0C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DDC95" w14:textId="31269494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38,6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3F13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9571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0043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ECEE1" w14:textId="28FA0508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39,9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3753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492E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46C2D" w14:textId="77777777" w:rsidR="00264613" w:rsidRPr="00EF4FC3" w:rsidRDefault="00264613" w:rsidP="00E46C3F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223FB7D8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4678F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P120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583E2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Talsi–Stende–Kuldīga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15203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57,9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41FE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50,5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96A9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BE6A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B369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9BD4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F541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AB80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28FB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1F9376D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CAFF1" w14:textId="04EFBD66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65531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Talsi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F0BD4" w14:textId="114F060F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5668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ADBB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CCB9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A836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F8DF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6E3A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82EB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62E4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Raiņa iela, Rīgas iela, Stendes iela</w:t>
            </w:r>
          </w:p>
        </w:tc>
      </w:tr>
      <w:tr w:rsidR="007D6103" w:rsidRPr="007D6103" w14:paraId="682C07EA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012E9" w14:textId="7C41B364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244F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CAD24" w14:textId="1FA81DEE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B301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1DA4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F6E1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E7CA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21EB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10,9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2185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CC01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1D6D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A1AF6B5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887FA" w14:textId="7F8BEC26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5783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Stende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162CA" w14:textId="0F90FAF2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7E1E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26B4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B69F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E539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9E71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2C39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10,9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5F26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13,9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08FD8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Brīvības iela</w:t>
            </w:r>
          </w:p>
        </w:tc>
      </w:tr>
      <w:tr w:rsidR="007D6103" w:rsidRPr="007D6103" w14:paraId="1E70486B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76229" w14:textId="35EF7281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D81A8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3DDCC" w14:textId="47F7D454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0DE2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41,2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798E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1667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535A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13,9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7541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55,1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2F05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C2E7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EC59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3C407C2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6FAAD" w14:textId="3E088CB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B957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Kuldīga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1CF2C" w14:textId="0999801F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595C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F3E5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6998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C52F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7AAC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FF82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55,1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FB1C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57,9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50A2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Sakrītošais posms ar P108, Baznīcas iela, Tirgus iela, Raiņa iela, sakrītošais posms ar P116</w:t>
            </w:r>
          </w:p>
        </w:tc>
      </w:tr>
      <w:tr w:rsidR="007D6103" w:rsidRPr="007D6103" w14:paraId="2DF4FBF7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A8C26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P121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F4C2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Tukums–Kuldīga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90613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82,7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AF0A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78,1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E0F4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CF8E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47A5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775E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35EF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ECBB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B4A0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810579A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2F664" w14:textId="690B17C1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334F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Tukums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4C5DF" w14:textId="60D4E46D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7CE6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74AA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873F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494B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A9BE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BE22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0E2D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A392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Kurzemes iela, Talsu iela, Revolūcijas iela, Lielā iela, Stacijas iela, Zemītes iela, Slocenes tilts</w:t>
            </w:r>
          </w:p>
        </w:tc>
      </w:tr>
      <w:tr w:rsidR="007D6103" w:rsidRPr="007D6103" w14:paraId="71F55143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D8A22" w14:textId="699B27B2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9165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BC9B9" w14:textId="624C0828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6932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78,1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8FE7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5E76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B36A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CAC8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82,7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3037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9D3D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FA0B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Sakrītošais posms ar A10</w:t>
            </w:r>
          </w:p>
        </w:tc>
      </w:tr>
      <w:tr w:rsidR="007D6103" w:rsidRPr="007D6103" w14:paraId="65779B7D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B6DCD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lastRenderedPageBreak/>
              <w:t>P122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0320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Ventspils–Piltene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D222B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23,6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4B8B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F304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CE26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72B2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FD39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5C9F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298D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F7211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70F9CEBB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4F5C8" w14:textId="004EB6AD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5DEA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 sk. Ventspils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BCD8B" w14:textId="19E1C93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9004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D434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B6C5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8F6A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AB6A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E5D5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0AF3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7,3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FE466" w14:textId="74024149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Lielais prospekts, sakrītošais posms ar A10,</w:t>
            </w:r>
            <w:r w:rsidR="00932088" w:rsidRPr="00EF4FC3">
              <w:rPr>
                <w:color w:val="auto"/>
                <w:sz w:val="24"/>
                <w:szCs w:val="24"/>
              </w:rPr>
              <w:t xml:space="preserve"> </w:t>
            </w:r>
            <w:r w:rsidRPr="00EF4FC3">
              <w:rPr>
                <w:color w:val="auto"/>
                <w:sz w:val="24"/>
                <w:szCs w:val="24"/>
              </w:rPr>
              <w:t>Kustes dambis,</w:t>
            </w:r>
            <w:r w:rsidR="00932088" w:rsidRPr="00EF4FC3">
              <w:rPr>
                <w:color w:val="auto"/>
                <w:sz w:val="24"/>
                <w:szCs w:val="24"/>
              </w:rPr>
              <w:t xml:space="preserve"> </w:t>
            </w:r>
            <w:r w:rsidRPr="00EF4FC3">
              <w:rPr>
                <w:color w:val="auto"/>
                <w:sz w:val="24"/>
                <w:szCs w:val="24"/>
              </w:rPr>
              <w:t>Robežu iela</w:t>
            </w:r>
          </w:p>
        </w:tc>
      </w:tr>
      <w:tr w:rsidR="007D6103" w:rsidRPr="007D6103" w14:paraId="37BD4665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CC62F" w14:textId="66C2CA9C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BCDD1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3B57A" w14:textId="05F0FEED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5C80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7DC6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E70A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44A0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7,3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7B69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22,3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4C1D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CCF5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AF09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3A794CDF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27398" w14:textId="59E3B29D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9856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Piltene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0A681" w14:textId="09708991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058A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6354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664C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5999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22,3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1E12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23,6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7E1A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86B8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20C2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Dzirnavu iela</w:t>
            </w:r>
          </w:p>
        </w:tc>
      </w:tr>
      <w:tr w:rsidR="007D6103" w:rsidRPr="007D6103" w14:paraId="502EAA01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6E7E5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P123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B10B7" w14:textId="77777777" w:rsidR="003A6B50" w:rsidRPr="00EF4FC3" w:rsidRDefault="005D107B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Zlēkas–Ugāle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CEBC4" w14:textId="4D84787D" w:rsidR="003A6B50" w:rsidRPr="00EF4FC3" w:rsidRDefault="005D107B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25,9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D62EB" w14:textId="26896AA0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25,9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8AB5D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2D66A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89339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4CF26" w14:textId="44D07DB2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25,9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B8553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6948C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DB613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E084F31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CBD8F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P124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0DE95" w14:textId="77777777" w:rsidR="003A6B50" w:rsidRPr="00EF4FC3" w:rsidRDefault="005D107B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Ventspils–Kolka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7C67B" w14:textId="77777777" w:rsidR="003A6B50" w:rsidRPr="00EF4FC3" w:rsidRDefault="005D107B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75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63A0B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75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D9E45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DBAF2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9B5C0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E4671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75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11FAA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88297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6BFC8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5776BEA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30E99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P125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3F0E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Talsi–Dundaga–Mazirbe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DA848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57,8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DAE6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8232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A17B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D95E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BF26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FBB4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F71E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2453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52B36C8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3A44F" w14:textId="0F482780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33C4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Talsi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D0208" w14:textId="3D5A2D62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3BF4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CEBF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63EC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3010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C48B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F154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F715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B49C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Sakrītošais posms ar P120, Dundagas iela</w:t>
            </w:r>
          </w:p>
        </w:tc>
      </w:tr>
      <w:tr w:rsidR="007D6103" w:rsidRPr="007D6103" w14:paraId="5DD6F90F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1736B" w14:textId="5E2013A5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5A4C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EC553" w14:textId="478BDACC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4DDF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50EC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48FE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27AB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BD0B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57,8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2184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B216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E6288" w14:textId="77777777" w:rsidR="00264613" w:rsidRPr="00EF4FC3" w:rsidRDefault="00264613" w:rsidP="00E46C3F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D44570A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DA5D1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P126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F15F2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Valdgale–Roja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9C8A5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31,4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332B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30,3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D68F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1182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7BDF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FC96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E6D5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5F5F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A615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3067C5BE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BE2B6" w14:textId="0F9E78FC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5564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BCCCA" w14:textId="5B55A7EA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C49E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C320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8343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7537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97B8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5DE8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61F0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14EC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7BA8D1F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9CC43" w14:textId="4D941F6E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DEFB2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Valdemārpils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152D7" w14:textId="001793C1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3A70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C3FE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1,1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BEC9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FA45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FC8F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DDF3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958F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10,1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5B0C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Jaunais ceļš, Talsu iela, Lielā iela</w:t>
            </w:r>
          </w:p>
        </w:tc>
      </w:tr>
      <w:tr w:rsidR="007D6103" w:rsidRPr="007D6103" w14:paraId="6B44EF09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489CB" w14:textId="4686AE8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71F0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EAADD" w14:textId="238BFB21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D86C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21,3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927E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BF8E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8435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10,1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BDB0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31,4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FBDB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E0B9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E9DB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502BE3B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314A5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P127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BD8D3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Talsi–Upesgrīva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A2385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34,3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16B6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1155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CB82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158D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A953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C0A2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EF8A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4E64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666295F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8BD1D" w14:textId="37E25CA4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C000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Talsi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9644F" w14:textId="4C2DD451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9EFC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0B7A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16B9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93A0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2EA0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96BE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C864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949F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Lielā iela, Laidzes iela</w:t>
            </w:r>
          </w:p>
        </w:tc>
      </w:tr>
      <w:tr w:rsidR="007D6103" w:rsidRPr="007D6103" w14:paraId="3BE7EDA7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DE94B" w14:textId="0208D321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BD38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F212F" w14:textId="1536F8CD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8EFE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32,7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9277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D092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50B1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736B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34,3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BD24B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F54B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21DA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Sakrītošais posms ar P129</w:t>
            </w:r>
          </w:p>
        </w:tc>
      </w:tr>
      <w:tr w:rsidR="007D6103" w:rsidRPr="007D6103" w14:paraId="1D564FB5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4E7AC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P128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8A0AE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Sloka–Talsi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8FBF7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73,9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71AE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67,7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F160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C36A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8612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4FF5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5BB4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F400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747B1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55E3B5C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C96A4" w14:textId="27983A68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BDAC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Jūrmala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51641" w14:textId="78F38DFC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38F2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7DFA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CCA2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375D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C536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88D4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FD39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6,2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57E62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Talsu šoseja, Kolkas iela</w:t>
            </w:r>
          </w:p>
        </w:tc>
      </w:tr>
      <w:tr w:rsidR="007D6103" w:rsidRPr="007D6103" w14:paraId="3B451EA7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81662" w14:textId="16058213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F7EE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41A78" w14:textId="329B019F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82A1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67,7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271B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070E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7A04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CF8F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73,9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823D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523D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DA6C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9AEFF2C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5C322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P129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BE0B9" w14:textId="77777777" w:rsidR="003A6B50" w:rsidRPr="00EF4FC3" w:rsidRDefault="005D107B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Talsu apvedceļš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8C5DE" w14:textId="77777777" w:rsidR="003A6B50" w:rsidRPr="00EF4FC3" w:rsidRDefault="005D107B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6,7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B9303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3D139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E70B8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703BB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70251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6,7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087AF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22F7F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4FCB2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3FFFADFE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011E6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P130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B995F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Līgas–Kandava–Veģi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78BCF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28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B43D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22,5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5649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5,5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FFEF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63AD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BA7D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3A2C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7751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3EF49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E6E5BC1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2C762" w14:textId="6C5BD8A9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7D9D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CBB6A" w14:textId="7F99FB03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E8EB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6386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EC88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F6EF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0824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2862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268E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E5562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387836E6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2DC12" w14:textId="1A93A95B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17A0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Kandava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33010" w14:textId="513FA284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7C7A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2420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BFEE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DCCC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62D1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B83F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2B40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1892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Abavas iela, Kūrorta iela</w:t>
            </w:r>
          </w:p>
        </w:tc>
      </w:tr>
      <w:tr w:rsidR="007D6103" w:rsidRPr="007D6103" w14:paraId="16A6A13E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EEE31" w14:textId="2DD4D982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4C96E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07612" w14:textId="114A88AF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E8D1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12,6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6C12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DF32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5F92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4533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18,2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93D2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C92C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8D02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09370620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49407" w14:textId="59A914B6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F957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Sabile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6475C" w14:textId="736A562C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C465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2B6F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3,2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11EC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5BED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6E0CD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ACFC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18,2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1AB5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21,4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7A66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Rīgas iela, Ventspils iela</w:t>
            </w:r>
          </w:p>
        </w:tc>
      </w:tr>
      <w:tr w:rsidR="007D6103" w:rsidRPr="007D6103" w14:paraId="27A0B534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2AB28" w14:textId="468C64B5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CDEFB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32347" w14:textId="5178C374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D461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6,6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6BE6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2DA98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8D20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21,4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D79E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B8C2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DB00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7DFC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0536729" w14:textId="77777777" w:rsidTr="001F7119">
        <w:trPr>
          <w:trHeight w:val="105"/>
        </w:trPr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4528C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lastRenderedPageBreak/>
              <w:t>P131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FA9B6" w14:textId="77777777" w:rsidR="00264613" w:rsidRPr="00EF4FC3" w:rsidRDefault="00264613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Tukums–Ķesterciems–Mērsrags–Kolka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E97B1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107,5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E1C5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105,2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23AE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A8F1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FBFF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44E6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1BAC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78F4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083F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07DCBB49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94DDC" w14:textId="13003E63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CD31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Tukums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A7E27" w14:textId="20EF2185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6A0E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82FD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0F8B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17C3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607C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4CB3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59F4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B4E0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Raudas iela</w:t>
            </w:r>
          </w:p>
        </w:tc>
      </w:tr>
      <w:tr w:rsidR="007D6103" w:rsidRPr="007D6103" w14:paraId="5D8A3FE8" w14:textId="77777777" w:rsidTr="001F7119">
        <w:trPr>
          <w:trHeight w:val="105"/>
        </w:trPr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98C1A" w14:textId="0B660C26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09E3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22C25" w14:textId="10E59FC5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47FE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105,2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C83E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E43B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784E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2,3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3C86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107,5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BC96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A078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F85B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1E26482C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2937B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P132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09440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Rīga–Jaunmārupe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4286D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9,9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FBAE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14F6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04AC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1BA3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0B3F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5776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3893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49E36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03BA354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B8F8F" w14:textId="64ECB969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F370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Rīga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F6F85" w14:textId="542F01BC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628F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D876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0832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4A8B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85E3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48FD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E4B9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6099D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Robežu iela, Tēriņu iela</w:t>
            </w:r>
          </w:p>
        </w:tc>
      </w:tr>
      <w:tr w:rsidR="007D6103" w:rsidRPr="007D6103" w14:paraId="700BCB4A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59872" w14:textId="6891E668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6197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BD214" w14:textId="2A6279D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7400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022A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D95B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65B4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8E16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B024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2646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2E018" w14:textId="77777777" w:rsidR="00264613" w:rsidRPr="00EF4FC3" w:rsidRDefault="00264613" w:rsidP="00E46C3F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03B46E41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2B62B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P133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352D5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Lidostas "Rīga" pievedceļš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D8C98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1,8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78D8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DDDA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DD098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8518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B862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53F4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A90B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DABC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4BBE515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66F7B" w14:textId="404107E3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FA08A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Rīga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ECCAF" w14:textId="1EE90034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F4DD5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9D2C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6D8A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274C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5F424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3F5B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6A29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808F1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Jūrkalnes iela</w:t>
            </w:r>
          </w:p>
        </w:tc>
      </w:tr>
      <w:tr w:rsidR="007D6103" w:rsidRPr="007D6103" w14:paraId="3FC04ABF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0472D" w14:textId="19D85CB8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7361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287F6" w14:textId="6BB98F39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6DB6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B117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A24E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6728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3AEE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1,8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8DCC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AC5D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49336" w14:textId="77777777" w:rsidR="00264613" w:rsidRPr="00EF4FC3" w:rsidRDefault="00264613" w:rsidP="00E46C3F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D21FF20" w14:textId="77777777" w:rsidTr="001F7119">
        <w:trPr>
          <w:trHeight w:val="105"/>
        </w:trPr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049D7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P134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DAFBF" w14:textId="77777777" w:rsidR="003A6B50" w:rsidRPr="00EF4FC3" w:rsidRDefault="005D107B" w:rsidP="00E46C3F">
            <w:pPr>
              <w:ind w:left="57" w:right="57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Pievedceļš Liepājas lidostai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C08C7" w14:textId="77777777" w:rsidR="003A6B50" w:rsidRPr="00EF4FC3" w:rsidRDefault="005D107B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2,4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9A4B2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FF171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E5F67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EED13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9D901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6D2CF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201B4" w14:textId="77777777" w:rsidR="003A6B50" w:rsidRPr="00EF4FC3" w:rsidRDefault="005D107B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81A34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23C04EA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55E58" w14:textId="77777777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  <w:bookmarkStart w:id="2" w:name="_Hlk161128434"/>
            <w:r w:rsidRPr="00EF4FC3">
              <w:rPr>
                <w:b/>
                <w:color w:val="auto"/>
                <w:sz w:val="24"/>
                <w:szCs w:val="24"/>
              </w:rPr>
              <w:t>P135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1292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Priekule–Vaiņode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41561" w14:textId="7777777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19,9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5193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19,3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4E08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7099E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8B31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A3D4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DF681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69CA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4EB8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4DE12586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5564E" w14:textId="1C69BCBD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CCB3F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t. sk. Priekule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E12B8" w14:textId="48B870B9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0E6C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304A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6BE76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55A09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BC25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B7C5A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E6AB5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04558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Vaiņodes iela</w:t>
            </w:r>
          </w:p>
        </w:tc>
      </w:tr>
      <w:tr w:rsidR="007D6103" w:rsidRPr="007D6103" w14:paraId="26B6EFDE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95660" w14:textId="1F7A537D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392C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246A3" w14:textId="66C93C27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CC876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15,4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32A42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92C8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ED964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6A5B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F8BB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07E9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64CA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561A04D2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CEBA4" w14:textId="32E1980F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8E42C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Dienvidkurzemes novads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62D8B" w14:textId="511580EE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E2B3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3,1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D221E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2AED7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A550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DE9F3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516B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686C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19,1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EA2D7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Tirgoņu iela, Brīvības iela</w:t>
            </w:r>
          </w:p>
        </w:tc>
      </w:tr>
      <w:tr w:rsidR="007D6103" w:rsidRPr="007D6103" w14:paraId="26473FEC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7C9BA" w14:textId="13935364" w:rsidR="00264613" w:rsidRPr="00EF4FC3" w:rsidRDefault="00264613" w:rsidP="00E46C3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2AB74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85489" w14:textId="40FFFF5B" w:rsidR="00264613" w:rsidRPr="00EF4FC3" w:rsidRDefault="00264613" w:rsidP="00865C64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FEBF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0,8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CB85A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92910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938E1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19,1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80980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19,9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12D6C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84B5F" w14:textId="77777777" w:rsidR="00264613" w:rsidRPr="00EF4FC3" w:rsidRDefault="00264613">
            <w:pPr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04BC3" w14:textId="77777777" w:rsidR="00264613" w:rsidRPr="00EF4FC3" w:rsidRDefault="00264613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bookmarkEnd w:id="2"/>
      <w:tr w:rsidR="007D6103" w:rsidRPr="007D6103" w14:paraId="6AE27A03" w14:textId="77777777" w:rsidTr="001F7119">
        <w:tc>
          <w:tcPr>
            <w:tcW w:w="90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C1089" w14:textId="77777777" w:rsidR="003A6B50" w:rsidRPr="00EF4FC3" w:rsidRDefault="005D107B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EF4FC3">
              <w:rPr>
                <w:b/>
                <w:bCs/>
                <w:color w:val="auto"/>
                <w:sz w:val="24"/>
                <w:szCs w:val="24"/>
              </w:rPr>
              <w:t>P136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31C67" w14:textId="77777777" w:rsidR="003A6B50" w:rsidRPr="00EF4FC3" w:rsidRDefault="005D107B" w:rsidP="00E46C3F">
            <w:pPr>
              <w:ind w:left="57" w:right="57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Ludza–Brigi–Zilupe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583F2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28,1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39D4D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28,1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66A43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77DA3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B7BE8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D34C6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28,1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E485B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A75EB" w14:textId="77777777" w:rsidR="003A6B50" w:rsidRPr="00EF4FC3" w:rsidRDefault="005D107B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A8E51" w14:textId="5D4D0641" w:rsidR="003A6B50" w:rsidRPr="00EF4FC3" w:rsidRDefault="005D107B" w:rsidP="00E46C3F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 </w:t>
            </w:r>
          </w:p>
        </w:tc>
      </w:tr>
      <w:tr w:rsidR="007D6103" w:rsidRPr="007D6103" w14:paraId="6CADD8AF" w14:textId="77777777" w:rsidTr="001F7119">
        <w:tc>
          <w:tcPr>
            <w:tcW w:w="907" w:type="dxa"/>
            <w:vMerge w:val="restart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2C811" w14:textId="354CE3E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bookmarkStart w:id="3" w:name="_Hlk161128121"/>
            <w:r w:rsidRPr="00EF4FC3">
              <w:rPr>
                <w:b/>
                <w:bCs/>
                <w:color w:val="auto"/>
                <w:sz w:val="24"/>
                <w:szCs w:val="24"/>
              </w:rPr>
              <w:t>P137</w:t>
            </w: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21788" w14:textId="7AB7DE4E" w:rsidR="00264613" w:rsidRPr="00EF4FC3" w:rsidRDefault="00264613" w:rsidP="00E46C3F">
            <w:pPr>
              <w:ind w:left="57" w:right="57"/>
              <w:rPr>
                <w:b/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Lapenieki–Ķekava–Ģūģi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D90B4" w14:textId="192E6A8D" w:rsidR="00264613" w:rsidRPr="00EF4FC3" w:rsidRDefault="00264613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EF4FC3">
              <w:rPr>
                <w:b/>
                <w:color w:val="auto"/>
                <w:sz w:val="24"/>
                <w:szCs w:val="24"/>
              </w:rPr>
              <w:t>13,4</w:t>
            </w: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50A20" w14:textId="29D8AE7C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26B6D" w14:textId="41B8D5D9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033E6" w14:textId="6AF0CB0F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3EFC6" w14:textId="32AAE780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24417" w14:textId="617FE673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AF2EF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686B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B677D" w14:textId="77777777" w:rsidR="00264613" w:rsidRPr="00EF4FC3" w:rsidRDefault="00264613" w:rsidP="00E46C3F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7D6103" w:rsidRPr="007D6103" w14:paraId="466945A2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1C1E7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899C8" w14:textId="574949B5" w:rsidR="00264613" w:rsidRPr="00EF4FC3" w:rsidRDefault="00264613" w:rsidP="00E46C3F">
            <w:pPr>
              <w:ind w:left="57" w:right="57"/>
              <w:rPr>
                <w:bCs/>
                <w:color w:val="auto"/>
                <w:sz w:val="24"/>
                <w:szCs w:val="24"/>
              </w:rPr>
            </w:pPr>
            <w:r w:rsidRPr="00EF4FC3">
              <w:rPr>
                <w:bCs/>
                <w:color w:val="auto"/>
                <w:sz w:val="24"/>
                <w:szCs w:val="24"/>
              </w:rPr>
              <w:t>t. sk. 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03F7C" w14:textId="77777777" w:rsidR="00264613" w:rsidRPr="00EF4FC3" w:rsidRDefault="00264613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049DE" w14:textId="1F2568D4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EB0F9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82CC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BA77D" w14:textId="03FE4F06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53948" w14:textId="3372CF3A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354F2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EC74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059FD" w14:textId="77777777" w:rsidR="00264613" w:rsidRPr="00EF4FC3" w:rsidRDefault="00264613" w:rsidP="00E46C3F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7D6103" w:rsidRPr="007D6103" w14:paraId="3718D15C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94284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97A60" w14:textId="0FE4189D" w:rsidR="00264613" w:rsidRPr="00EF4FC3" w:rsidRDefault="00264613" w:rsidP="00E46C3F">
            <w:pPr>
              <w:ind w:left="57" w:right="57"/>
              <w:rPr>
                <w:bCs/>
                <w:color w:val="auto"/>
                <w:sz w:val="24"/>
                <w:szCs w:val="24"/>
              </w:rPr>
            </w:pPr>
            <w:r w:rsidRPr="00EF4FC3">
              <w:rPr>
                <w:bCs/>
                <w:color w:val="auto"/>
                <w:sz w:val="24"/>
                <w:szCs w:val="24"/>
              </w:rPr>
              <w:t>Ķekava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8861A" w14:textId="77777777" w:rsidR="00264613" w:rsidRPr="00EF4FC3" w:rsidRDefault="00264613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D4307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12422" w14:textId="79335E03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3F5DB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BB3AB" w14:textId="5684A555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86A2F" w14:textId="39C78FBC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E565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3AD4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AB2C4" w14:textId="77777777" w:rsidR="00264613" w:rsidRPr="00EF4FC3" w:rsidRDefault="00264613" w:rsidP="00E46C3F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7D6103" w:rsidRPr="007D6103" w14:paraId="67D21DAB" w14:textId="77777777" w:rsidTr="001F7119">
        <w:tc>
          <w:tcPr>
            <w:tcW w:w="907" w:type="dxa"/>
            <w:vMerge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29D42" w14:textId="77777777" w:rsidR="00264613" w:rsidRPr="00EF4FC3" w:rsidRDefault="00264613" w:rsidP="00E46C3F">
            <w:pPr>
              <w:jc w:val="center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779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79E48" w14:textId="0F3B3D91" w:rsidR="00264613" w:rsidRPr="00EF4FC3" w:rsidRDefault="00264613" w:rsidP="00E46C3F">
            <w:pPr>
              <w:ind w:left="57" w:right="57"/>
              <w:rPr>
                <w:bCs/>
                <w:color w:val="auto"/>
                <w:sz w:val="24"/>
                <w:szCs w:val="24"/>
              </w:rPr>
            </w:pPr>
            <w:r w:rsidRPr="00EF4FC3">
              <w:rPr>
                <w:bCs/>
                <w:color w:val="auto"/>
                <w:sz w:val="24"/>
                <w:szCs w:val="24"/>
              </w:rPr>
              <w:t>valsts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FF790" w14:textId="77777777" w:rsidR="00264613" w:rsidRPr="00EF4FC3" w:rsidRDefault="00264613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92D20" w14:textId="73742892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4,4</w:t>
            </w:r>
          </w:p>
        </w:tc>
        <w:tc>
          <w:tcPr>
            <w:tcW w:w="992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4E7FC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493B3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31C1D" w14:textId="37E201AE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A2F19" w14:textId="1C909136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  <w:r w:rsidRPr="00EF4FC3">
              <w:rPr>
                <w:color w:val="auto"/>
                <w:sz w:val="24"/>
                <w:szCs w:val="24"/>
              </w:rPr>
              <w:t>13,4</w:t>
            </w:r>
          </w:p>
        </w:tc>
        <w:tc>
          <w:tcPr>
            <w:tcW w:w="851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D8C28" w14:textId="01961A43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69C3D" w14:textId="77777777" w:rsidR="00264613" w:rsidRPr="00EF4FC3" w:rsidRDefault="00264613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4DBD3" w14:textId="73BE60F0" w:rsidR="00264613" w:rsidRPr="00EF4FC3" w:rsidRDefault="00264613" w:rsidP="00E46C3F">
            <w:pPr>
              <w:ind w:left="57" w:right="57"/>
              <w:jc w:val="right"/>
              <w:rPr>
                <w:color w:val="auto"/>
                <w:sz w:val="24"/>
                <w:szCs w:val="24"/>
              </w:rPr>
            </w:pPr>
          </w:p>
        </w:tc>
      </w:tr>
    </w:tbl>
    <w:bookmarkEnd w:id="3"/>
    <w:p w14:paraId="0D6FB4F6" w14:textId="7ED7D317" w:rsidR="00166F56" w:rsidRPr="00EF4FC3" w:rsidRDefault="00A045A6">
      <w:pPr>
        <w:rPr>
          <w:color w:val="auto"/>
          <w:sz w:val="24"/>
          <w:szCs w:val="24"/>
        </w:rPr>
      </w:pPr>
      <w:r w:rsidRPr="00EF4FC3">
        <w:rPr>
          <w:color w:val="auto"/>
          <w:sz w:val="24"/>
          <w:szCs w:val="24"/>
        </w:rPr>
        <w:t xml:space="preserve"> </w:t>
      </w:r>
      <w:r w:rsidR="00272D4E" w:rsidRPr="00EF4FC3">
        <w:rPr>
          <w:color w:val="auto"/>
          <w:szCs w:val="28"/>
        </w:rPr>
        <w:t>"</w:t>
      </w:r>
    </w:p>
    <w:sectPr w:rsidR="00166F56" w:rsidRPr="00EF4FC3" w:rsidSect="00E46C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3" w:h="11908" w:orient="landscape" w:code="9"/>
      <w:pgMar w:top="1701" w:right="1418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D4567" w14:textId="77777777" w:rsidR="002F4777" w:rsidRDefault="002F4777">
      <w:r>
        <w:separator/>
      </w:r>
    </w:p>
  </w:endnote>
  <w:endnote w:type="continuationSeparator" w:id="0">
    <w:p w14:paraId="31440946" w14:textId="77777777" w:rsidR="002F4777" w:rsidRDefault="002F4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45821" w14:textId="77777777" w:rsidR="00FB2DE4" w:rsidRDefault="00FB2D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DD208" w14:textId="42123CE2" w:rsidR="003A6B50" w:rsidRPr="00E46C3F" w:rsidRDefault="0027606C" w:rsidP="00FB2DE4">
    <w:pPr>
      <w:pStyle w:val="Footer"/>
      <w:rPr>
        <w:sz w:val="16"/>
        <w:szCs w:val="16"/>
      </w:rPr>
    </w:pPr>
    <w:r w:rsidRPr="00000A5D">
      <w:rPr>
        <w:sz w:val="16"/>
        <w:szCs w:val="16"/>
      </w:rPr>
      <w:t>N</w:t>
    </w:r>
    <w:r>
      <w:rPr>
        <w:sz w:val="16"/>
        <w:szCs w:val="16"/>
      </w:rPr>
      <w:t>1505</w:t>
    </w:r>
    <w:r w:rsidRPr="00000A5D">
      <w:rPr>
        <w:sz w:val="16"/>
        <w:szCs w:val="16"/>
      </w:rPr>
      <w:t>_</w:t>
    </w:r>
    <w:r>
      <w:rPr>
        <w:sz w:val="16"/>
        <w:szCs w:val="16"/>
      </w:rPr>
      <w:t>5</w:t>
    </w:r>
    <w:r w:rsidR="00FB2DE4" w:rsidRPr="00000A5D">
      <w:rPr>
        <w:sz w:val="16"/>
        <w:szCs w:val="16"/>
      </w:rPr>
      <w:t>p</w:t>
    </w:r>
    <w:r w:rsidR="00CE26E7">
      <w:rPr>
        <w:sz w:val="16"/>
        <w:szCs w:val="16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1BDAA" w14:textId="06D090A1" w:rsidR="00166F56" w:rsidRPr="00AC2F12" w:rsidRDefault="0027606C" w:rsidP="00E46C3F">
    <w:pPr>
      <w:pStyle w:val="Footer"/>
      <w:rPr>
        <w:sz w:val="16"/>
        <w:szCs w:val="16"/>
      </w:rPr>
    </w:pPr>
    <w:r w:rsidRPr="00000A5D">
      <w:rPr>
        <w:sz w:val="16"/>
        <w:szCs w:val="16"/>
      </w:rPr>
      <w:t>N</w:t>
    </w:r>
    <w:r>
      <w:rPr>
        <w:sz w:val="16"/>
        <w:szCs w:val="16"/>
      </w:rPr>
      <w:t>1505</w:t>
    </w:r>
    <w:r w:rsidRPr="00000A5D">
      <w:rPr>
        <w:sz w:val="16"/>
        <w:szCs w:val="16"/>
      </w:rPr>
      <w:t>_</w:t>
    </w:r>
    <w:r>
      <w:rPr>
        <w:sz w:val="16"/>
        <w:szCs w:val="16"/>
      </w:rPr>
      <w:t>5</w:t>
    </w:r>
    <w:r w:rsidR="00FB2DE4" w:rsidRPr="00000A5D">
      <w:rPr>
        <w:sz w:val="16"/>
        <w:szCs w:val="16"/>
      </w:rPr>
      <w:t>p</w:t>
    </w:r>
    <w:r w:rsidR="00CE26E7">
      <w:rPr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B2CBE" w14:textId="77777777" w:rsidR="002F4777" w:rsidRDefault="002F4777">
      <w:r>
        <w:separator/>
      </w:r>
    </w:p>
  </w:footnote>
  <w:footnote w:type="continuationSeparator" w:id="0">
    <w:p w14:paraId="45A58B63" w14:textId="77777777" w:rsidR="002F4777" w:rsidRDefault="002F4777">
      <w:r>
        <w:continuationSeparator/>
      </w:r>
    </w:p>
  </w:footnote>
  <w:footnote w:id="1">
    <w:p w14:paraId="0F5D835D" w14:textId="0B79ECD5" w:rsidR="0046324A" w:rsidRDefault="0046324A" w:rsidP="00EF4FC3">
      <w:pPr>
        <w:pStyle w:val="FootnoteText"/>
        <w:ind w:left="142" w:hanging="142"/>
        <w:jc w:val="both"/>
      </w:pPr>
      <w:r>
        <w:rPr>
          <w:rStyle w:val="FootnoteReference"/>
        </w:rPr>
        <w:footnoteRef/>
      </w:r>
      <w:r>
        <w:t xml:space="preserve"> TEN-T </w:t>
      </w:r>
      <w:r w:rsidRPr="00E46C3F">
        <w:t>–</w:t>
      </w:r>
      <w:r>
        <w:t xml:space="preserve"> </w:t>
      </w:r>
      <w:r w:rsidRPr="00D50C97">
        <w:t>Eiropas transporta tīkl</w:t>
      </w:r>
      <w:r>
        <w:t>s</w:t>
      </w:r>
      <w:r w:rsidRPr="00D50C97">
        <w:t xml:space="preserve"> saskaņā ar Eiropas Parlamenta un Padomes 2024. gada 13. jūnija Regulas (ES) 2024/1679 par Savienības pamatnostādnēm Eiropas transporta tīkla attīstībai un ar ko groza Regulas (ES) 2021/1153 un (ES) Nr. 913/2010 un atceļ Regulu (ES) Nr. 1315/2013</w:t>
      </w:r>
      <w:r>
        <w:t>,</w:t>
      </w:r>
      <w:r w:rsidRPr="00D50C97">
        <w:t xml:space="preserve"> 2.</w:t>
      </w:r>
      <w:r>
        <w:t xml:space="preserve"> </w:t>
      </w:r>
      <w:r w:rsidRPr="00D50C97">
        <w:t>panta 1.</w:t>
      </w:r>
      <w:r>
        <w:t xml:space="preserve"> </w:t>
      </w:r>
      <w:r w:rsidRPr="00D50C97">
        <w:t>punktu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CC52E" w14:textId="77777777" w:rsidR="00FB2DE4" w:rsidRDefault="00FB2D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499731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250B1E8" w14:textId="52665893" w:rsidR="008C5AB8" w:rsidRDefault="008C5AB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F7FF874" w14:textId="7C168EDA" w:rsidR="003A6B50" w:rsidRPr="008C5AB8" w:rsidRDefault="003A6B50" w:rsidP="008C5A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CC4C3" w14:textId="77777777" w:rsidR="00FB2DE4" w:rsidRDefault="00FB2D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178FF"/>
    <w:multiLevelType w:val="hybridMultilevel"/>
    <w:tmpl w:val="6D3AC57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005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B50"/>
    <w:rsid w:val="0003045A"/>
    <w:rsid w:val="00047AB0"/>
    <w:rsid w:val="00062C31"/>
    <w:rsid w:val="0009651B"/>
    <w:rsid w:val="000A3997"/>
    <w:rsid w:val="00113CA8"/>
    <w:rsid w:val="00135B55"/>
    <w:rsid w:val="00157BB1"/>
    <w:rsid w:val="00166F56"/>
    <w:rsid w:val="00176ABA"/>
    <w:rsid w:val="00193FEA"/>
    <w:rsid w:val="001C70A8"/>
    <w:rsid w:val="001F3F38"/>
    <w:rsid w:val="001F7119"/>
    <w:rsid w:val="002124E7"/>
    <w:rsid w:val="00234F72"/>
    <w:rsid w:val="002504CA"/>
    <w:rsid w:val="00264613"/>
    <w:rsid w:val="00272D4E"/>
    <w:rsid w:val="0027606C"/>
    <w:rsid w:val="002B661E"/>
    <w:rsid w:val="002C7ABD"/>
    <w:rsid w:val="002F4777"/>
    <w:rsid w:val="003744B1"/>
    <w:rsid w:val="003769DF"/>
    <w:rsid w:val="00380527"/>
    <w:rsid w:val="003A13FE"/>
    <w:rsid w:val="003A6B50"/>
    <w:rsid w:val="003B2206"/>
    <w:rsid w:val="003B681A"/>
    <w:rsid w:val="003B796A"/>
    <w:rsid w:val="004146EE"/>
    <w:rsid w:val="004305DD"/>
    <w:rsid w:val="00453E63"/>
    <w:rsid w:val="0046324A"/>
    <w:rsid w:val="004A1B32"/>
    <w:rsid w:val="004B3780"/>
    <w:rsid w:val="005143D4"/>
    <w:rsid w:val="00536F41"/>
    <w:rsid w:val="00564F56"/>
    <w:rsid w:val="005658D1"/>
    <w:rsid w:val="005737A2"/>
    <w:rsid w:val="005A26FA"/>
    <w:rsid w:val="005D107B"/>
    <w:rsid w:val="005E5088"/>
    <w:rsid w:val="005E6172"/>
    <w:rsid w:val="005F087B"/>
    <w:rsid w:val="005F08C2"/>
    <w:rsid w:val="005F4154"/>
    <w:rsid w:val="005F4FE9"/>
    <w:rsid w:val="00612ABA"/>
    <w:rsid w:val="00637DE1"/>
    <w:rsid w:val="006B6873"/>
    <w:rsid w:val="006F4AB8"/>
    <w:rsid w:val="00716B61"/>
    <w:rsid w:val="00717E68"/>
    <w:rsid w:val="00720783"/>
    <w:rsid w:val="007254E3"/>
    <w:rsid w:val="00727ADC"/>
    <w:rsid w:val="007374B4"/>
    <w:rsid w:val="0075491F"/>
    <w:rsid w:val="00766969"/>
    <w:rsid w:val="007821EF"/>
    <w:rsid w:val="0079650D"/>
    <w:rsid w:val="007C23F1"/>
    <w:rsid w:val="007D5767"/>
    <w:rsid w:val="007D6103"/>
    <w:rsid w:val="007E5F1B"/>
    <w:rsid w:val="007F595F"/>
    <w:rsid w:val="008102A3"/>
    <w:rsid w:val="00833466"/>
    <w:rsid w:val="0084566F"/>
    <w:rsid w:val="00851A05"/>
    <w:rsid w:val="00865C64"/>
    <w:rsid w:val="008B0C3B"/>
    <w:rsid w:val="008C3FB9"/>
    <w:rsid w:val="008C5AB8"/>
    <w:rsid w:val="008C6B63"/>
    <w:rsid w:val="008D0932"/>
    <w:rsid w:val="008E6644"/>
    <w:rsid w:val="008F564A"/>
    <w:rsid w:val="009206C6"/>
    <w:rsid w:val="00932088"/>
    <w:rsid w:val="00954A47"/>
    <w:rsid w:val="00966276"/>
    <w:rsid w:val="0097737E"/>
    <w:rsid w:val="0098057D"/>
    <w:rsid w:val="00985E84"/>
    <w:rsid w:val="009A54D1"/>
    <w:rsid w:val="009B01FE"/>
    <w:rsid w:val="009B5799"/>
    <w:rsid w:val="009D3CB9"/>
    <w:rsid w:val="009D4A61"/>
    <w:rsid w:val="009D71F5"/>
    <w:rsid w:val="00A045A6"/>
    <w:rsid w:val="00A07A54"/>
    <w:rsid w:val="00A17C7F"/>
    <w:rsid w:val="00A30357"/>
    <w:rsid w:val="00A36DE8"/>
    <w:rsid w:val="00A409A6"/>
    <w:rsid w:val="00A8668D"/>
    <w:rsid w:val="00A9556E"/>
    <w:rsid w:val="00AC2F12"/>
    <w:rsid w:val="00AF1EEF"/>
    <w:rsid w:val="00B203E7"/>
    <w:rsid w:val="00B3538D"/>
    <w:rsid w:val="00B4013E"/>
    <w:rsid w:val="00B70A53"/>
    <w:rsid w:val="00B730FA"/>
    <w:rsid w:val="00BB0E53"/>
    <w:rsid w:val="00BD79E0"/>
    <w:rsid w:val="00BF6B51"/>
    <w:rsid w:val="00CA4989"/>
    <w:rsid w:val="00CA66FD"/>
    <w:rsid w:val="00CD2F94"/>
    <w:rsid w:val="00CE26E7"/>
    <w:rsid w:val="00CE4FA9"/>
    <w:rsid w:val="00D00302"/>
    <w:rsid w:val="00D21BCE"/>
    <w:rsid w:val="00D26742"/>
    <w:rsid w:val="00D34E8B"/>
    <w:rsid w:val="00D61396"/>
    <w:rsid w:val="00D7437B"/>
    <w:rsid w:val="00D841A4"/>
    <w:rsid w:val="00DB68F0"/>
    <w:rsid w:val="00DF2217"/>
    <w:rsid w:val="00E14D05"/>
    <w:rsid w:val="00E46C3F"/>
    <w:rsid w:val="00E7262F"/>
    <w:rsid w:val="00E81355"/>
    <w:rsid w:val="00E8446C"/>
    <w:rsid w:val="00EA17D5"/>
    <w:rsid w:val="00EB3F85"/>
    <w:rsid w:val="00EC245F"/>
    <w:rsid w:val="00EC5F92"/>
    <w:rsid w:val="00EF4FC3"/>
    <w:rsid w:val="00F40673"/>
    <w:rsid w:val="00F46181"/>
    <w:rsid w:val="00F55B93"/>
    <w:rsid w:val="00F65E2E"/>
    <w:rsid w:val="00F673F5"/>
    <w:rsid w:val="00F93A14"/>
    <w:rsid w:val="00FA4169"/>
    <w:rsid w:val="00FB2DE4"/>
    <w:rsid w:val="00FB3E5F"/>
    <w:rsid w:val="00FF2160"/>
    <w:rsid w:val="00FF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2C370"/>
  <w15:docId w15:val="{C02C0087-58D5-4C85-93B1-634F73D50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8C5AB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5AB8"/>
  </w:style>
  <w:style w:type="character" w:customStyle="1" w:styleId="HeaderChar">
    <w:name w:val="Header Char"/>
    <w:basedOn w:val="DefaultParagraphFont"/>
    <w:link w:val="Header"/>
    <w:uiPriority w:val="99"/>
    <w:rsid w:val="008C5AB8"/>
    <w:rPr>
      <w:sz w:val="24"/>
    </w:rPr>
  </w:style>
  <w:style w:type="paragraph" w:customStyle="1" w:styleId="placeholderparagraph">
    <w:name w:val="placeholder_paragraph"/>
    <w:qFormat/>
  </w:style>
  <w:style w:type="paragraph" w:styleId="ListParagraph">
    <w:name w:val="List Paragraph"/>
    <w:basedOn w:val="Normal"/>
    <w:uiPriority w:val="34"/>
    <w:qFormat/>
    <w:rsid w:val="00AC2F12"/>
    <w:pPr>
      <w:ind w:left="720"/>
      <w:contextualSpacing/>
    </w:pPr>
  </w:style>
  <w:style w:type="paragraph" w:customStyle="1" w:styleId="placeholderparagraph0">
    <w:name w:val="placeholder_paragraph"/>
    <w:qFormat/>
  </w:style>
  <w:style w:type="paragraph" w:styleId="FootnoteText">
    <w:name w:val="footnote text"/>
    <w:basedOn w:val="Normal"/>
    <w:link w:val="FootnoteTextChar"/>
    <w:uiPriority w:val="99"/>
    <w:semiHidden/>
    <w:unhideWhenUsed/>
    <w:rsid w:val="00CA4989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4989"/>
    <w:rPr>
      <w:sz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A4989"/>
    <w:rPr>
      <w:vertAlign w:val="superscript"/>
    </w:rPr>
  </w:style>
  <w:style w:type="paragraph" w:styleId="Revision">
    <w:name w:val="Revision"/>
    <w:hidden/>
    <w:uiPriority w:val="99"/>
    <w:semiHidden/>
    <w:rsid w:val="00272D4E"/>
  </w:style>
  <w:style w:type="paragraph" w:customStyle="1" w:styleId="placeholderparagraph1">
    <w:name w:val="placeholder_paragraph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16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6BA3D-9F79-493F-925A-2D5580126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14960</Words>
  <Characters>8528</Characters>
  <Application>Microsoft Office Word</Application>
  <DocSecurity>0</DocSecurity>
  <Lines>71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noteikumu_konsolidētā_versija_p2_23-TA-1866.docx</vt:lpstr>
      <vt:lpstr>noteikumu_konsolidētā_versija_p2_23-TA-1866.docx</vt:lpstr>
    </vt:vector>
  </TitlesOfParts>
  <Company/>
  <LinksUpToDate>false</LinksUpToDate>
  <CharactersWithSpaces>23442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noteikumu_konsolidētā_versija_p2_23-TA-1866.docx</dc:title>
  <dc:creator>Zanda Jaunsproģe</dc:creator>
  <cp:lastModifiedBy>Inese Lismane</cp:lastModifiedBy>
  <cp:revision>3</cp:revision>
  <dcterms:created xsi:type="dcterms:W3CDTF">2025-08-14T11:04:00Z</dcterms:created>
  <dcterms:modified xsi:type="dcterms:W3CDTF">2025-08-14T11:05:00Z</dcterms:modified>
</cp:coreProperties>
</file>