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63AF43" w14:textId="60A7128B" w:rsidR="00272D4E" w:rsidRPr="00000A5D" w:rsidRDefault="00272D4E" w:rsidP="00E46C3F">
      <w:pPr>
        <w:pStyle w:val="ListParagraph"/>
        <w:overflowPunct w:val="0"/>
        <w:autoSpaceDE w:val="0"/>
        <w:autoSpaceDN w:val="0"/>
        <w:adjustRightInd w:val="0"/>
        <w:ind w:left="1080"/>
        <w:jc w:val="right"/>
        <w:textAlignment w:val="baseline"/>
        <w:rPr>
          <w:rFonts w:cs="Calibri"/>
          <w:lang w:eastAsia="en-GB"/>
        </w:rPr>
      </w:pPr>
      <w:r>
        <w:rPr>
          <w:rFonts w:cs="Calibri"/>
          <w:lang w:eastAsia="en-GB"/>
        </w:rPr>
        <w:t>2. p</w:t>
      </w:r>
      <w:r w:rsidRPr="00000A5D">
        <w:rPr>
          <w:rFonts w:cs="Calibri"/>
          <w:lang w:eastAsia="en-GB"/>
        </w:rPr>
        <w:t xml:space="preserve">ielikums </w:t>
      </w:r>
    </w:p>
    <w:p w14:paraId="6947875C" w14:textId="77777777" w:rsidR="00272D4E" w:rsidRPr="00EC2467" w:rsidRDefault="00272D4E" w:rsidP="00272D4E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bookmarkStart w:id="0" w:name="_Hlk185427853"/>
    <w:p w14:paraId="7820D585" w14:textId="77777777" w:rsidR="00272D4E" w:rsidRPr="00EC2467" w:rsidRDefault="00272D4E" w:rsidP="00272D4E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1EAC4E3F" w14:textId="77777777" w:rsidR="00272D4E" w:rsidRPr="00FE5C2F" w:rsidRDefault="00272D4E" w:rsidP="00272D4E">
      <w:pPr>
        <w:jc w:val="right"/>
        <w:rPr>
          <w:szCs w:val="28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53429556" w14:textId="77777777" w:rsidR="00272D4E" w:rsidRPr="00FE5C2F" w:rsidRDefault="00272D4E" w:rsidP="00272D4E">
      <w:pPr>
        <w:jc w:val="right"/>
        <w:rPr>
          <w:szCs w:val="28"/>
        </w:rPr>
      </w:pPr>
    </w:p>
    <w:p w14:paraId="2C327687" w14:textId="3C67E4E6" w:rsidR="008C5AB8" w:rsidRPr="008B0C3B" w:rsidRDefault="00272D4E" w:rsidP="00272D4E">
      <w:pPr>
        <w:jc w:val="right"/>
        <w:rPr>
          <w:bCs/>
          <w:szCs w:val="28"/>
        </w:rPr>
      </w:pPr>
      <w:r w:rsidRPr="00FE5C2F">
        <w:rPr>
          <w:szCs w:val="28"/>
        </w:rPr>
        <w:t>"</w:t>
      </w:r>
      <w:bookmarkEnd w:id="0"/>
      <w:r w:rsidR="005D107B" w:rsidRPr="008B0C3B">
        <w:rPr>
          <w:bCs/>
          <w:szCs w:val="28"/>
        </w:rPr>
        <w:t>2. pielikums</w:t>
      </w:r>
    </w:p>
    <w:p w14:paraId="3ED99F08" w14:textId="77777777" w:rsidR="008C5AB8" w:rsidRPr="008B0C3B" w:rsidRDefault="005D107B" w:rsidP="008B0C3B">
      <w:pPr>
        <w:pStyle w:val="paragraph"/>
        <w:contextualSpacing w:val="0"/>
        <w:jc w:val="right"/>
        <w:rPr>
          <w:bCs/>
          <w:szCs w:val="28"/>
        </w:rPr>
      </w:pPr>
      <w:r w:rsidRPr="008B0C3B">
        <w:rPr>
          <w:bCs/>
          <w:szCs w:val="28"/>
        </w:rPr>
        <w:t>Ministru kabineta</w:t>
      </w:r>
    </w:p>
    <w:p w14:paraId="0E74B761" w14:textId="0D8E2F54" w:rsidR="008C5AB8" w:rsidRPr="008B0C3B" w:rsidRDefault="005D107B" w:rsidP="008B0C3B">
      <w:pPr>
        <w:pStyle w:val="paragraph"/>
        <w:contextualSpacing w:val="0"/>
        <w:jc w:val="right"/>
        <w:rPr>
          <w:bCs/>
          <w:szCs w:val="28"/>
        </w:rPr>
      </w:pPr>
      <w:r w:rsidRPr="008B0C3B">
        <w:rPr>
          <w:bCs/>
          <w:szCs w:val="28"/>
        </w:rPr>
        <w:t>2009.</w:t>
      </w:r>
      <w:r w:rsidR="008C5AB8" w:rsidRPr="008B0C3B">
        <w:rPr>
          <w:bCs/>
          <w:szCs w:val="28"/>
        </w:rPr>
        <w:t xml:space="preserve"> </w:t>
      </w:r>
      <w:r w:rsidRPr="008B0C3B">
        <w:rPr>
          <w:bCs/>
          <w:szCs w:val="28"/>
        </w:rPr>
        <w:t>gada 29.</w:t>
      </w:r>
      <w:r w:rsidR="008C5AB8" w:rsidRPr="008B0C3B">
        <w:rPr>
          <w:bCs/>
          <w:szCs w:val="28"/>
        </w:rPr>
        <w:t xml:space="preserve"> </w:t>
      </w:r>
      <w:r w:rsidRPr="008B0C3B">
        <w:rPr>
          <w:bCs/>
          <w:szCs w:val="28"/>
        </w:rPr>
        <w:t>septembra</w:t>
      </w:r>
    </w:p>
    <w:p w14:paraId="0F61DA8F" w14:textId="265E65D1" w:rsidR="003A6B50" w:rsidRPr="008B0C3B" w:rsidRDefault="005D107B" w:rsidP="008B0C3B">
      <w:pPr>
        <w:pStyle w:val="paragraph"/>
        <w:contextualSpacing w:val="0"/>
        <w:jc w:val="right"/>
        <w:rPr>
          <w:bCs/>
          <w:szCs w:val="28"/>
        </w:rPr>
      </w:pPr>
      <w:r w:rsidRPr="008B0C3B">
        <w:rPr>
          <w:bCs/>
          <w:szCs w:val="28"/>
        </w:rPr>
        <w:t>noteikumiem Nr. 1104</w:t>
      </w:r>
    </w:p>
    <w:p w14:paraId="42F5F1FA" w14:textId="77777777" w:rsidR="00D61396" w:rsidRPr="00E46C3F" w:rsidRDefault="00D61396" w:rsidP="00E46C3F">
      <w:pPr>
        <w:pStyle w:val="paragraphheader"/>
        <w:spacing w:before="0" w:after="0"/>
        <w:contextualSpacing w:val="0"/>
        <w:jc w:val="both"/>
        <w:rPr>
          <w:bCs/>
          <w:szCs w:val="28"/>
        </w:rPr>
      </w:pPr>
    </w:p>
    <w:p w14:paraId="380A463D" w14:textId="3F1C7D0B" w:rsidR="003A6B50" w:rsidRDefault="005D107B" w:rsidP="008B0C3B">
      <w:pPr>
        <w:pStyle w:val="paragraphheader"/>
        <w:spacing w:before="0" w:after="0"/>
        <w:contextualSpacing w:val="0"/>
        <w:jc w:val="center"/>
        <w:rPr>
          <w:b/>
          <w:szCs w:val="28"/>
        </w:rPr>
      </w:pPr>
      <w:r w:rsidRPr="008B0C3B">
        <w:rPr>
          <w:b/>
          <w:szCs w:val="28"/>
        </w:rPr>
        <w:t>Reģionāl</w:t>
      </w:r>
      <w:r w:rsidR="005E5088">
        <w:rPr>
          <w:b/>
          <w:szCs w:val="28"/>
        </w:rPr>
        <w:t>o</w:t>
      </w:r>
      <w:r w:rsidRPr="008B0C3B">
        <w:rPr>
          <w:b/>
          <w:szCs w:val="28"/>
        </w:rPr>
        <w:t xml:space="preserve"> autoceļ</w:t>
      </w:r>
      <w:r w:rsidR="005E5088">
        <w:rPr>
          <w:b/>
          <w:szCs w:val="28"/>
        </w:rPr>
        <w:t>u maršrutu saraksts</w:t>
      </w:r>
    </w:p>
    <w:p w14:paraId="6E6E250A" w14:textId="77777777" w:rsidR="008B0C3B" w:rsidRPr="00E46C3F" w:rsidRDefault="008B0C3B" w:rsidP="00E46C3F">
      <w:pPr>
        <w:pStyle w:val="paragraphheader"/>
        <w:spacing w:before="0" w:after="0"/>
        <w:contextualSpacing w:val="0"/>
        <w:jc w:val="both"/>
        <w:rPr>
          <w:bCs/>
          <w:sz w:val="20"/>
        </w:rPr>
      </w:pPr>
    </w:p>
    <w:p w14:paraId="471E6730" w14:textId="2E110CFB" w:rsidR="00AC2F12" w:rsidRPr="00AC2F12" w:rsidRDefault="00AC2F12" w:rsidP="00E46C3F">
      <w:pPr>
        <w:pStyle w:val="ListParagraph"/>
        <w:spacing w:after="120"/>
        <w:jc w:val="right"/>
        <w:rPr>
          <w:sz w:val="24"/>
          <w:szCs w:val="24"/>
        </w:rPr>
      </w:pPr>
      <w:r>
        <w:rPr>
          <w:sz w:val="24"/>
          <w:szCs w:val="24"/>
        </w:rPr>
        <w:t>1. tabula</w:t>
      </w:r>
    </w:p>
    <w:tbl>
      <w:tblPr>
        <w:tblW w:w="14530" w:type="dxa"/>
        <w:tblInd w:w="-23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9"/>
        <w:gridCol w:w="2081"/>
        <w:gridCol w:w="840"/>
        <w:gridCol w:w="907"/>
        <w:gridCol w:w="805"/>
        <w:gridCol w:w="1008"/>
        <w:gridCol w:w="753"/>
        <w:gridCol w:w="756"/>
        <w:gridCol w:w="753"/>
        <w:gridCol w:w="758"/>
        <w:gridCol w:w="1842"/>
        <w:gridCol w:w="1139"/>
        <w:gridCol w:w="1005"/>
        <w:gridCol w:w="974"/>
      </w:tblGrid>
      <w:tr w:rsidR="0046324A" w:rsidRPr="00EA17D5" w14:paraId="78FB35A0" w14:textId="526911B1" w:rsidTr="0046324A">
        <w:trPr>
          <w:trHeight w:val="83"/>
        </w:trPr>
        <w:tc>
          <w:tcPr>
            <w:tcW w:w="313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31FDFD" w14:textId="2696CB32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I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ndekss</w:t>
            </w:r>
          </w:p>
        </w:tc>
        <w:tc>
          <w:tcPr>
            <w:tcW w:w="71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E9A58E" w14:textId="6752B03C" w:rsidR="0046324A" w:rsidRPr="00EA17D5" w:rsidRDefault="0046324A" w:rsidP="00E46C3F">
            <w:pPr>
              <w:ind w:left="57" w:right="57"/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N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osaukums, tai</w:t>
            </w:r>
            <w:r w:rsidR="003B2206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skaitā maršruta posmi</w:t>
            </w:r>
          </w:p>
        </w:tc>
        <w:tc>
          <w:tcPr>
            <w:tcW w:w="1225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811FD6" w14:textId="6293B12A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5E5088">
              <w:rPr>
                <w:color w:val="000000" w:themeColor="text1"/>
                <w:sz w:val="24"/>
                <w:szCs w:val="24"/>
                <w:lang w:eastAsia="lv-LV"/>
              </w:rPr>
              <w:t>Garums (km)</w:t>
            </w:r>
          </w:p>
        </w:tc>
        <w:tc>
          <w:tcPr>
            <w:tcW w:w="1039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6210C9" w14:textId="77777777" w:rsidR="0046324A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5E5088">
              <w:rPr>
                <w:color w:val="000000" w:themeColor="text1"/>
                <w:sz w:val="24"/>
                <w:szCs w:val="24"/>
                <w:lang w:eastAsia="lv-LV"/>
              </w:rPr>
              <w:t xml:space="preserve">Piederība, posmu adreses </w:t>
            </w:r>
          </w:p>
          <w:p w14:paraId="18AF3A1F" w14:textId="449BE9B8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5E5088">
              <w:rPr>
                <w:color w:val="000000" w:themeColor="text1"/>
                <w:sz w:val="24"/>
                <w:szCs w:val="24"/>
                <w:lang w:eastAsia="lv-LV"/>
              </w:rPr>
              <w:t>(piketa km)</w:t>
            </w:r>
          </w:p>
        </w:tc>
        <w:tc>
          <w:tcPr>
            <w:tcW w:w="634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55587F6" w14:textId="50B2EFB4" w:rsidR="0046324A" w:rsidRPr="00EA17D5" w:rsidRDefault="0046324A" w:rsidP="00E46C3F">
            <w:pPr>
              <w:ind w:left="57" w:right="57"/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Ielu nosaukumi</w:t>
            </w:r>
          </w:p>
        </w:tc>
        <w:tc>
          <w:tcPr>
            <w:tcW w:w="1073" w:type="pct"/>
            <w:gridSpan w:val="3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23D88F2A" w14:textId="48A8D0C2" w:rsidR="0046324A" w:rsidRPr="005E5088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5E5088">
              <w:rPr>
                <w:color w:val="000000" w:themeColor="text1"/>
                <w:sz w:val="24"/>
                <w:szCs w:val="24"/>
                <w:lang w:eastAsia="lv-LV"/>
              </w:rPr>
              <w:t>Iederība TEN-T</w:t>
            </w:r>
            <w:r>
              <w:rPr>
                <w:rStyle w:val="FootnoteReference"/>
                <w:color w:val="000000" w:themeColor="text1"/>
                <w:sz w:val="24"/>
                <w:szCs w:val="24"/>
                <w:lang w:eastAsia="lv-LV"/>
              </w:rPr>
              <w:footnoteReference w:id="1"/>
            </w:r>
            <w:r w:rsidRPr="005E5088">
              <w:rPr>
                <w:color w:val="000000" w:themeColor="text1"/>
                <w:sz w:val="24"/>
                <w:szCs w:val="24"/>
                <w:lang w:eastAsia="lv-LV"/>
              </w:rPr>
              <w:t xml:space="preserve"> tīklā bez sakrītošajiem posmiem</w:t>
            </w:r>
          </w:p>
        </w:tc>
      </w:tr>
      <w:tr w:rsidR="0046324A" w:rsidRPr="00EA17D5" w14:paraId="293E02D3" w14:textId="45F90C42" w:rsidTr="0046324A">
        <w:trPr>
          <w:trHeight w:val="83"/>
        </w:trPr>
        <w:tc>
          <w:tcPr>
            <w:tcW w:w="313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45285F" w14:textId="77777777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2A980E" w14:textId="77777777" w:rsidR="0046324A" w:rsidRPr="00EA17D5" w:rsidRDefault="0046324A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9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183F3B" w14:textId="6A3FDB0B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kop</w:t>
            </w:r>
            <w:r>
              <w:rPr>
                <w:color w:val="000000" w:themeColor="text1"/>
                <w:sz w:val="24"/>
                <w:szCs w:val="24"/>
                <w:lang w:eastAsia="lv-LV"/>
              </w:rPr>
              <w:softHyphen/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garums</w:t>
            </w:r>
          </w:p>
        </w:tc>
        <w:tc>
          <w:tcPr>
            <w:tcW w:w="936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3E94E0" w14:textId="34D23D22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tai skaitā</w:t>
            </w:r>
          </w:p>
        </w:tc>
        <w:tc>
          <w:tcPr>
            <w:tcW w:w="51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E21210" w14:textId="77777777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valstij</w:t>
            </w:r>
          </w:p>
        </w:tc>
        <w:tc>
          <w:tcPr>
            <w:tcW w:w="52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DBF4F5" w14:textId="77777777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pašvaldībām</w:t>
            </w:r>
          </w:p>
        </w:tc>
        <w:tc>
          <w:tcPr>
            <w:tcW w:w="634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15152AA" w14:textId="77777777" w:rsidR="0046324A" w:rsidRPr="00EA17D5" w:rsidRDefault="0046324A" w:rsidP="00E46C3F">
            <w:pPr>
              <w:ind w:left="57" w:right="57"/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1073" w:type="pct"/>
            <w:gridSpan w:val="3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E581D2F" w14:textId="77777777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46324A" w:rsidRPr="00EA17D5" w14:paraId="6C8D1B9B" w14:textId="156492C8" w:rsidTr="0046324A">
        <w:trPr>
          <w:trHeight w:val="1380"/>
        </w:trPr>
        <w:tc>
          <w:tcPr>
            <w:tcW w:w="313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FF1E69" w14:textId="77777777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3E801B" w14:textId="77777777" w:rsidR="0046324A" w:rsidRPr="00EA17D5" w:rsidRDefault="0046324A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8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C55D1B" w14:textId="77777777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91B1B8" w14:textId="77777777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posmi ārpus pilsētām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5BC2AC" w14:textId="77777777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posmi pilsētās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4830BA" w14:textId="7357EF65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sakrītošie posmi ar citiem maršru</w:t>
            </w:r>
            <w:r>
              <w:rPr>
                <w:color w:val="000000" w:themeColor="text1"/>
                <w:sz w:val="24"/>
                <w:szCs w:val="24"/>
                <w:lang w:eastAsia="lv-LV"/>
              </w:rPr>
              <w:softHyphen/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tiem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852EB67" w14:textId="1061E5CB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no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101DA6E9" w14:textId="77D55C50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līdz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5C98FFFA" w14:textId="094DB7BD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no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21822D4F" w14:textId="660D2876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līdz</w:t>
            </w:r>
          </w:p>
        </w:tc>
        <w:tc>
          <w:tcPr>
            <w:tcW w:w="634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10EC18" w14:textId="77777777" w:rsidR="0046324A" w:rsidRPr="00EA17D5" w:rsidRDefault="0046324A" w:rsidP="00E46C3F">
            <w:pPr>
              <w:ind w:left="57" w:right="57"/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163E17A2" w14:textId="0E983CD6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p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amat</w:t>
            </w:r>
            <w:r>
              <w:rPr>
                <w:color w:val="000000" w:themeColor="text1"/>
                <w:sz w:val="24"/>
                <w:szCs w:val="24"/>
                <w:lang w:eastAsia="lv-LV"/>
              </w:rPr>
              <w:softHyphen/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tīkls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671D5D31" w14:textId="3ED6F297" w:rsidR="0046324A" w:rsidRPr="00EA17D5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v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isaptve</w:t>
            </w:r>
            <w:r>
              <w:rPr>
                <w:color w:val="000000" w:themeColor="text1"/>
                <w:sz w:val="24"/>
                <w:szCs w:val="24"/>
                <w:lang w:eastAsia="lv-LV"/>
              </w:rPr>
              <w:softHyphen/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rošais tīkls</w:t>
            </w: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4E5FBC20" w14:textId="64DC927D" w:rsidR="0046324A" w:rsidRDefault="0046324A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pilsētas mezgls</w:t>
            </w:r>
          </w:p>
        </w:tc>
      </w:tr>
      <w:tr w:rsidR="00062C31" w:rsidRPr="00062C31" w14:paraId="15533BB9" w14:textId="62356A7C" w:rsidTr="00E46C3F">
        <w:trPr>
          <w:trHeight w:val="83"/>
        </w:trPr>
        <w:tc>
          <w:tcPr>
            <w:tcW w:w="3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D88504" w14:textId="77777777" w:rsidR="00A8668D" w:rsidRPr="00E46C3F" w:rsidRDefault="00A8668D" w:rsidP="00A157DE">
            <w:pPr>
              <w:jc w:val="center"/>
              <w:rPr>
                <w:color w:val="000000" w:themeColor="text1"/>
                <w:sz w:val="20"/>
                <w:lang w:eastAsia="lv-LV"/>
              </w:rPr>
            </w:pPr>
            <w:r w:rsidRPr="00E46C3F">
              <w:rPr>
                <w:color w:val="000000" w:themeColor="text1"/>
                <w:sz w:val="20"/>
                <w:lang w:eastAsia="lv-LV"/>
              </w:rPr>
              <w:t>1</w:t>
            </w: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73AC03" w14:textId="77777777" w:rsidR="00A8668D" w:rsidRPr="00E46C3F" w:rsidRDefault="00A8668D" w:rsidP="00E46C3F">
            <w:pPr>
              <w:ind w:left="57" w:right="57"/>
              <w:jc w:val="center"/>
              <w:rPr>
                <w:color w:val="000000" w:themeColor="text1"/>
                <w:sz w:val="20"/>
                <w:lang w:eastAsia="lv-LV"/>
              </w:rPr>
            </w:pPr>
            <w:r w:rsidRPr="00E46C3F">
              <w:rPr>
                <w:color w:val="000000" w:themeColor="text1"/>
                <w:sz w:val="20"/>
                <w:lang w:eastAsia="lv-LV"/>
              </w:rPr>
              <w:t>2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9AECD2" w14:textId="77777777" w:rsidR="00A8668D" w:rsidRPr="00E46C3F" w:rsidRDefault="00A8668D" w:rsidP="00A157DE">
            <w:pPr>
              <w:jc w:val="center"/>
              <w:rPr>
                <w:color w:val="000000" w:themeColor="text1"/>
                <w:sz w:val="20"/>
                <w:lang w:eastAsia="lv-LV"/>
              </w:rPr>
            </w:pPr>
            <w:r w:rsidRPr="00E46C3F">
              <w:rPr>
                <w:color w:val="000000" w:themeColor="text1"/>
                <w:sz w:val="20"/>
                <w:lang w:eastAsia="lv-LV"/>
              </w:rPr>
              <w:t>3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7C0630" w14:textId="77777777" w:rsidR="00A8668D" w:rsidRPr="00E46C3F" w:rsidRDefault="00A8668D" w:rsidP="00A157DE">
            <w:pPr>
              <w:jc w:val="center"/>
              <w:rPr>
                <w:color w:val="000000" w:themeColor="text1"/>
                <w:sz w:val="20"/>
                <w:lang w:eastAsia="lv-LV"/>
              </w:rPr>
            </w:pPr>
            <w:r w:rsidRPr="00E46C3F">
              <w:rPr>
                <w:color w:val="000000" w:themeColor="text1"/>
                <w:sz w:val="20"/>
                <w:lang w:eastAsia="lv-LV"/>
              </w:rPr>
              <w:t>4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06275E" w14:textId="77777777" w:rsidR="00A8668D" w:rsidRPr="00E46C3F" w:rsidRDefault="00A8668D" w:rsidP="00A157DE">
            <w:pPr>
              <w:jc w:val="center"/>
              <w:rPr>
                <w:color w:val="000000" w:themeColor="text1"/>
                <w:sz w:val="20"/>
                <w:lang w:eastAsia="lv-LV"/>
              </w:rPr>
            </w:pPr>
            <w:r w:rsidRPr="00E46C3F">
              <w:rPr>
                <w:color w:val="000000" w:themeColor="text1"/>
                <w:sz w:val="20"/>
                <w:lang w:eastAsia="lv-LV"/>
              </w:rPr>
              <w:t>5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212960" w14:textId="77777777" w:rsidR="00A8668D" w:rsidRPr="00E46C3F" w:rsidRDefault="00A8668D" w:rsidP="00A157DE">
            <w:pPr>
              <w:jc w:val="center"/>
              <w:rPr>
                <w:color w:val="000000" w:themeColor="text1"/>
                <w:sz w:val="20"/>
                <w:lang w:eastAsia="lv-LV"/>
              </w:rPr>
            </w:pPr>
            <w:r w:rsidRPr="00E46C3F">
              <w:rPr>
                <w:color w:val="000000" w:themeColor="text1"/>
                <w:sz w:val="20"/>
                <w:lang w:eastAsia="lv-LV"/>
              </w:rPr>
              <w:t>6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3D14D3" w14:textId="77777777" w:rsidR="00A8668D" w:rsidRPr="00E46C3F" w:rsidRDefault="00A8668D" w:rsidP="00A157DE">
            <w:pPr>
              <w:jc w:val="center"/>
              <w:rPr>
                <w:color w:val="000000" w:themeColor="text1"/>
                <w:sz w:val="20"/>
                <w:lang w:eastAsia="lv-LV"/>
              </w:rPr>
            </w:pPr>
            <w:r w:rsidRPr="00E46C3F">
              <w:rPr>
                <w:color w:val="000000" w:themeColor="text1"/>
                <w:sz w:val="20"/>
                <w:lang w:eastAsia="lv-LV"/>
              </w:rPr>
              <w:t>7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54D165" w14:textId="77777777" w:rsidR="00A8668D" w:rsidRPr="00E46C3F" w:rsidRDefault="00A8668D" w:rsidP="00A157DE">
            <w:pPr>
              <w:jc w:val="center"/>
              <w:rPr>
                <w:color w:val="000000" w:themeColor="text1"/>
                <w:sz w:val="20"/>
                <w:lang w:eastAsia="lv-LV"/>
              </w:rPr>
            </w:pPr>
            <w:r w:rsidRPr="00E46C3F">
              <w:rPr>
                <w:color w:val="000000" w:themeColor="text1"/>
                <w:sz w:val="20"/>
                <w:lang w:eastAsia="lv-LV"/>
              </w:rPr>
              <w:t>8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F1FB5D" w14:textId="77777777" w:rsidR="00A8668D" w:rsidRPr="00E46C3F" w:rsidRDefault="00A8668D" w:rsidP="00A157DE">
            <w:pPr>
              <w:jc w:val="center"/>
              <w:rPr>
                <w:color w:val="000000" w:themeColor="text1"/>
                <w:sz w:val="20"/>
                <w:lang w:eastAsia="lv-LV"/>
              </w:rPr>
            </w:pPr>
            <w:r w:rsidRPr="00E46C3F">
              <w:rPr>
                <w:color w:val="000000" w:themeColor="text1"/>
                <w:sz w:val="20"/>
                <w:lang w:eastAsia="lv-LV"/>
              </w:rPr>
              <w:t>9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44F94C" w14:textId="77777777" w:rsidR="00A8668D" w:rsidRPr="00E46C3F" w:rsidRDefault="00A8668D" w:rsidP="00A157DE">
            <w:pPr>
              <w:jc w:val="center"/>
              <w:rPr>
                <w:color w:val="000000" w:themeColor="text1"/>
                <w:sz w:val="20"/>
                <w:lang w:eastAsia="lv-LV"/>
              </w:rPr>
            </w:pPr>
            <w:r w:rsidRPr="00E46C3F">
              <w:rPr>
                <w:color w:val="000000" w:themeColor="text1"/>
                <w:sz w:val="20"/>
                <w:lang w:eastAsia="lv-LV"/>
              </w:rPr>
              <w:t>10</w:t>
            </w: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1CC2A1" w14:textId="77777777" w:rsidR="00A8668D" w:rsidRPr="00E46C3F" w:rsidRDefault="00A8668D" w:rsidP="00E46C3F">
            <w:pPr>
              <w:ind w:left="57" w:right="57"/>
              <w:jc w:val="center"/>
              <w:rPr>
                <w:color w:val="000000" w:themeColor="text1"/>
                <w:sz w:val="20"/>
                <w:lang w:eastAsia="lv-LV"/>
              </w:rPr>
            </w:pPr>
            <w:r w:rsidRPr="00E46C3F">
              <w:rPr>
                <w:color w:val="000000" w:themeColor="text1"/>
                <w:sz w:val="20"/>
                <w:lang w:eastAsia="lv-LV"/>
              </w:rPr>
              <w:t>11</w:t>
            </w: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639B83" w14:textId="77777777" w:rsidR="00A8668D" w:rsidRPr="00E46C3F" w:rsidRDefault="00A8668D" w:rsidP="00A157DE">
            <w:pPr>
              <w:jc w:val="center"/>
              <w:rPr>
                <w:color w:val="000000" w:themeColor="text1"/>
                <w:sz w:val="20"/>
                <w:lang w:eastAsia="lv-LV"/>
              </w:rPr>
            </w:pPr>
            <w:r w:rsidRPr="00E46C3F">
              <w:rPr>
                <w:color w:val="000000" w:themeColor="text1"/>
                <w:sz w:val="20"/>
                <w:lang w:eastAsia="lv-LV"/>
              </w:rPr>
              <w:t>12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51E88D" w14:textId="77777777" w:rsidR="00A8668D" w:rsidRPr="00E46C3F" w:rsidRDefault="00A8668D" w:rsidP="00A157DE">
            <w:pPr>
              <w:jc w:val="center"/>
              <w:rPr>
                <w:color w:val="000000" w:themeColor="text1"/>
                <w:sz w:val="20"/>
                <w:lang w:eastAsia="lv-LV"/>
              </w:rPr>
            </w:pPr>
            <w:r w:rsidRPr="00E46C3F">
              <w:rPr>
                <w:color w:val="000000" w:themeColor="text1"/>
                <w:sz w:val="20"/>
                <w:lang w:eastAsia="lv-LV"/>
              </w:rPr>
              <w:t>13</w:t>
            </w: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42FBFA" w14:textId="18A6B763" w:rsidR="00A8668D" w:rsidRPr="00E46C3F" w:rsidRDefault="00A8668D" w:rsidP="00A157DE">
            <w:pPr>
              <w:jc w:val="center"/>
              <w:rPr>
                <w:color w:val="000000" w:themeColor="text1"/>
                <w:sz w:val="20"/>
                <w:lang w:eastAsia="lv-LV"/>
              </w:rPr>
            </w:pPr>
            <w:r w:rsidRPr="00E46C3F">
              <w:rPr>
                <w:color w:val="000000" w:themeColor="text1"/>
                <w:sz w:val="20"/>
                <w:lang w:eastAsia="lv-LV"/>
              </w:rPr>
              <w:t>14</w:t>
            </w:r>
          </w:p>
        </w:tc>
      </w:tr>
      <w:tr w:rsidR="00062C31" w:rsidRPr="00EA17D5" w14:paraId="208AF34B" w14:textId="42C972FF" w:rsidTr="00E46C3F">
        <w:trPr>
          <w:trHeight w:val="83"/>
        </w:trPr>
        <w:tc>
          <w:tcPr>
            <w:tcW w:w="313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183EF41E" w14:textId="0C0DD3D9" w:rsidR="00062C31" w:rsidRPr="00EA17D5" w:rsidRDefault="00062C31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P5</w:t>
            </w: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27DEC4" w14:textId="0F4B9B8A" w:rsidR="00062C31" w:rsidRPr="00EA17D5" w:rsidRDefault="00062C31" w:rsidP="00E46C3F">
            <w:pPr>
              <w:ind w:left="57" w:right="57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Ulbroka</w:t>
            </w:r>
            <w:r w:rsidRPr="008B0C3B">
              <w:rPr>
                <w:b/>
                <w:bCs/>
                <w:sz w:val="24"/>
                <w:szCs w:val="24"/>
                <w:shd w:val="clear" w:color="auto" w:fill="FFFFFF"/>
              </w:rPr>
              <w:t>–</w:t>
            </w: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Ogre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99E411" w14:textId="135B4CED" w:rsidR="00062C31" w:rsidRPr="00EA17D5" w:rsidRDefault="00062C31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26,2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CF1201" w14:textId="3F4BCC4B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24,7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F2822F" w14:textId="1A2F1B83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1,5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792C67" w14:textId="1C3F1E13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A93167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D908EC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380AAA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FE2027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2476DF" w14:textId="77777777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F128D8" w14:textId="27C04A0F" w:rsidR="00062C31" w:rsidRPr="00EA17D5" w:rsidRDefault="00062C31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11,3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B8CC85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4D7DEC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062C31" w:rsidRPr="00EA17D5" w14:paraId="79C4B692" w14:textId="48E4A60B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4362B4B9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BC0189" w14:textId="0BF1F2BB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t.</w:t>
            </w:r>
            <w:r>
              <w:rPr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sk. Ropažu novads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93C6EE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4349FE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7A4B38" w14:textId="0120AF88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0,3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A49B27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E11204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7CFE32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30765D" w14:textId="5DFA9AC5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39C273" w14:textId="370E0BD2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0,3</w:t>
            </w: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E58880" w14:textId="2684F3B6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Institūta iela</w:t>
            </w: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B25E5B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DAAA50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C2CFA3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062C31" w:rsidRPr="00EA17D5" w14:paraId="2C45BF6B" w14:textId="7AA4594F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0EC862C7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822D8E" w14:textId="37F23C2B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1A8270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0B0B6F" w14:textId="7572F740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9,1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C267D4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162D4C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D48B0F" w14:textId="6AFA19FA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0,3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E79F1B" w14:textId="57DFA3EB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9,4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CFB4CA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576506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CB877F" w14:textId="77777777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19F7C4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42F1DF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031547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062C31" w:rsidRPr="00EA17D5" w14:paraId="003816A0" w14:textId="2753F5B9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74C98C48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17A3CF" w14:textId="4A7B1DA4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F42D90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84E6C5" w14:textId="35FC1168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11,3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95FE56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4B234D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9616C5" w14:textId="3DB0B0E5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9,4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F43638" w14:textId="73D9925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20,7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D0D417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6556B7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BC7496" w14:textId="77777777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D16A9F" w14:textId="5CEF0C60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11,3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F41E38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068522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062C31" w:rsidRPr="00EA17D5" w14:paraId="5D17E36D" w14:textId="242E5BC5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5B5CD917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011D73" w14:textId="642F1111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D3934E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C6D89A" w14:textId="477B371D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4,3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704771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717612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CB56F9" w14:textId="42273FBF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20,7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D45E69" w14:textId="3AAE8A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25,0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368E5A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FFF2FA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194A53" w14:textId="77777777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44FC09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85D3B7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83560E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062C31" w:rsidRPr="00EA17D5" w14:paraId="14812BC7" w14:textId="4689277C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F1E31C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A284BC" w14:textId="0BF509A0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Ogre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CAF8CA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B724B7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085753" w14:textId="1225EE19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1,2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0AD2A2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3F75A1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908718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9B62E3" w14:textId="337A0824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25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2D56AA" w14:textId="476439C4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26,2</w:t>
            </w: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627413" w14:textId="68111B58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Tīnūžu iela, Brīvības iela</w:t>
            </w: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0BDF35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7EDA14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BC9611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062C31" w:rsidRPr="00EA17D5" w14:paraId="14531F19" w14:textId="5BD5D1BB" w:rsidTr="00E46C3F">
        <w:trPr>
          <w:trHeight w:val="83"/>
        </w:trPr>
        <w:tc>
          <w:tcPr>
            <w:tcW w:w="313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6B4ED594" w14:textId="1B7DE176" w:rsidR="00062C31" w:rsidRPr="00EA17D5" w:rsidRDefault="00062C31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P79</w:t>
            </w: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647FFB" w14:textId="106E8376" w:rsidR="00062C31" w:rsidRPr="00EA17D5" w:rsidRDefault="00062C31" w:rsidP="00E46C3F">
            <w:pPr>
              <w:ind w:left="57" w:right="57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Koknese</w:t>
            </w:r>
            <w:r w:rsidRPr="008B0C3B">
              <w:rPr>
                <w:b/>
                <w:bCs/>
                <w:sz w:val="24"/>
                <w:szCs w:val="24"/>
                <w:shd w:val="clear" w:color="auto" w:fill="FFFFFF"/>
              </w:rPr>
              <w:t>–</w:t>
            </w: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Ērgļi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8EABB6" w14:textId="25520F48" w:rsidR="00062C31" w:rsidRPr="00EA17D5" w:rsidRDefault="00062C31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37,5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5E0B54" w14:textId="5D3E28E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37,5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E587C8" w14:textId="34B41869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96DD92" w14:textId="7C193C99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BF02AE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D6A27B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24174A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9E13C1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688A7C" w14:textId="77777777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9599CE" w14:textId="50ABBB83" w:rsidR="00062C31" w:rsidRPr="00EA17D5" w:rsidRDefault="00062C31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3,1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3A36BF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DBDEAE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062C31" w:rsidRPr="00EA17D5" w14:paraId="69B859B0" w14:textId="71FA9AB1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1BABF4AE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D68A28" w14:textId="5224539E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t.</w:t>
            </w:r>
            <w:r>
              <w:rPr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sk. valsts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7EFD4A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C7FB23" w14:textId="2B1790FC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3,1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FA6646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326F3C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E2288A" w14:textId="4221D855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3A0483" w14:textId="50212D8E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3,1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CBC8EB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E7A31A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692470" w14:textId="77777777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A7D09A" w14:textId="09DF946E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3,1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FA7DCA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0D5E34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062C31" w:rsidRPr="00EA17D5" w14:paraId="76001517" w14:textId="39E3CBEE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6AE52F3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B0ED4D" w14:textId="24975677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8C5F38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2D9C51" w14:textId="50F46B41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34,4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D2B960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1E6B92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1195C2" w14:textId="7A1B9CF5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3,1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AB0587" w14:textId="2BFBF73B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37,5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FFBB8D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CAC9D8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AE3119" w14:textId="77777777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9E4674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0196B9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133789" w14:textId="7777777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062C31" w:rsidRPr="00EA17D5" w14:paraId="674E3F71" w14:textId="434666F3" w:rsidTr="00E46C3F">
        <w:trPr>
          <w:trHeight w:val="83"/>
        </w:trPr>
        <w:tc>
          <w:tcPr>
            <w:tcW w:w="3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F32DF0" w14:textId="1D73C1DF" w:rsidR="00A8668D" w:rsidRPr="00EA17D5" w:rsidRDefault="00A8668D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P80</w:t>
            </w: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363DCE" w14:textId="338A26DD" w:rsidR="00A8668D" w:rsidRPr="00EA17D5" w:rsidRDefault="00A8668D" w:rsidP="00E46C3F">
            <w:pPr>
              <w:ind w:left="57" w:right="57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Tīnūži</w:t>
            </w:r>
            <w:r w:rsidRPr="008B0C3B">
              <w:rPr>
                <w:b/>
                <w:bCs/>
                <w:sz w:val="24"/>
                <w:szCs w:val="24"/>
                <w:shd w:val="clear" w:color="auto" w:fill="FFFFFF"/>
              </w:rPr>
              <w:t>–</w:t>
            </w: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Koknese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EDFE12" w14:textId="398D1D36" w:rsidR="00A8668D" w:rsidRPr="00EA17D5" w:rsidRDefault="00A8668D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61,1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38EA81" w14:textId="61F8B4AD" w:rsidR="00A8668D" w:rsidRPr="00EA17D5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61,1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893B58" w14:textId="1D383A46" w:rsidR="00A8668D" w:rsidRPr="00EA17D5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B668B4" w14:textId="112058B6" w:rsidR="00A8668D" w:rsidRPr="00EA17D5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DB6AAD" w14:textId="77777777" w:rsidR="00A8668D" w:rsidRPr="00EA17D5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984BE8" w14:textId="77777777" w:rsidR="00A8668D" w:rsidRPr="00EA17D5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A4F40D" w14:textId="77777777" w:rsidR="00A8668D" w:rsidRPr="00EA17D5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335870" w14:textId="77777777" w:rsidR="00A8668D" w:rsidRPr="00EA17D5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D47FA1" w14:textId="77777777" w:rsidR="00A8668D" w:rsidRPr="00EA17D5" w:rsidRDefault="00A8668D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310D25" w14:textId="306B167C" w:rsidR="00A8668D" w:rsidRPr="00EA17D5" w:rsidRDefault="00A8668D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61,1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D20D1E" w14:textId="77777777" w:rsidR="00A8668D" w:rsidRPr="00EA17D5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E84C91" w14:textId="77777777" w:rsidR="00A8668D" w:rsidRPr="00EA17D5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062C31" w:rsidRPr="00EA17D5" w14:paraId="75D5DF55" w14:textId="30CE6424" w:rsidTr="00E46C3F">
        <w:trPr>
          <w:trHeight w:val="83"/>
        </w:trPr>
        <w:tc>
          <w:tcPr>
            <w:tcW w:w="313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13E14797" w14:textId="34BC0B78" w:rsidR="00062C31" w:rsidRPr="00EA17D5" w:rsidRDefault="00062C31" w:rsidP="009D4A6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P133</w:t>
            </w: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84392E" w14:textId="5291A6E9" w:rsidR="00062C31" w:rsidRPr="00EA17D5" w:rsidRDefault="00062C31" w:rsidP="00E46C3F">
            <w:pPr>
              <w:ind w:left="57" w:right="57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CD2F94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Lidostas </w:t>
            </w:r>
            <w:r w:rsidRPr="00E46C3F">
              <w:rPr>
                <w:b/>
                <w:bCs/>
                <w:sz w:val="24"/>
                <w:szCs w:val="24"/>
              </w:rPr>
              <w:t>"</w:t>
            </w:r>
            <w:r w:rsidRPr="00CD2F94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Rīga</w:t>
            </w:r>
            <w:r w:rsidRPr="00E46C3F">
              <w:rPr>
                <w:b/>
                <w:bCs/>
                <w:sz w:val="24"/>
                <w:szCs w:val="24"/>
              </w:rPr>
              <w:t>"</w:t>
            </w:r>
            <w:r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 pievedceļš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9284F0" w14:textId="6649DCF5" w:rsidR="00062C31" w:rsidRPr="00EA17D5" w:rsidRDefault="00062C31" w:rsidP="009D4A6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1,8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029BE4" w14:textId="6E1098F1" w:rsidR="00062C31" w:rsidRPr="00EA17D5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235637" w14:textId="37C7A1A3" w:rsidR="00062C31" w:rsidRPr="00EA17D5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AF5466" w14:textId="0090B8D2" w:rsidR="00062C31" w:rsidRPr="00EA17D5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458D6B" w14:textId="77777777" w:rsidR="00062C31" w:rsidRPr="00EA17D5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4F1CD6" w14:textId="77777777" w:rsidR="00062C31" w:rsidRPr="00EA17D5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1204DA" w14:textId="77777777" w:rsidR="00062C31" w:rsidRPr="00EA17D5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50E123" w14:textId="77777777" w:rsidR="00062C31" w:rsidRPr="00EA17D5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D9A933" w14:textId="77777777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3CC6D2" w14:textId="5A641DFD" w:rsidR="00062C31" w:rsidRPr="00EA17D5" w:rsidRDefault="00062C31" w:rsidP="009D4A6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A43018" w14:textId="36FAE578" w:rsidR="00062C31" w:rsidRPr="00157BB1" w:rsidRDefault="00062C31" w:rsidP="009D4A6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157BB1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E49084" w14:textId="595A561D" w:rsidR="00062C31" w:rsidRPr="00157BB1" w:rsidRDefault="00062C31" w:rsidP="009D4A6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157BB1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0,9</w:t>
            </w:r>
          </w:p>
        </w:tc>
      </w:tr>
      <w:tr w:rsidR="00062C31" w:rsidRPr="00EA17D5" w14:paraId="77BAF1F2" w14:textId="7389172E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41425DEC" w14:textId="77777777" w:rsidR="00062C31" w:rsidRDefault="00062C31" w:rsidP="009D4A6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1A07EB" w14:textId="38394245" w:rsidR="00062C31" w:rsidRDefault="00062C31" w:rsidP="00E46C3F">
            <w:pPr>
              <w:ind w:left="57" w:right="57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t.</w:t>
            </w:r>
            <w:r>
              <w:rPr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 xml:space="preserve">sk. </w:t>
            </w:r>
            <w:r>
              <w:rPr>
                <w:color w:val="000000" w:themeColor="text1"/>
                <w:sz w:val="24"/>
                <w:szCs w:val="24"/>
                <w:lang w:eastAsia="lv-LV"/>
              </w:rPr>
              <w:t>Rīga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AE8C66" w14:textId="77777777" w:rsidR="00062C31" w:rsidRDefault="00062C31" w:rsidP="009D4A6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4D1094" w14:textId="77777777" w:rsidR="00062C31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81CA58" w14:textId="654C41C8" w:rsidR="00062C31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3C5DE0" w14:textId="77777777" w:rsidR="00062C31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EA0DED" w14:textId="77777777" w:rsidR="00062C31" w:rsidRPr="00EA17D5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2515BC" w14:textId="77777777" w:rsidR="00062C31" w:rsidRPr="00EA17D5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BFC8ED" w14:textId="39847E68" w:rsidR="00062C31" w:rsidRPr="00EA17D5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8C2136" w14:textId="56DDF96E" w:rsidR="00062C31" w:rsidRPr="00EA17D5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E2EACA" w14:textId="77777777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55F684" w14:textId="77777777" w:rsidR="00062C31" w:rsidRPr="00157BB1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DEE318" w14:textId="0F44B86E" w:rsidR="00062C31" w:rsidRPr="00157BB1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4B2A08" w14:textId="79A681AE" w:rsidR="00062C31" w:rsidRPr="00157BB1" w:rsidRDefault="00062C31" w:rsidP="009D4A61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157BB1">
              <w:rPr>
                <w:color w:val="000000" w:themeColor="text1"/>
                <w:sz w:val="24"/>
                <w:szCs w:val="24"/>
                <w:lang w:eastAsia="lv-LV"/>
              </w:rPr>
              <w:t>0,9</w:t>
            </w:r>
          </w:p>
        </w:tc>
      </w:tr>
      <w:tr w:rsidR="00062C31" w:rsidRPr="00EA17D5" w14:paraId="59E7E506" w14:textId="77986B84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29E6455" w14:textId="77777777" w:rsidR="00062C31" w:rsidRDefault="00062C31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7BD9EF" w14:textId="320F60C5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64837D" w14:textId="77777777" w:rsidR="00062C31" w:rsidRDefault="00062C31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1507D7" w14:textId="549825B9" w:rsidR="00062C31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DA63C6" w14:textId="77777777" w:rsidR="00062C31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328443" w14:textId="77777777" w:rsidR="00062C31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08D662" w14:textId="3ABFFA47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15317D" w14:textId="68302BF2" w:rsidR="00062C31" w:rsidRPr="00EA17D5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1,8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18519D" w14:textId="77777777" w:rsidR="00062C31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FFDFA2" w14:textId="77777777" w:rsidR="00062C31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331D65" w14:textId="77777777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FB99D6" w14:textId="09A1624C" w:rsidR="00062C31" w:rsidRPr="00157BB1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498107" w14:textId="06D08C42" w:rsidR="00062C31" w:rsidRPr="00157BB1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619579" w14:textId="77777777" w:rsidR="00062C31" w:rsidRPr="00157BB1" w:rsidRDefault="00062C3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062C31" w:rsidRPr="00EA17D5" w14:paraId="1895E478" w14:textId="13B019CD" w:rsidTr="00E46C3F">
        <w:trPr>
          <w:trHeight w:val="83"/>
        </w:trPr>
        <w:tc>
          <w:tcPr>
            <w:tcW w:w="3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281ABA" w14:textId="0B8AE585" w:rsidR="00A8668D" w:rsidRDefault="00A8668D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P134</w:t>
            </w: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960CB0" w14:textId="3D7F5792" w:rsidR="00A8668D" w:rsidRPr="005A26FA" w:rsidRDefault="00A8668D" w:rsidP="00E46C3F">
            <w:pPr>
              <w:ind w:left="57" w:right="57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Pievedceļš Liepājas lidostai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71A1D6" w14:textId="3697DB09" w:rsidR="00A8668D" w:rsidRDefault="00A8668D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2,4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5A9024" w14:textId="42055560" w:rsidR="00A8668D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2,4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58A997" w14:textId="61A91625" w:rsidR="00A8668D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6EF114" w14:textId="2EC37437" w:rsidR="00A8668D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236356" w14:textId="1B4E359A" w:rsidR="00A8668D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A69043" w14:textId="11C875E0" w:rsidR="00A8668D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2,4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F9591E" w14:textId="77777777" w:rsidR="00A8668D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DCBAA0" w14:textId="77777777" w:rsidR="00A8668D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F06717" w14:textId="77777777" w:rsidR="00A8668D" w:rsidRPr="00EA17D5" w:rsidRDefault="00A8668D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AFA476" w14:textId="1C19AB35" w:rsidR="00A8668D" w:rsidRPr="005A26FA" w:rsidRDefault="00A8668D" w:rsidP="00A157D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452B2B" w14:textId="0D3694E8" w:rsidR="00A8668D" w:rsidRPr="00157BB1" w:rsidRDefault="009D4A61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5A26FA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2,4</w:t>
            </w: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DA94F4" w14:textId="77777777" w:rsidR="00A8668D" w:rsidRPr="00157BB1" w:rsidRDefault="00A8668D" w:rsidP="00A157D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062C31" w:rsidRPr="00EA17D5" w14:paraId="57E0E855" w14:textId="0D91396C" w:rsidTr="00E46C3F">
        <w:trPr>
          <w:trHeight w:val="83"/>
        </w:trPr>
        <w:tc>
          <w:tcPr>
            <w:tcW w:w="313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435076F3" w14:textId="4722003D" w:rsidR="00062C31" w:rsidRPr="00EA17D5" w:rsidRDefault="00062C31" w:rsidP="00062C3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P137</w:t>
            </w: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8CCEC9" w14:textId="2DDF728B" w:rsidR="00062C31" w:rsidRPr="00EA17D5" w:rsidRDefault="00062C31" w:rsidP="00E46C3F">
            <w:pPr>
              <w:ind w:left="57" w:right="57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Lapenieki</w:t>
            </w:r>
            <w:r>
              <w:rPr>
                <w:color w:val="000000" w:themeColor="text1"/>
                <w:szCs w:val="24"/>
                <w:lang w:eastAsia="lv-LV"/>
              </w:rPr>
              <w:t>–</w:t>
            </w: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Ķekava</w:t>
            </w:r>
            <w:r w:rsidRPr="00833466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–</w:t>
            </w: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Ģūģi; </w:t>
            </w:r>
          </w:p>
          <w:p w14:paraId="00F01622" w14:textId="7AD33088" w:rsidR="00062C31" w:rsidRPr="00EA17D5" w:rsidRDefault="00062C31" w:rsidP="00E46C3F">
            <w:pPr>
              <w:ind w:left="57" w:right="57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B0C3B">
              <w:rPr>
                <w:sz w:val="24"/>
                <w:szCs w:val="24"/>
              </w:rPr>
              <w:t>"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Baltijas ceļš</w:t>
            </w:r>
            <w:r w:rsidRPr="008B0C3B">
              <w:rPr>
                <w:sz w:val="24"/>
                <w:szCs w:val="24"/>
              </w:rPr>
              <w:t>"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8DBF44" w14:textId="36D51F71" w:rsidR="00062C31" w:rsidRPr="00EA17D5" w:rsidRDefault="00062C31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4</w:t>
            </w: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,4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EF4DEC" w14:textId="214D5C1C" w:rsidR="00062C31" w:rsidRPr="00EA17D5" w:rsidRDefault="00062C31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4,4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8D413E" w14:textId="5C6B36E2" w:rsidR="00062C31" w:rsidRPr="00EA17D5" w:rsidRDefault="00062C31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0CDC57" w14:textId="12045ABA" w:rsidR="00062C31" w:rsidRPr="00EA17D5" w:rsidRDefault="00062C31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0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6DAFFA" w14:textId="02FE64EF" w:rsidR="00062C31" w:rsidRPr="00EA17D5" w:rsidRDefault="00062C31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04D069" w14:textId="7472CB69" w:rsidR="00062C31" w:rsidRPr="00EA17D5" w:rsidRDefault="00062C31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BBF44F" w14:textId="72F269E3" w:rsidR="00062C31" w:rsidRPr="00EA17D5" w:rsidRDefault="00062C31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983BF6" w14:textId="58D52C37" w:rsidR="00062C31" w:rsidRPr="00EA17D5" w:rsidRDefault="00062C31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412E39" w14:textId="050E127A" w:rsidR="00062C31" w:rsidRPr="00EA17D5" w:rsidRDefault="00062C31" w:rsidP="00E46C3F">
            <w:pPr>
              <w:ind w:left="57" w:right="57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972317" w14:textId="724B9164" w:rsidR="00062C31" w:rsidRPr="00EA17D5" w:rsidRDefault="00062C31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5A26FA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4,4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29EFCB" w14:textId="553EB4B9" w:rsidR="00062C31" w:rsidRPr="00EA17D5" w:rsidRDefault="00062C31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54A37A" w14:textId="77777777" w:rsidR="00062C31" w:rsidRPr="00EA17D5" w:rsidRDefault="00062C31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062C31" w:rsidRPr="00EA17D5" w14:paraId="039A4E12" w14:textId="25103E7D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34310633" w14:textId="041B0696" w:rsidR="00062C31" w:rsidRPr="00EA17D5" w:rsidRDefault="00062C31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57C7AA91" w14:textId="5B2E802F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21E766ED" w14:textId="29240FB6" w:rsidR="00062C31" w:rsidRPr="005A26FA" w:rsidRDefault="00062C31" w:rsidP="0098057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45645B4D" w14:textId="521EACDA" w:rsidR="00062C31" w:rsidRPr="00EA17D5" w:rsidRDefault="00062C31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4,4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360F8492" w14:textId="7DD9FA4A" w:rsidR="00062C31" w:rsidRPr="00EA17D5" w:rsidRDefault="00062C31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0C5DA896" w14:textId="2E63D395" w:rsidR="00062C31" w:rsidRPr="00EA17D5" w:rsidRDefault="00062C31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00194A47" w14:textId="46B8C7C8" w:rsidR="00062C31" w:rsidRPr="00EA17D5" w:rsidRDefault="00062C31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654339B7" w14:textId="39D51687" w:rsidR="00062C31" w:rsidRPr="00EA17D5" w:rsidRDefault="00062C31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13,4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5F0A1CF6" w14:textId="3ECE0ED6" w:rsidR="00062C31" w:rsidRPr="00EA17D5" w:rsidRDefault="00062C31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2205FE08" w14:textId="021C00C3" w:rsidR="00062C31" w:rsidRPr="00EA17D5" w:rsidRDefault="00062C31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5AEF4BA0" w14:textId="0755E43A" w:rsidR="00062C31" w:rsidRPr="00EA17D5" w:rsidRDefault="00062C31" w:rsidP="00E46C3F">
            <w:pPr>
              <w:ind w:left="57" w:right="57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29352759" w14:textId="5EAA9F89" w:rsidR="00062C31" w:rsidRPr="009D4A61" w:rsidRDefault="00062C31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9D4A61">
              <w:rPr>
                <w:color w:val="000000" w:themeColor="text1"/>
                <w:sz w:val="24"/>
                <w:szCs w:val="24"/>
                <w:lang w:eastAsia="lv-LV"/>
              </w:rPr>
              <w:t>4,4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77333C39" w14:textId="677D5045" w:rsidR="00062C31" w:rsidRPr="00EA17D5" w:rsidRDefault="00062C31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7B39F99A" w14:textId="77777777" w:rsidR="00062C31" w:rsidRPr="00EA17D5" w:rsidRDefault="00062C31" w:rsidP="0098057D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</w:p>
        </w:tc>
      </w:tr>
    </w:tbl>
    <w:p w14:paraId="1DDC9A9E" w14:textId="01FBB220" w:rsidR="00B730FA" w:rsidRDefault="00B730FA"/>
    <w:p w14:paraId="2FED26A1" w14:textId="77777777" w:rsidR="00B730FA" w:rsidRDefault="00B730FA">
      <w:r>
        <w:br w:type="page"/>
      </w:r>
    </w:p>
    <w:p w14:paraId="34C18061" w14:textId="7A8D2EDA" w:rsidR="00CD2F94" w:rsidRDefault="00CD2F94" w:rsidP="00E46C3F">
      <w:pPr>
        <w:spacing w:after="120"/>
        <w:jc w:val="right"/>
        <w:rPr>
          <w:sz w:val="24"/>
          <w:szCs w:val="24"/>
        </w:rPr>
      </w:pPr>
      <w:r>
        <w:rPr>
          <w:color w:val="000000" w:themeColor="text1"/>
          <w:sz w:val="24"/>
          <w:szCs w:val="24"/>
          <w:lang w:eastAsia="lv-LV"/>
        </w:rPr>
        <w:lastRenderedPageBreak/>
        <w:t>2. </w:t>
      </w:r>
      <w:r w:rsidRPr="003A178A">
        <w:rPr>
          <w:sz w:val="24"/>
          <w:szCs w:val="24"/>
        </w:rPr>
        <w:t>tabula</w:t>
      </w:r>
    </w:p>
    <w:tbl>
      <w:tblPr>
        <w:tblStyle w:val="a"/>
        <w:tblW w:w="14459" w:type="dxa"/>
        <w:tblInd w:w="-6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907"/>
        <w:gridCol w:w="2779"/>
        <w:gridCol w:w="992"/>
        <w:gridCol w:w="1134"/>
        <w:gridCol w:w="992"/>
        <w:gridCol w:w="1276"/>
        <w:gridCol w:w="851"/>
        <w:gridCol w:w="850"/>
        <w:gridCol w:w="851"/>
        <w:gridCol w:w="850"/>
        <w:gridCol w:w="2977"/>
      </w:tblGrid>
      <w:tr w:rsidR="00B4013E" w:rsidRPr="00EA17D5" w14:paraId="2146F2E9" w14:textId="77777777" w:rsidTr="00E46C3F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56507" w14:textId="2BE80201" w:rsidR="00B4013E" w:rsidRPr="00EA17D5" w:rsidRDefault="00B4013E" w:rsidP="002124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EA17D5">
              <w:rPr>
                <w:sz w:val="24"/>
                <w:szCs w:val="24"/>
              </w:rPr>
              <w:t>ndekss</w:t>
            </w:r>
          </w:p>
        </w:tc>
        <w:tc>
          <w:tcPr>
            <w:tcW w:w="2779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1B9B4" w14:textId="18471579" w:rsidR="00B4013E" w:rsidRPr="00EA17D5" w:rsidRDefault="00A409A6" w:rsidP="00E46C3F">
            <w:pPr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lv-LV"/>
              </w:rPr>
              <w:t>N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osaukums, tai skaitā maršruta posmi</w:t>
            </w:r>
          </w:p>
        </w:tc>
        <w:tc>
          <w:tcPr>
            <w:tcW w:w="4394" w:type="dxa"/>
            <w:gridSpan w:val="4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DE11F" w14:textId="39CB3AC4" w:rsidR="00B4013E" w:rsidRPr="00EA17D5" w:rsidRDefault="00B4013E" w:rsidP="00AC2F12">
            <w:pPr>
              <w:jc w:val="center"/>
              <w:rPr>
                <w:sz w:val="24"/>
                <w:szCs w:val="24"/>
              </w:rPr>
            </w:pPr>
            <w:r w:rsidRPr="005E5088">
              <w:rPr>
                <w:color w:val="000000" w:themeColor="text1"/>
                <w:sz w:val="24"/>
                <w:szCs w:val="24"/>
                <w:lang w:eastAsia="lv-LV"/>
              </w:rPr>
              <w:t>Garums (km)</w:t>
            </w:r>
          </w:p>
        </w:tc>
        <w:tc>
          <w:tcPr>
            <w:tcW w:w="3402" w:type="dxa"/>
            <w:gridSpan w:val="4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4286A" w14:textId="77777777" w:rsidR="00B4013E" w:rsidRDefault="00B4013E" w:rsidP="00B4013E">
            <w:pPr>
              <w:jc w:val="center"/>
              <w:rPr>
                <w:color w:val="000000" w:themeColor="text1"/>
                <w:sz w:val="24"/>
                <w:szCs w:val="24"/>
                <w:lang w:eastAsia="lv-LV"/>
              </w:rPr>
            </w:pPr>
            <w:r w:rsidRPr="005E5088">
              <w:rPr>
                <w:color w:val="000000" w:themeColor="text1"/>
                <w:sz w:val="24"/>
                <w:szCs w:val="24"/>
                <w:lang w:eastAsia="lv-LV"/>
              </w:rPr>
              <w:t xml:space="preserve">Piederība, posmu adreses </w:t>
            </w:r>
          </w:p>
          <w:p w14:paraId="55E2149D" w14:textId="13BF458C" w:rsidR="00B4013E" w:rsidRPr="00EA17D5" w:rsidRDefault="00B4013E" w:rsidP="00B4013E">
            <w:pPr>
              <w:jc w:val="center"/>
              <w:rPr>
                <w:sz w:val="24"/>
                <w:szCs w:val="24"/>
              </w:rPr>
            </w:pPr>
            <w:r w:rsidRPr="005E5088">
              <w:rPr>
                <w:color w:val="000000" w:themeColor="text1"/>
                <w:sz w:val="24"/>
                <w:szCs w:val="24"/>
                <w:lang w:eastAsia="lv-LV"/>
              </w:rPr>
              <w:t>(piketa km)</w:t>
            </w:r>
          </w:p>
        </w:tc>
        <w:tc>
          <w:tcPr>
            <w:tcW w:w="297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DA745" w14:textId="79F160B1" w:rsidR="00B4013E" w:rsidRPr="00EA17D5" w:rsidRDefault="00B4013E" w:rsidP="00E46C3F">
            <w:pPr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Ielu nosaukumi</w:t>
            </w:r>
          </w:p>
        </w:tc>
      </w:tr>
      <w:tr w:rsidR="00B730FA" w:rsidRPr="00EA17D5" w14:paraId="5D156F8F" w14:textId="77777777" w:rsidTr="00E46C3F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19D40" w14:textId="77777777" w:rsidR="00B4013E" w:rsidRPr="00EA17D5" w:rsidRDefault="00B4013E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A7A77" w14:textId="77777777" w:rsidR="00B4013E" w:rsidRPr="00EA17D5" w:rsidRDefault="00B4013E" w:rsidP="00E46C3F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8F561" w14:textId="28BDDFB1" w:rsidR="00B4013E" w:rsidRPr="00EA17D5" w:rsidRDefault="00B73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EA17D5">
              <w:rPr>
                <w:sz w:val="24"/>
                <w:szCs w:val="24"/>
              </w:rPr>
              <w:t>op</w:t>
            </w:r>
            <w:r>
              <w:rPr>
                <w:sz w:val="24"/>
                <w:szCs w:val="24"/>
              </w:rPr>
              <w:softHyphen/>
            </w:r>
            <w:r w:rsidR="001F7119">
              <w:rPr>
                <w:sz w:val="24"/>
                <w:szCs w:val="24"/>
              </w:rPr>
              <w:softHyphen/>
            </w:r>
            <w:r w:rsidRPr="00EA17D5">
              <w:rPr>
                <w:sz w:val="24"/>
                <w:szCs w:val="24"/>
              </w:rPr>
              <w:t>garums</w:t>
            </w:r>
          </w:p>
        </w:tc>
        <w:tc>
          <w:tcPr>
            <w:tcW w:w="3402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A7562" w14:textId="0D395C73" w:rsidR="00B4013E" w:rsidRPr="00EA17D5" w:rsidRDefault="00B4013E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tai skaitā</w:t>
            </w:r>
          </w:p>
        </w:tc>
        <w:tc>
          <w:tcPr>
            <w:tcW w:w="1701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62736" w14:textId="77777777" w:rsidR="00B4013E" w:rsidRPr="00EA17D5" w:rsidRDefault="00B4013E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valstij</w:t>
            </w:r>
          </w:p>
        </w:tc>
        <w:tc>
          <w:tcPr>
            <w:tcW w:w="1701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B3123" w14:textId="77777777" w:rsidR="00B4013E" w:rsidRPr="00EA17D5" w:rsidRDefault="00B4013E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pašvaldībām</w:t>
            </w:r>
          </w:p>
        </w:tc>
        <w:tc>
          <w:tcPr>
            <w:tcW w:w="297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8E27B" w14:textId="77777777" w:rsidR="00B4013E" w:rsidRPr="00EA17D5" w:rsidRDefault="00B4013E" w:rsidP="00E46C3F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730FA" w:rsidRPr="00EA17D5" w14:paraId="4212E0A0" w14:textId="77777777" w:rsidTr="00E46C3F">
        <w:trPr>
          <w:trHeight w:val="1104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5A9ED" w14:textId="77777777" w:rsidR="00B4013E" w:rsidRPr="00EA17D5" w:rsidRDefault="00B4013E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4AEEE" w14:textId="77777777" w:rsidR="00B4013E" w:rsidRPr="00EA17D5" w:rsidRDefault="00B4013E" w:rsidP="00E46C3F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7C565" w14:textId="77777777" w:rsidR="00B4013E" w:rsidRPr="00EA17D5" w:rsidRDefault="00B4013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C5A81" w14:textId="77777777" w:rsidR="00B4013E" w:rsidRPr="00EA17D5" w:rsidRDefault="00B4013E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posmi ārpus pilsētām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8E425" w14:textId="77777777" w:rsidR="00B4013E" w:rsidRPr="00EA17D5" w:rsidRDefault="00B4013E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posmi pilsētās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5651E" w14:textId="77777777" w:rsidR="00B4013E" w:rsidRPr="00EA17D5" w:rsidRDefault="00B4013E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sakrītošie posmi ar citiem maršrutiem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F3529" w14:textId="44FAB8EB" w:rsidR="00B4013E" w:rsidRPr="00EA17D5" w:rsidRDefault="00B4013E" w:rsidP="007C7F10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no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46753BE" w14:textId="3BAD0733" w:rsidR="00B4013E" w:rsidRPr="00EA17D5" w:rsidRDefault="00B4013E" w:rsidP="00E81109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līdz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B045E71" w14:textId="6483AD94" w:rsidR="00B4013E" w:rsidRPr="00EA17D5" w:rsidRDefault="00B4013E" w:rsidP="005B5669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no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ED4E52C" w14:textId="3621244A" w:rsidR="00B4013E" w:rsidRPr="00EA17D5" w:rsidRDefault="00B4013E" w:rsidP="0029711A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līdz</w:t>
            </w:r>
          </w:p>
        </w:tc>
        <w:tc>
          <w:tcPr>
            <w:tcW w:w="297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8A871" w14:textId="77777777" w:rsidR="00B4013E" w:rsidRPr="00EA17D5" w:rsidRDefault="00B4013E" w:rsidP="00E46C3F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F7119" w:rsidRPr="003B2206" w14:paraId="472D4D24" w14:textId="77777777" w:rsidTr="00E46C3F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CDAFD" w14:textId="77777777" w:rsidR="003A6B50" w:rsidRPr="00E46C3F" w:rsidRDefault="005D107B" w:rsidP="00E46C3F">
            <w:pPr>
              <w:jc w:val="center"/>
              <w:rPr>
                <w:sz w:val="20"/>
              </w:rPr>
            </w:pPr>
            <w:r w:rsidRPr="00E46C3F">
              <w:rPr>
                <w:sz w:val="20"/>
              </w:rPr>
              <w:t>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A08B5" w14:textId="77777777" w:rsidR="003A6B50" w:rsidRPr="00E46C3F" w:rsidRDefault="005D107B" w:rsidP="00E46C3F">
            <w:pPr>
              <w:ind w:left="57" w:right="57"/>
              <w:jc w:val="center"/>
              <w:rPr>
                <w:sz w:val="20"/>
              </w:rPr>
            </w:pPr>
            <w:r w:rsidRPr="00E46C3F">
              <w:rPr>
                <w:sz w:val="20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CD7B4" w14:textId="77777777" w:rsidR="003A6B50" w:rsidRPr="00E46C3F" w:rsidRDefault="005D107B" w:rsidP="00062C31">
            <w:pPr>
              <w:jc w:val="center"/>
              <w:rPr>
                <w:sz w:val="20"/>
              </w:rPr>
            </w:pPr>
            <w:r w:rsidRPr="00E46C3F">
              <w:rPr>
                <w:sz w:val="20"/>
              </w:rPr>
              <w:t>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BE6F7" w14:textId="77777777" w:rsidR="003A6B50" w:rsidRPr="00E46C3F" w:rsidRDefault="005D107B" w:rsidP="00062C31">
            <w:pPr>
              <w:jc w:val="center"/>
              <w:rPr>
                <w:sz w:val="20"/>
              </w:rPr>
            </w:pPr>
            <w:r w:rsidRPr="00E46C3F">
              <w:rPr>
                <w:sz w:val="20"/>
              </w:rPr>
              <w:t>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84BA6" w14:textId="77777777" w:rsidR="003A6B50" w:rsidRPr="00E46C3F" w:rsidRDefault="005D107B" w:rsidP="00062C31">
            <w:pPr>
              <w:jc w:val="center"/>
              <w:rPr>
                <w:sz w:val="20"/>
              </w:rPr>
            </w:pPr>
            <w:r w:rsidRPr="00E46C3F">
              <w:rPr>
                <w:sz w:val="20"/>
              </w:rPr>
              <w:t>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B08CE" w14:textId="77777777" w:rsidR="003A6B50" w:rsidRPr="00E46C3F" w:rsidRDefault="005D107B" w:rsidP="00062C31">
            <w:pPr>
              <w:jc w:val="center"/>
              <w:rPr>
                <w:sz w:val="20"/>
              </w:rPr>
            </w:pPr>
            <w:r w:rsidRPr="00E46C3F">
              <w:rPr>
                <w:sz w:val="20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D9715" w14:textId="77777777" w:rsidR="003A6B50" w:rsidRPr="00E46C3F" w:rsidRDefault="005D107B" w:rsidP="00062C31">
            <w:pPr>
              <w:jc w:val="center"/>
              <w:rPr>
                <w:sz w:val="20"/>
              </w:rPr>
            </w:pPr>
            <w:r w:rsidRPr="00E46C3F">
              <w:rPr>
                <w:sz w:val="20"/>
              </w:rPr>
              <w:t>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9EF14" w14:textId="77777777" w:rsidR="003A6B50" w:rsidRPr="00E46C3F" w:rsidRDefault="005D107B" w:rsidP="00062C31">
            <w:pPr>
              <w:jc w:val="center"/>
              <w:rPr>
                <w:sz w:val="20"/>
              </w:rPr>
            </w:pPr>
            <w:r w:rsidRPr="00E46C3F">
              <w:rPr>
                <w:sz w:val="20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57BB3" w14:textId="77777777" w:rsidR="003A6B50" w:rsidRPr="00E46C3F" w:rsidRDefault="005D107B" w:rsidP="00062C31">
            <w:pPr>
              <w:jc w:val="center"/>
              <w:rPr>
                <w:sz w:val="20"/>
              </w:rPr>
            </w:pPr>
            <w:r w:rsidRPr="00E46C3F">
              <w:rPr>
                <w:sz w:val="20"/>
              </w:rPr>
              <w:t>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76D06" w14:textId="77777777" w:rsidR="003A6B50" w:rsidRPr="00E46C3F" w:rsidRDefault="005D107B" w:rsidP="00062C31">
            <w:pPr>
              <w:jc w:val="center"/>
              <w:rPr>
                <w:sz w:val="20"/>
              </w:rPr>
            </w:pPr>
            <w:r w:rsidRPr="00E46C3F">
              <w:rPr>
                <w:sz w:val="20"/>
              </w:rPr>
              <w:t>10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E67B4" w14:textId="77777777" w:rsidR="003A6B50" w:rsidRPr="00E46C3F" w:rsidRDefault="005D107B" w:rsidP="00E46C3F">
            <w:pPr>
              <w:ind w:left="57" w:right="57"/>
              <w:jc w:val="center"/>
              <w:rPr>
                <w:sz w:val="20"/>
              </w:rPr>
            </w:pPr>
            <w:r w:rsidRPr="00E46C3F">
              <w:rPr>
                <w:sz w:val="20"/>
              </w:rPr>
              <w:t>11</w:t>
            </w:r>
          </w:p>
        </w:tc>
      </w:tr>
      <w:tr w:rsidR="00B730FA" w:rsidRPr="00EA17D5" w14:paraId="13EC2233" w14:textId="77777777" w:rsidTr="00E46C3F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5355F" w14:textId="77777777" w:rsidR="00B730FA" w:rsidRPr="00EA17D5" w:rsidRDefault="00B730FA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D4870" w14:textId="77777777" w:rsidR="00B730FA" w:rsidRPr="00EA17D5" w:rsidRDefault="00B730FA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Rīga–Carnikava–Ādaži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0E31B" w14:textId="77777777" w:rsidR="00B730FA" w:rsidRPr="00EA17D5" w:rsidRDefault="00B730FA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32,3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54460" w14:textId="77777777" w:rsidR="00B730FA" w:rsidRPr="00EA17D5" w:rsidRDefault="00B730FA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CC7E2" w14:textId="77777777" w:rsidR="00B730FA" w:rsidRPr="00EA17D5" w:rsidRDefault="00B730FA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CD4A2" w14:textId="77777777" w:rsidR="00B730FA" w:rsidRPr="00EA17D5" w:rsidRDefault="00B730FA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63926" w14:textId="77777777" w:rsidR="00B730FA" w:rsidRPr="00EA17D5" w:rsidRDefault="00B730FA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B28AB" w14:textId="77777777" w:rsidR="00B730FA" w:rsidRPr="00EA17D5" w:rsidRDefault="00B730FA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3F4FF" w14:textId="77777777" w:rsidR="00B730FA" w:rsidRPr="00EA17D5" w:rsidRDefault="00B730FA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C26A" w14:textId="77777777" w:rsidR="00B730FA" w:rsidRPr="00EA17D5" w:rsidRDefault="00B730FA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12604" w14:textId="77777777" w:rsidR="00B730FA" w:rsidRPr="00EA17D5" w:rsidRDefault="00B730FA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B730FA" w:rsidRPr="00EA17D5" w14:paraId="6DEAA27C" w14:textId="77777777" w:rsidTr="00E46C3F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8C196" w14:textId="608F2112" w:rsidR="00B730FA" w:rsidRPr="00EA17D5" w:rsidRDefault="00B730FA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78722" w14:textId="77777777" w:rsidR="00B730FA" w:rsidRPr="00EA17D5" w:rsidRDefault="00B730FA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815EB" w14:textId="1FEEB696" w:rsidR="00B730FA" w:rsidRPr="00EA17D5" w:rsidRDefault="00B730FA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DA7CC" w14:textId="77777777" w:rsidR="00B730FA" w:rsidRPr="00EA17D5" w:rsidRDefault="00B730FA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B0544" w14:textId="77777777" w:rsidR="00B730FA" w:rsidRPr="00EA17D5" w:rsidRDefault="00B730FA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5D878" w14:textId="77777777" w:rsidR="00B730FA" w:rsidRPr="00EA17D5" w:rsidRDefault="00B730FA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E5A78" w14:textId="77777777" w:rsidR="00B730FA" w:rsidRPr="00EA17D5" w:rsidRDefault="00B730FA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967F" w14:textId="77777777" w:rsidR="00B730FA" w:rsidRPr="00EA17D5" w:rsidRDefault="00B730FA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74501" w14:textId="77777777" w:rsidR="00B730FA" w:rsidRPr="00EA17D5" w:rsidRDefault="00B730FA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EFA0D" w14:textId="77777777" w:rsidR="00B730FA" w:rsidRPr="00EA17D5" w:rsidRDefault="00B730FA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B9186" w14:textId="173B55A8" w:rsidR="00B730FA" w:rsidRPr="00EA17D5" w:rsidRDefault="00B730FA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A2, Kalpaka bulvāris, Pulkveža Brieža iela, Ganību dambis, Tilta iela, Viestura prospekts, Mīlgrāvja iela</w:t>
            </w:r>
            <w:r w:rsidR="001F7119">
              <w:rPr>
                <w:sz w:val="24"/>
                <w:szCs w:val="24"/>
              </w:rPr>
              <w:t>,</w:t>
            </w:r>
            <w:r w:rsidRPr="00EA17D5">
              <w:rPr>
                <w:sz w:val="24"/>
                <w:szCs w:val="24"/>
              </w:rPr>
              <w:t xml:space="preserve"> Jaunciema gatve</w:t>
            </w:r>
          </w:p>
        </w:tc>
      </w:tr>
      <w:tr w:rsidR="00B730FA" w:rsidRPr="00EA17D5" w14:paraId="401560DF" w14:textId="77777777" w:rsidTr="00E46C3F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862F6" w14:textId="6DF48DF2" w:rsidR="00B730FA" w:rsidRPr="00EA17D5" w:rsidRDefault="00B730FA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95136" w14:textId="77777777" w:rsidR="00B730FA" w:rsidRPr="00EA17D5" w:rsidRDefault="00B730FA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D2FED" w14:textId="23DF5509" w:rsidR="00B730FA" w:rsidRPr="00EA17D5" w:rsidRDefault="00B730FA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707D" w14:textId="77777777" w:rsidR="00B730FA" w:rsidRPr="00EA17D5" w:rsidRDefault="00B730FA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C39A3" w14:textId="77777777" w:rsidR="00B730FA" w:rsidRPr="00EA17D5" w:rsidRDefault="00B730FA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BEDF9" w14:textId="77777777" w:rsidR="00B730FA" w:rsidRPr="00EA17D5" w:rsidRDefault="00B730FA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50F12" w14:textId="77777777" w:rsidR="00B730FA" w:rsidRPr="00EA17D5" w:rsidRDefault="00B730FA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0066D" w14:textId="77777777" w:rsidR="00B730FA" w:rsidRPr="00EA17D5" w:rsidRDefault="00B730FA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331C0" w14:textId="77777777" w:rsidR="00B730FA" w:rsidRPr="00EA17D5" w:rsidRDefault="00B730FA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88EC2" w14:textId="77777777" w:rsidR="00B730FA" w:rsidRPr="00EA17D5" w:rsidRDefault="00B730FA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98A8F" w14:textId="77777777" w:rsidR="00B730FA" w:rsidRPr="00EA17D5" w:rsidRDefault="00B730FA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B2206" w:rsidRPr="00EA17D5" w14:paraId="40B32EAB" w14:textId="77777777" w:rsidTr="00E46C3F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22B73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9857D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Juglas papīrfabrikas ciemats–Upesciems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2D46A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BD5B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2232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B2A9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DCF4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5AA4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1B38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AD5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79D87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B2206" w:rsidRPr="00EA17D5" w14:paraId="06C382E2" w14:textId="77777777" w:rsidTr="00E46C3F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21BE1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464B4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Garkalne–Alauksts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7F854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92,7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E651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7F9A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0F8D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66DE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1FF3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EC5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1C062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E4B17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264613" w:rsidRPr="00EA17D5" w14:paraId="74D1EDD9" w14:textId="77777777" w:rsidTr="00E46C3F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0BD32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6D746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Rīga–Ērgļi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D3D11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CAE9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187A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EEF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30C0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1DB5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75EC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C0CE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CEA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264613" w:rsidRPr="00EA17D5" w14:paraId="246F248B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E853C" w14:textId="59F6780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A1BC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75D22" w14:textId="49CE0B1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CA6A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27BE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85D4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0541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357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E0AE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4C5E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969D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Slāvu iela, Slāvu satiksmes pārvads, Lubānas iela</w:t>
            </w:r>
          </w:p>
        </w:tc>
      </w:tr>
      <w:tr w:rsidR="00264613" w:rsidRPr="00EA17D5" w14:paraId="4842D624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9B97E" w14:textId="5F67427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DFE2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CD14D" w14:textId="008D575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63F6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C2B3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3998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A09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CCAE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0E34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BC8B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0484F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264613" w:rsidRPr="00EA17D5" w14:paraId="1A97E4AA" w14:textId="77777777" w:rsidTr="00E46C3F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5E7B3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6841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Saulkrasti–Sēja–Ragana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61376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22,8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57D0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B046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4FBD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D92A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0426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0173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6D8B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3DDF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264613" w:rsidRPr="00EA17D5" w14:paraId="0B9BD017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C189C" w14:textId="176CAEBD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9041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Saulkrasti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FDEDF" w14:textId="495D5FFA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E10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6EFC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AB45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6174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88B5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63C1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BC34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3A5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Siguldas iela</w:t>
            </w:r>
          </w:p>
        </w:tc>
      </w:tr>
      <w:tr w:rsidR="00264613" w:rsidRPr="00EA17D5" w14:paraId="4C657978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AAEB6" w14:textId="3F78394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D6A5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54693" w14:textId="1E37E7D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14D5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1F26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E334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262B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2EA1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B50B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5617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7EC6A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3B2206" w:rsidRPr="00EA17D5" w14:paraId="74BD1B84" w14:textId="77777777" w:rsidTr="00E46C3F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1DE10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0F41D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Ragana–Turaida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1D062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9,8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FCE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9A6F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85B4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1A58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9035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2EB4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8596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BC6F9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264613" w:rsidRPr="00EA17D5" w14:paraId="69ECFA85" w14:textId="77777777" w:rsidTr="00E46C3F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587B9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485E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Inciems–Sigulda–Ķegums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26DAC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74,4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64F8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4D09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4258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582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ED5E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02E8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581F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82FC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264613" w:rsidRPr="00EA17D5" w14:paraId="5EE0AE6D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3A073" w14:textId="023AA14E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F375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DD18" w14:textId="61C514B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0CF7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CC3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B6A1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0F35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CDF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208A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39D4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6859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264613" w:rsidRPr="00EA17D5" w14:paraId="6712723C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075FE" w14:textId="1E4AE38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B8EC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Sigulda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14BB9" w14:textId="60B9925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D38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657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29A4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4B9A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245A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714A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FFD3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324AB" w14:textId="5A51C50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Turaidas iela, Gaujas iela, Raiņa iela, Ausekļa iela, Stacijas iela</w:t>
            </w:r>
            <w:r w:rsidR="001F7119">
              <w:rPr>
                <w:sz w:val="24"/>
                <w:szCs w:val="24"/>
              </w:rPr>
              <w:t>,</w:t>
            </w:r>
            <w:r w:rsidRPr="00EA17D5">
              <w:rPr>
                <w:sz w:val="24"/>
                <w:szCs w:val="24"/>
              </w:rPr>
              <w:t xml:space="preserve"> Gāles iela</w:t>
            </w:r>
          </w:p>
        </w:tc>
      </w:tr>
      <w:tr w:rsidR="00264613" w:rsidRPr="00EA17D5" w14:paraId="1C222058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557E4" w14:textId="3A06D89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9957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84662" w14:textId="4A30F5B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0E80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565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B0C1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CCF0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F7AF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C2DF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C425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99C6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264613" w:rsidRPr="00EA17D5" w14:paraId="3B5B63F9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F8C49" w14:textId="33AF9B4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5AED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Ķegums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0BA7C" w14:textId="534F57F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D4D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7A22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59E6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A60E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8FE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5381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483C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0F59D" w14:textId="0E0083D3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Celtnieku iela, sakrītošais posms ar A6, Ķeguma prospekts, posma 73,6.–74,1.</w:t>
            </w:r>
            <w:r w:rsidR="00932088">
              <w:rPr>
                <w:sz w:val="24"/>
                <w:szCs w:val="24"/>
              </w:rPr>
              <w:t> </w:t>
            </w:r>
            <w:r w:rsidRPr="00EA17D5">
              <w:rPr>
                <w:sz w:val="24"/>
                <w:szCs w:val="24"/>
              </w:rPr>
              <w:t>km īpašnieks – akciju sabiedrība "Latvenergo"</w:t>
            </w:r>
          </w:p>
        </w:tc>
      </w:tr>
      <w:tr w:rsidR="00264613" w:rsidRPr="00EA17D5" w14:paraId="19DC4EA3" w14:textId="77777777" w:rsidTr="00E46C3F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71C6D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A5AB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Ragana–Limbaži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5EAA6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7E4E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562D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D7B5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0A88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DC4D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553B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0EC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63DC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08E8E1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1932A" w14:textId="72E3DF42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784D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994D" w14:textId="25EE09C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8E21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71C6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A2ED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2CF6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BADB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3EC4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CD68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EFEB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960758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EF470" w14:textId="2AF8CE3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4108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Limbaži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9F7F6" w14:textId="37F8E9F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A5CC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11E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A0CC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844A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E437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DCD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933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40,2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6B6D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iela, Dzelzceļa iela</w:t>
            </w:r>
          </w:p>
        </w:tc>
      </w:tr>
      <w:tr w:rsidR="00932088" w:rsidRPr="00EA17D5" w14:paraId="37D384BB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96A5A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1BBEA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Inčukalns–Ropaži–Ikšķile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2C2D9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9B33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CD0D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3D6B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1F15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3968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38F2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8265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702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1553356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7C29D" w14:textId="260C6C9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1E23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04860" w14:textId="63353D3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5500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C415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3CDD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CC17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7D97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D6F6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8D5A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A64A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P4</w:t>
            </w:r>
          </w:p>
        </w:tc>
      </w:tr>
      <w:tr w:rsidR="00932088" w:rsidRPr="00EA17D5" w14:paraId="473CDA39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F5910" w14:textId="45AF082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8871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Ikšķile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353C0" w14:textId="0C7A4A90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0B0C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AE62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C964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CE98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8609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EA50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DB00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7802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Skolas iela</w:t>
            </w:r>
          </w:p>
        </w:tc>
      </w:tr>
      <w:tr w:rsidR="00932088" w:rsidRPr="00EA17D5" w14:paraId="0BECB4F9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C8611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P11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FE6F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Kocēni–Limbaži–Tūja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D1CD9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89FB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475D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8A53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65A1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ADFA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1CA9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648B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16FD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E1254D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75F78" w14:textId="66D82FC2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63C1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CDCE2" w14:textId="4A8B3926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945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2412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928D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08D2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320B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A5A9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1BAC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83EE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548C52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CF6DF" w14:textId="0EAD07C9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7A92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Limbaži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CC02" w14:textId="5A1C418B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F1AD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60AE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CA3A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FC4F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41C8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68CE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666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D673" w14:textId="44CDE6CE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Cēsu iela, Dzelzceļa iela, K.</w:t>
            </w:r>
            <w:r w:rsidR="001F7119">
              <w:rPr>
                <w:sz w:val="24"/>
                <w:szCs w:val="24"/>
              </w:rPr>
              <w:t> </w:t>
            </w:r>
            <w:r w:rsidRPr="00EA17D5">
              <w:rPr>
                <w:sz w:val="24"/>
                <w:szCs w:val="24"/>
              </w:rPr>
              <w:t>Barona iela, Jūras iela, Ozolaines iela</w:t>
            </w:r>
          </w:p>
        </w:tc>
      </w:tr>
      <w:tr w:rsidR="00932088" w:rsidRPr="00EA17D5" w14:paraId="5DE6E1F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05F09" w14:textId="1F10697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A851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1366C" w14:textId="090B4A1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1B05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C58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20C3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C301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EABF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FDF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7DC6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F414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F2C4926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74632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P12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F65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Limbaži–Salacgrīva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2F29F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45,4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28C2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6F46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AFD9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F727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6BBD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1BA1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CF62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CC7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83AB7E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EE377" w14:textId="53AB8E1E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099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Limbaži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2035C" w14:textId="1125161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78C8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FCE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DFCA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E76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8859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937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C5E6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E8B8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Viļķenes iela</w:t>
            </w:r>
          </w:p>
        </w:tc>
      </w:tr>
      <w:tr w:rsidR="00932088" w:rsidRPr="00EA17D5" w14:paraId="01B4C60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D927A" w14:textId="7777E71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9145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DDBB2" w14:textId="56CE294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1F4D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A7FE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A6AE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42EE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75D7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924A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0CC4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A7C7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C31AAA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EDA1C" w14:textId="4DE9678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2218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Salacgrīva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D92E9" w14:textId="3E1190D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9BE1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DB90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0A22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A879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882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FF14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8908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D736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Valmieras iela</w:t>
            </w:r>
          </w:p>
        </w:tc>
      </w:tr>
      <w:tr w:rsidR="00932088" w:rsidRPr="00EA17D5" w14:paraId="644FBDE5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DDB1B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P13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B8B5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Limbaži–Aloja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DCEF2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8C5D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9F41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DD7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FBA1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2411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7308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DC38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4279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0D8E49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4E5B6" w14:textId="0E35576D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D6A0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Limbaži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A8D59" w14:textId="42EE1CA3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D8F9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B2C4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CE5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B61A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D33B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6696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6271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5E68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Stacijas iela</w:t>
            </w:r>
          </w:p>
        </w:tc>
      </w:tr>
      <w:tr w:rsidR="00932088" w:rsidRPr="00EA17D5" w14:paraId="5683B6F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55243" w14:textId="2F67989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1A80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836FD" w14:textId="43CD6A36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259F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E1D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307F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68F4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2DE1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E457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C841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3F1E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9930F5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F9E64" w14:textId="3456725D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C28A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Aloja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1B0EB" w14:textId="3A70810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CFE3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14B7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8D2A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5E98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D5F0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347B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4005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EBF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Limbažu iela</w:t>
            </w:r>
          </w:p>
        </w:tc>
      </w:tr>
      <w:tr w:rsidR="00932088" w:rsidRPr="00EA17D5" w14:paraId="6F10F0EC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072EB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573F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Umurga–Cēsis–Līvi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DC4D6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42,7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508F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54FD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56EE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A44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9F90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46FF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52E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5614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3D7ED1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786AB" w14:textId="736E1D8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6457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46729" w14:textId="091269C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63E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2ED0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D1A0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BBC7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9A66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1855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58F8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12DD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A3</w:t>
            </w:r>
          </w:p>
        </w:tc>
      </w:tr>
      <w:tr w:rsidR="00932088" w:rsidRPr="00EA17D5" w14:paraId="1E63F1F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E70DA" w14:textId="626F58F2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C469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Cēsis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C0DAF" w14:textId="227072F3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5A05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59C3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7166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2D27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2A4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25E2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2C3C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D7951" w14:textId="2A1C4CAC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Gaujas iela</w:t>
            </w:r>
            <w:r w:rsidR="00717E68">
              <w:rPr>
                <w:sz w:val="24"/>
                <w:szCs w:val="24"/>
              </w:rPr>
              <w:t>,</w:t>
            </w:r>
            <w:r w:rsidRPr="00EA17D5">
              <w:rPr>
                <w:sz w:val="24"/>
                <w:szCs w:val="24"/>
              </w:rPr>
              <w:t xml:space="preserve"> Pētera iela</w:t>
            </w:r>
          </w:p>
        </w:tc>
      </w:tr>
      <w:tr w:rsidR="00932088" w:rsidRPr="00EA17D5" w14:paraId="52BD2D2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6CE4" w14:textId="64B42FD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C50B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Cēsu novads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0D631" w14:textId="4EF69996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5F69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28C3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A407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82CA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62CF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86E0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0E78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E93E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Pētera iela</w:t>
            </w:r>
          </w:p>
        </w:tc>
      </w:tr>
      <w:tr w:rsidR="00932088" w:rsidRPr="00EA17D5" w14:paraId="0A25F0F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942E0" w14:textId="6F9BB1C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756D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Cēsis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AD97C" w14:textId="656EEA0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350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06B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8AC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8DEE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B7D1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826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74E9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FADA8" w14:textId="1AB6222D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Pētera iela</w:t>
            </w:r>
            <w:r w:rsidR="00932088">
              <w:rPr>
                <w:sz w:val="24"/>
                <w:szCs w:val="24"/>
              </w:rPr>
              <w:t>,</w:t>
            </w:r>
            <w:r w:rsidRPr="00EA17D5">
              <w:rPr>
                <w:sz w:val="24"/>
                <w:szCs w:val="24"/>
              </w:rPr>
              <w:t xml:space="preserve"> Rīgas iela</w:t>
            </w:r>
          </w:p>
        </w:tc>
      </w:tr>
      <w:tr w:rsidR="00932088" w:rsidRPr="00EA17D5" w14:paraId="6B04DC4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9A232" w14:textId="4300105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04509" w14:textId="0C945C46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 xml:space="preserve">valsts; </w:t>
            </w:r>
            <w:r w:rsidRPr="008B0C3B">
              <w:rPr>
                <w:sz w:val="24"/>
                <w:szCs w:val="24"/>
              </w:rPr>
              <w:t>"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Baltijas ceļš</w:t>
            </w:r>
            <w:r w:rsidRPr="008B0C3B">
              <w:rPr>
                <w:sz w:val="24"/>
                <w:szCs w:val="24"/>
              </w:rPr>
              <w:t>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54144" w14:textId="6B14126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57CC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FFB0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D887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8358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AA47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E91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FBCA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41DB8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F2C2759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39817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6D6B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Ainaži–Matīši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86B27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59,8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3835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3A2F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E995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D9BB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C622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F1AE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355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5C0A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01976EB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E5E05" w14:textId="7480770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9B3B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Ainaži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15644" w14:textId="7C123AA0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74B2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B69A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09B3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E356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3E71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5579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D12F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D7E0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</w:t>
            </w:r>
          </w:p>
        </w:tc>
      </w:tr>
      <w:tr w:rsidR="00932088" w:rsidRPr="00EA17D5" w14:paraId="340A2ABA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3BFB4" w14:textId="7F625C8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E4E4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0B62" w14:textId="6260043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75F4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01B3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140C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EACA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2F39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6B42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B0C8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C32E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621B339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F4BF" w14:textId="7B853202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AE85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Staicele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FA70C" w14:textId="188F523B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84A9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2EE9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78E8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17C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015D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3957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58C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E21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Lielā iela, Ainažu šoseja</w:t>
            </w:r>
          </w:p>
        </w:tc>
      </w:tr>
      <w:tr w:rsidR="00932088" w:rsidRPr="00EA17D5" w14:paraId="7BE52AE4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558E4" w14:textId="3FDC7E1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FEBB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35B05" w14:textId="4D52728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7B2D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4F51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C420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F223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FD5D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59,8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AA43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AC46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D3E8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9EC0092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B6936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0042C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Valmiera–Matīši–Mazsalaca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CF7BB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45,3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8A26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BA26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2713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CF1A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F602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7CD0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11C6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B37E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5DB72F2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E933E" w14:textId="08DF4DC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37FD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Valmiera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B945F" w14:textId="6EFFAD3B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7EEB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E5D3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F1C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E069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F7C6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4B2C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AF54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F6F3D" w14:textId="2524EB21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3A13FE">
              <w:rPr>
                <w:sz w:val="24"/>
                <w:szCs w:val="24"/>
              </w:rPr>
              <w:t xml:space="preserve">Rīgas iela, </w:t>
            </w:r>
            <w:r w:rsidRPr="0009651B">
              <w:rPr>
                <w:sz w:val="24"/>
                <w:szCs w:val="24"/>
              </w:rPr>
              <w:t>Matīšu šoseja</w:t>
            </w:r>
          </w:p>
        </w:tc>
      </w:tr>
      <w:tr w:rsidR="00932088" w:rsidRPr="00EA17D5" w14:paraId="7EED391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56416" w14:textId="79B8391D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865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7BC74" w14:textId="61A59FA0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589E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9367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C611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62C4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D3D6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8F58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F172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7087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4288E3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3079B" w14:textId="2B73FB9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BBA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Mazsalaca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59568" w14:textId="29E9AC3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19E0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87E4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1872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A5B0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1F08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6647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8B36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04AF" w14:textId="5849DAF5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</w:t>
            </w:r>
            <w:r w:rsidR="00932088">
              <w:rPr>
                <w:sz w:val="24"/>
                <w:szCs w:val="24"/>
              </w:rPr>
              <w:t>,</w:t>
            </w:r>
            <w:r w:rsidRPr="00EA17D5">
              <w:rPr>
                <w:sz w:val="24"/>
                <w:szCs w:val="24"/>
              </w:rPr>
              <w:t xml:space="preserve"> </w:t>
            </w:r>
            <w:r w:rsidRPr="003A13FE">
              <w:rPr>
                <w:sz w:val="24"/>
                <w:szCs w:val="24"/>
              </w:rPr>
              <w:t>Gustava Ērenpreisa iela</w:t>
            </w:r>
          </w:p>
        </w:tc>
      </w:tr>
      <w:tr w:rsidR="00932088" w:rsidRPr="00EA17D5" w14:paraId="7155F35D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5536A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1" w:name="_Hlk164692671"/>
            <w:r w:rsidRPr="00EA17D5">
              <w:rPr>
                <w:b/>
                <w:bCs/>
                <w:sz w:val="24"/>
                <w:szCs w:val="24"/>
              </w:rPr>
              <w:t>P17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DC526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Valmiera–Rūjiena–Igaunijas robeža (Unguriņi)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1331F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55,9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310D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8F2A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0AFA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F771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90DB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12B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D16E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34B8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27F4989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6338B" w14:textId="1B883CB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7C78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Valmiera;</w:t>
            </w:r>
          </w:p>
          <w:p w14:paraId="30D41F9B" w14:textId="25BE4C2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8B0C3B">
              <w:rPr>
                <w:sz w:val="24"/>
                <w:szCs w:val="24"/>
              </w:rPr>
              <w:t>"</w:t>
            </w:r>
            <w:r w:rsidRPr="00EA17D5">
              <w:rPr>
                <w:sz w:val="24"/>
                <w:szCs w:val="24"/>
              </w:rPr>
              <w:t>Baltijas ceļš</w:t>
            </w:r>
            <w:r w:rsidRPr="008B0C3B">
              <w:rPr>
                <w:sz w:val="24"/>
                <w:szCs w:val="24"/>
              </w:rPr>
              <w:t>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D5B6B" w14:textId="0481AEA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8F71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C9B7A" w14:textId="1BE5E5BF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7AE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8B2C0" w14:textId="53BE5886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E70DA" w14:textId="4856DF53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C33D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6E04" w14:textId="5C2065D6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237B1" w14:textId="2461D534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</w:t>
            </w:r>
            <w:r w:rsidR="00932088">
              <w:rPr>
                <w:sz w:val="24"/>
                <w:szCs w:val="24"/>
              </w:rPr>
              <w:t>,</w:t>
            </w:r>
            <w:r w:rsidRPr="00EA17D5">
              <w:rPr>
                <w:sz w:val="24"/>
                <w:szCs w:val="24"/>
              </w:rPr>
              <w:t xml:space="preserve"> Lāčplēša iela </w:t>
            </w:r>
          </w:p>
        </w:tc>
      </w:tr>
      <w:tr w:rsidR="00932088" w:rsidRPr="00EA17D5" w14:paraId="5B98819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CA20D" w14:textId="7A658FC0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17E3F" w14:textId="2ADC30A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Valmiera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53990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E1AC3" w14:textId="77777777" w:rsidR="00264613" w:rsidRPr="00EA17D5" w:rsidRDefault="0026461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56F52" w14:textId="72F1FA7D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C9DBE" w14:textId="77777777" w:rsidR="00264613" w:rsidRPr="00EA17D5" w:rsidRDefault="0026461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C4CBA" w14:textId="77777777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85915" w14:textId="77777777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E487C" w14:textId="53C27081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F65F4" w14:textId="10C9E7C4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74895" w14:textId="60963B2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Tērbatas iela</w:t>
            </w:r>
          </w:p>
        </w:tc>
      </w:tr>
      <w:tr w:rsidR="00932088" w:rsidRPr="00EA17D5" w14:paraId="64256089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1B4D3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2C45E" w14:textId="7A3819C0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40916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D8103" w14:textId="526DF239" w:rsidR="00264613" w:rsidRPr="00EA17D5" w:rsidRDefault="00264613" w:rsidP="00BF6B5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B18C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21EC0" w14:textId="77777777" w:rsidR="00264613" w:rsidRPr="00EA17D5" w:rsidRDefault="0026461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275C8" w14:textId="36D64625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3ED1" w14:textId="06FCAB1B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FA48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6B4C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19D1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</w:p>
        </w:tc>
      </w:tr>
      <w:tr w:rsidR="00932088" w:rsidRPr="00EA17D5" w14:paraId="54AF0C34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4C424" w14:textId="548DA599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57BD5" w14:textId="13B3015E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 xml:space="preserve">valsts; </w:t>
            </w:r>
            <w:r w:rsidRPr="008B0C3B">
              <w:rPr>
                <w:sz w:val="24"/>
                <w:szCs w:val="24"/>
              </w:rPr>
              <w:t>"</w:t>
            </w:r>
            <w:r w:rsidRPr="00EA17D5">
              <w:rPr>
                <w:sz w:val="24"/>
                <w:szCs w:val="24"/>
              </w:rPr>
              <w:t>Baltijas ceļš</w:t>
            </w:r>
            <w:r w:rsidRPr="008B0C3B">
              <w:rPr>
                <w:sz w:val="24"/>
                <w:szCs w:val="24"/>
              </w:rPr>
              <w:t>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C83A6" w14:textId="7E16E8C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37F60" w14:textId="5BBC16E6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A5A5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7CA7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F066F" w14:textId="4629CB03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68394" w14:textId="77777777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2988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29C7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026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7E40D6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035A" w14:textId="5916C11D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17315" w14:textId="70CC10F2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 xml:space="preserve">Rūjiena; </w:t>
            </w:r>
            <w:r w:rsidRPr="008B0C3B">
              <w:rPr>
                <w:sz w:val="24"/>
                <w:szCs w:val="24"/>
              </w:rPr>
              <w:t>"</w:t>
            </w:r>
            <w:r w:rsidRPr="00EA17D5">
              <w:rPr>
                <w:sz w:val="24"/>
                <w:szCs w:val="24"/>
              </w:rPr>
              <w:t>Baltijas ceļš</w:t>
            </w:r>
            <w:r w:rsidRPr="008B0C3B">
              <w:rPr>
                <w:sz w:val="24"/>
                <w:szCs w:val="24"/>
              </w:rPr>
              <w:t>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8A8DF" w14:textId="4FEC200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34E5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1964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F1BD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C4FE9" w14:textId="47C25A67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2960E" w14:textId="7425F31D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36D0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8C7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ADC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Pērnavas iela</w:t>
            </w:r>
          </w:p>
        </w:tc>
      </w:tr>
      <w:tr w:rsidR="00932088" w:rsidRPr="00EA17D5" w14:paraId="28687211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3EFED" w14:textId="58FB49E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8556E" w14:textId="3D2F905E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 xml:space="preserve">valsts; </w:t>
            </w:r>
            <w:r>
              <w:rPr>
                <w:sz w:val="24"/>
                <w:szCs w:val="24"/>
              </w:rPr>
              <w:t>"</w:t>
            </w:r>
            <w:r w:rsidRPr="00EA17D5">
              <w:rPr>
                <w:sz w:val="24"/>
                <w:szCs w:val="24"/>
              </w:rPr>
              <w:t>Baltijas ceļš</w:t>
            </w:r>
            <w:r>
              <w:rPr>
                <w:sz w:val="24"/>
                <w:szCs w:val="24"/>
              </w:rPr>
              <w:t>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21A06" w14:textId="3094DC2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D59C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B16F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CE77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94D27" w14:textId="77777777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8120" w14:textId="77777777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365B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1129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2014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bookmarkEnd w:id="1"/>
      <w:tr w:rsidR="00932088" w:rsidRPr="00EA17D5" w14:paraId="6B1E56A2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CBC29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B3D66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Valmiera–Smiltene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F36FD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35,8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D65F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CCD2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8368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FAFB5" w14:textId="7DBF77BC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4791C" w14:textId="35616FE4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168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9CC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7059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6FEB4B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E6A75" w14:textId="30D0FD59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6C9A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383AE" w14:textId="59CE551A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F8CE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CE92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8A32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8EFC8" w14:textId="77777777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39DDB" w14:textId="77777777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B980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30FB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FBA6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34BB31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8C720" w14:textId="5C9400E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BD1E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Smiltene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00BAA" w14:textId="5BA3A23B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C71E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B134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F222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EBF3D" w14:textId="760E5CC2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B450E" w14:textId="20098400" w:rsidR="00264613" w:rsidRPr="00EA17D5" w:rsidRDefault="00264613" w:rsidP="005F4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4DEE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86CA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D44F7" w14:textId="583CEA74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Daugavas iela, Audēju iela, Gaujas iela</w:t>
            </w:r>
            <w:r w:rsidR="00932088">
              <w:rPr>
                <w:sz w:val="24"/>
                <w:szCs w:val="24"/>
              </w:rPr>
              <w:t>,</w:t>
            </w:r>
            <w:r w:rsidRPr="00EA17D5">
              <w:rPr>
                <w:sz w:val="24"/>
                <w:szCs w:val="24"/>
              </w:rPr>
              <w:t xml:space="preserve"> Atmodas iela</w:t>
            </w:r>
          </w:p>
        </w:tc>
      </w:tr>
      <w:tr w:rsidR="00932088" w:rsidRPr="00EA17D5" w14:paraId="034D76CB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1460D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P19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9475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Ape (Vidzemes šoseja)–Igaunijas robeža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40205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E52F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246D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58AC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94C0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7A08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66D6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EF25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3ADC0" w14:textId="77777777" w:rsidR="00264613" w:rsidRPr="00EA17D5" w:rsidRDefault="00264613" w:rsidP="00E46C3F">
            <w:pPr>
              <w:ind w:left="57" w:right="57"/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84D3E6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30DA1" w14:textId="34F3288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EC90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420B0" w14:textId="2F939ED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6CA6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0337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3A98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BBAE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EB48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0229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ADCC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3CE46" w14:textId="77777777" w:rsidR="00264613" w:rsidRPr="00EA17D5" w:rsidRDefault="00264613" w:rsidP="00E46C3F">
            <w:pPr>
              <w:ind w:left="57" w:right="57"/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15BA4A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0C41F" w14:textId="6F67C7D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C21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Ape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2A440" w14:textId="4D410C5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4186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9B3B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11E9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F8B4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E14E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3D48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D224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7B79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Skolas iela, Loka iela, Dzirnavu iela</w:t>
            </w:r>
          </w:p>
        </w:tc>
      </w:tr>
      <w:tr w:rsidR="00932088" w:rsidRPr="00EA17D5" w14:paraId="2EDCE55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87182" w14:textId="7B6A97C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7761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97551" w14:textId="53838A4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68A0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A141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0D51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C02C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2D52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7D24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A753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F71C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087A0D9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712CB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8EDEF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Valmiera–Cēsis–Drabeši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CAAC9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39,7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0CD5D" w14:textId="335B3053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35BA7" w14:textId="57387C8D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A17D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FDA9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223F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2C7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5109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96DE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93D7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3814EE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27B86" w14:textId="434CFC1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E762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 xml:space="preserve">t. sk. Valmiera; </w:t>
            </w:r>
          </w:p>
          <w:p w14:paraId="51B9A396" w14:textId="52F5E84F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8B0C3B">
              <w:rPr>
                <w:sz w:val="24"/>
                <w:szCs w:val="24"/>
              </w:rPr>
              <w:t>"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Baltijas ceļš</w:t>
            </w:r>
            <w:r w:rsidRPr="008B0C3B">
              <w:rPr>
                <w:sz w:val="24"/>
                <w:szCs w:val="24"/>
              </w:rPr>
              <w:t>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59E83" w14:textId="785D68E3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EEC7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97A0" w14:textId="26E44219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A17D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2902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1A08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946B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BDB1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0C2B2" w14:textId="225E9420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A17D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E921" w14:textId="793F7F1A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Cēsu iela</w:t>
            </w:r>
            <w:r>
              <w:rPr>
                <w:sz w:val="24"/>
                <w:szCs w:val="24"/>
              </w:rPr>
              <w:t xml:space="preserve">, </w:t>
            </w:r>
            <w:r w:rsidRPr="00D21BCE">
              <w:rPr>
                <w:sz w:val="24"/>
                <w:szCs w:val="24"/>
              </w:rPr>
              <w:t>Linarda Laicena iela, Cēsu iela</w:t>
            </w:r>
          </w:p>
        </w:tc>
      </w:tr>
      <w:tr w:rsidR="00932088" w:rsidRPr="00EA17D5" w14:paraId="566C670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C2145" w14:textId="7B6EE52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546DB" w14:textId="676F9FD3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 xml:space="preserve">valsts; </w:t>
            </w:r>
            <w:r w:rsidRPr="008B0C3B">
              <w:rPr>
                <w:sz w:val="24"/>
                <w:szCs w:val="24"/>
              </w:rPr>
              <w:t>"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Baltijas ceļš</w:t>
            </w:r>
            <w:r w:rsidRPr="008B0C3B">
              <w:rPr>
                <w:sz w:val="24"/>
                <w:szCs w:val="24"/>
              </w:rPr>
              <w:t>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C23E3" w14:textId="328DC02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9D9F" w14:textId="5A37EA71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24,62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0B4C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506B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FB069" w14:textId="6190E948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F97BE" w14:textId="2EBA5E5C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27,525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D330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BA00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742D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4F5F2E5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3D04C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9A6C" w14:textId="63284150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2FE86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B13A0" w14:textId="23A7F134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7,52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BCC4" w14:textId="77777777" w:rsidR="00264613" w:rsidRPr="00EA17D5" w:rsidRDefault="002646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2644D" w14:textId="77777777" w:rsidR="00264613" w:rsidRPr="00EA17D5" w:rsidRDefault="0026461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EA130" w14:textId="6EE07C43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27,525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A5F4B" w14:textId="6E00280D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35,05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68436" w14:textId="77777777" w:rsidR="00264613" w:rsidRPr="00EA17D5" w:rsidRDefault="0026461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AB56D" w14:textId="77777777" w:rsidR="00264613" w:rsidRPr="00EA17D5" w:rsidRDefault="0026461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EFE1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</w:p>
        </w:tc>
      </w:tr>
      <w:tr w:rsidR="00932088" w:rsidRPr="00EA17D5" w14:paraId="019F5752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3D8D4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1F2E3" w14:textId="2C053651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 xml:space="preserve">valsts; </w:t>
            </w:r>
            <w:r w:rsidRPr="008B0C3B">
              <w:rPr>
                <w:sz w:val="24"/>
                <w:szCs w:val="24"/>
              </w:rPr>
              <w:t>"</w:t>
            </w:r>
            <w:r w:rsidRPr="00EA17D5">
              <w:rPr>
                <w:color w:val="000000" w:themeColor="text1"/>
                <w:sz w:val="24"/>
                <w:szCs w:val="24"/>
                <w:lang w:eastAsia="lv-LV"/>
              </w:rPr>
              <w:t>Baltijas ceļš</w:t>
            </w:r>
            <w:r w:rsidRPr="008B0C3B">
              <w:rPr>
                <w:sz w:val="24"/>
                <w:szCs w:val="24"/>
              </w:rPr>
              <w:t>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EACE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DE7D" w14:textId="12FCB1AD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752C7" w14:textId="77777777" w:rsidR="00264613" w:rsidRPr="00EA17D5" w:rsidRDefault="002646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F6F64" w14:textId="77777777" w:rsidR="00264613" w:rsidRPr="00EA17D5" w:rsidRDefault="0026461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113AA" w14:textId="5D3613E6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35,05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C2D68" w14:textId="1C0EE0B5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6E803" w14:textId="77777777" w:rsidR="00264613" w:rsidRPr="00EA17D5" w:rsidRDefault="0026461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FB765" w14:textId="77777777" w:rsidR="00264613" w:rsidRPr="00EA17D5" w:rsidRDefault="0026461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B84B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</w:p>
        </w:tc>
      </w:tr>
      <w:tr w:rsidR="00932088" w:rsidRPr="00EA17D5" w14:paraId="6CADFEE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2F9E3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94777" w14:textId="67AB0A6B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77D72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43065" w14:textId="31F8EF98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14C17" w14:textId="77777777" w:rsidR="00264613" w:rsidRPr="00EA17D5" w:rsidRDefault="0026461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0C715" w14:textId="77777777" w:rsidR="00264613" w:rsidRPr="00EA17D5" w:rsidRDefault="0026461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21C80" w14:textId="0BB17E4A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C2E9C" w14:textId="0DADF8C1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4D92B" w14:textId="77777777" w:rsidR="00264613" w:rsidRPr="00EA17D5" w:rsidRDefault="0026461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C3B8B" w14:textId="77777777" w:rsidR="00264613" w:rsidRPr="00EA17D5" w:rsidRDefault="0026461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541E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</w:p>
        </w:tc>
      </w:tr>
      <w:tr w:rsidR="00932088" w:rsidRPr="00EA17D5" w14:paraId="52B59C28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A7754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092E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Rūjiena–Mazsalaca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17DE4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6DF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28A4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F8EB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238C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801C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91BF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1AE9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2A52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EEC113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49B13" w14:textId="6858EB5E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DFB0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Rūjiena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F355" w14:textId="0311836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DF6E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5821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B759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945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05E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D28E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7631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21BAA" w14:textId="33FB57AE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</w:t>
            </w:r>
            <w:r w:rsidR="00932088">
              <w:rPr>
                <w:sz w:val="24"/>
                <w:szCs w:val="24"/>
              </w:rPr>
              <w:t>,</w:t>
            </w:r>
            <w:r w:rsidRPr="00EA17D5">
              <w:rPr>
                <w:sz w:val="24"/>
                <w:szCs w:val="24"/>
              </w:rPr>
              <w:t xml:space="preserve"> Virķēnu šoseja</w:t>
            </w:r>
          </w:p>
        </w:tc>
      </w:tr>
      <w:tr w:rsidR="00932088" w:rsidRPr="00EA17D5" w14:paraId="6EE0260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D3742" w14:textId="364A60F9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DB58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98149" w14:textId="51EA6A6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1C2C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A56D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223F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A748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42E0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7F44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1BB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925E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E5EE01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0825D" w14:textId="5E76F28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5E1C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Mazsalaca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29D40" w14:textId="2900811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78EE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2C91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8D9D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9AAD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C4B4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1CE9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E8BB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2825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Rūjienas iela</w:t>
            </w:r>
          </w:p>
        </w:tc>
      </w:tr>
      <w:tr w:rsidR="00932088" w:rsidRPr="00EA17D5" w14:paraId="62D1CE03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73A00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910EF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Valka–Rūjiena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B48EA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8F34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AB6F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96A4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F3C7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FD28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BBC4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32E6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84F9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06F364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927F3" w14:textId="1443A04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E6D7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A666A" w14:textId="1364CBB0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D7D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FF2C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75F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385B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E0F0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467C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EE38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BE43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Tālavas iela</w:t>
            </w:r>
          </w:p>
        </w:tc>
      </w:tr>
      <w:tr w:rsidR="00932088" w:rsidRPr="00EA17D5" w14:paraId="7DAAF7CD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2E86A" w14:textId="01689F3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AE61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95040" w14:textId="1CE6D63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88FE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6476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EC94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C13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C868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1AC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9F21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89C2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FB4185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174CD" w14:textId="25B07EC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AA3B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Rūjiena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80CCF" w14:textId="5EB5979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2CC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398E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CB27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8AC4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5AFC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44D1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48,2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F2EB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51,2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12DB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</w:t>
            </w:r>
          </w:p>
        </w:tc>
      </w:tr>
      <w:tr w:rsidR="00932088" w:rsidRPr="00EA17D5" w14:paraId="2936CEB8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62D9A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033C0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Valka–Vireši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E3F8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48,1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8757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F120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3481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0B6D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9AA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0706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5E02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5C10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B304051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53AE4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112B1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Smiltene–Valka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16A6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44,3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AC0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F8A1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070A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DFB7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53E2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D446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67AD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45F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418FD3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03B9F" w14:textId="7EFD9AC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EE3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Smiltene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C1AB" w14:textId="77851C8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8A97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A2D1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0DD0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BC07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453A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AECA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50C6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A5198" w14:textId="4C5F8B7F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Baznīcas laukums, Daugavas iela</w:t>
            </w:r>
            <w:r w:rsidR="00932088">
              <w:rPr>
                <w:sz w:val="24"/>
                <w:szCs w:val="24"/>
              </w:rPr>
              <w:t>,</w:t>
            </w:r>
            <w:r w:rsidRPr="00EA17D5">
              <w:rPr>
                <w:sz w:val="24"/>
                <w:szCs w:val="24"/>
              </w:rPr>
              <w:t xml:space="preserve"> Valkas iela</w:t>
            </w:r>
          </w:p>
        </w:tc>
      </w:tr>
      <w:tr w:rsidR="00932088" w:rsidRPr="00EA17D5" w14:paraId="646984EB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66438" w14:textId="62277F8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F984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0BC46" w14:textId="48A42203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387E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22EF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FCBF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0163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1669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99F8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A9EE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734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E91B244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D1D90" w14:textId="205414F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3F04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4F0BD" w14:textId="5BB9A52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4578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FB4B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609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A5CB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3CCD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657A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E868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CAEFB" w14:textId="08776673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Vienības gatve</w:t>
            </w:r>
            <w:r w:rsidR="00932088">
              <w:rPr>
                <w:sz w:val="24"/>
                <w:szCs w:val="24"/>
              </w:rPr>
              <w:t>,</w:t>
            </w:r>
            <w:r w:rsidRPr="00EA17D5">
              <w:rPr>
                <w:sz w:val="24"/>
                <w:szCs w:val="24"/>
              </w:rPr>
              <w:t xml:space="preserve"> Rīgas iela</w:t>
            </w:r>
          </w:p>
        </w:tc>
      </w:tr>
      <w:tr w:rsidR="00932088" w:rsidRPr="00EA17D5" w14:paraId="0BA41BC7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0C7CD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DC8E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Smiltene–Strenči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23AE9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29,5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ADE6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3D70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C58A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1819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55AE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DB3C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9B0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55AA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1074A8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A69F9" w14:textId="54B5270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056A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Smiltene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9B9B" w14:textId="7C00CD3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674D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CDBF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F11E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ECB4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8F5A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5BEF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D0B9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34AB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P24, Rūpniecības iela</w:t>
            </w:r>
          </w:p>
        </w:tc>
      </w:tr>
      <w:tr w:rsidR="00932088" w:rsidRPr="00EA17D5" w14:paraId="671E576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28E95" w14:textId="44A7864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4C1D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E5663" w14:textId="45CE665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4EDA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E09C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85D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0303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6A72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6DEE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2210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AE77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D58504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B2950" w14:textId="69D6E48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AC5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Strenči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B797E" w14:textId="1A39E976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096F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D34E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4AA8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F315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F1A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B605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22C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E199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Trikātas iela</w:t>
            </w:r>
          </w:p>
        </w:tc>
      </w:tr>
      <w:tr w:rsidR="00932088" w:rsidRPr="00EA17D5" w14:paraId="24BC861E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D9EBF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FDA22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Sedas pievedceļš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00E89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82D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99F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0ADF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702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CA4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CDE4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85DD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54B0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81DE46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EB50" w14:textId="7409D24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D41A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CFC4A" w14:textId="3ABE080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75B1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DFF5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8857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410B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3614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7BE3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A46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46AB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D467F5B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F8CE0" w14:textId="37D3DED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C17D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Seda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2C62" w14:textId="27466B7A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FA75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2574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AB62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BBA7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CF9B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59C6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E060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A99A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Miera iela</w:t>
            </w:r>
          </w:p>
        </w:tc>
      </w:tr>
      <w:tr w:rsidR="00932088" w:rsidRPr="00EA17D5" w14:paraId="02F61673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0830E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05E05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Smiltene–Gulbene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3A68E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64,5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96D0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87E6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645F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68A3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235E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9CBE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074F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356C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E71A14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7E5B0" w14:textId="5618555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3555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Smiltene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E21F4" w14:textId="539601F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979A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E2C1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DDE9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24E3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F15E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91AA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09F0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0F2D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Dārza iela</w:t>
            </w:r>
          </w:p>
        </w:tc>
      </w:tr>
      <w:tr w:rsidR="00932088" w:rsidRPr="00EA17D5" w14:paraId="10A9001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64729" w14:textId="7E8EBAC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4ECA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86B5" w14:textId="3CD6F22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77E8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E0AC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FC62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0AEB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C5ED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EC08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1EB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3CE2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9BA835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6573D" w14:textId="44A04BC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D9EE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Gulbene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67C75" w14:textId="1D1447D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5B3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F89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FADD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D3F9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E457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B175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AE77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64,5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E233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</w:t>
            </w:r>
          </w:p>
        </w:tc>
      </w:tr>
      <w:tr w:rsidR="00932088" w:rsidRPr="00EA17D5" w14:paraId="00ABBAF4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CC869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16C5D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Priekuļi–Rauna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70E5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D0DC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712D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9AF3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4DD2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3FB4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BA6C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A5E9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C6E99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E8BA91A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FCE2C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P29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5C47" w14:textId="77777777" w:rsidR="003A6B50" w:rsidRPr="00717E68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717E68">
              <w:rPr>
                <w:b/>
                <w:bCs/>
                <w:sz w:val="24"/>
                <w:szCs w:val="24"/>
              </w:rPr>
              <w:t>Rauna–(Vidzemes šoseja)–Drusti–Jaunpiebalga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2037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C70E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44B5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B71D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C380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D367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00EC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30EE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F9960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7D6DA86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3313F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52E3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Cēsis–Vecpiebalga–Madona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A6585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85,7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5771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548D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7A05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F13B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3D90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A5F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0554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3BA1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859712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A1C52" w14:textId="5487988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D673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Cēsis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E1C93" w14:textId="2E15BBA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AFA9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156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DB9D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FCB3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2FF5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9FBE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1A43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5820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Jāņa Poruka iela</w:t>
            </w:r>
          </w:p>
        </w:tc>
      </w:tr>
      <w:tr w:rsidR="00932088" w:rsidRPr="00EA17D5" w14:paraId="715719F0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5AFC4" w14:textId="70F4978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4D59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1A33E" w14:textId="12CC013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68A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999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288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207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BF8A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FEC5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A001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9D2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9FC936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B098B" w14:textId="7266710E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9EEF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Madona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2436A" w14:textId="375803E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11BB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008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AC68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E3B2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028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1E9C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84,5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39D7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85,7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BB99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Raiņa iela</w:t>
            </w:r>
          </w:p>
        </w:tc>
      </w:tr>
      <w:tr w:rsidR="00932088" w:rsidRPr="00EA17D5" w14:paraId="1C0462E7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FA876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B32D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Ērgļi–Drabeši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85F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52,3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B11B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294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4433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3118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480F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49FE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6694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0DFBF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P3</w:t>
            </w:r>
          </w:p>
        </w:tc>
      </w:tr>
      <w:tr w:rsidR="00932088" w:rsidRPr="00EA17D5" w14:paraId="0745ED33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2FA74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F195E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Augšlīgatne–Skrīveri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D1446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73,6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F953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BA23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AE5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2CB8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6B02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0347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757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C7E4C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P3</w:t>
            </w:r>
          </w:p>
        </w:tc>
      </w:tr>
      <w:tr w:rsidR="00932088" w:rsidRPr="00EA17D5" w14:paraId="69195FA2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96ADC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54FA4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Ērgļi–Jaunpiebalga–Saliņkrogs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D18A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687F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BFB4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2E0A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2348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6C7A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762D6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7728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257A7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P30</w:t>
            </w:r>
          </w:p>
        </w:tc>
      </w:tr>
      <w:tr w:rsidR="00932088" w:rsidRPr="00EA17D5" w14:paraId="66DBF154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6AC03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1A09F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Sinole–Silakrogs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BA9B5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A7C9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98B2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C7EA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2E56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8082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52B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7B19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58F01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D28F9CF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61DCD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205B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Gulbene–Balvi–Viļaka–Krievijas robeža (Vientuļi)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2C2FA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69,2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EE2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409D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A609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922E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CD6C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8687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D2ED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BE1F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9C5498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42056" w14:textId="5F0C23E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96E8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Gulbene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2822A" w14:textId="469BB6F3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883E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8746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6849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8469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8736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130B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753B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489C0" w14:textId="67A1FF0D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iela,</w:t>
            </w:r>
            <w:r w:rsidR="00932088">
              <w:rPr>
                <w:sz w:val="24"/>
                <w:szCs w:val="24"/>
              </w:rPr>
              <w:t xml:space="preserve"> </w:t>
            </w:r>
            <w:r w:rsidRPr="00EA17D5">
              <w:rPr>
                <w:sz w:val="24"/>
                <w:szCs w:val="24"/>
              </w:rPr>
              <w:t>Blaumaņa iela</w:t>
            </w:r>
          </w:p>
        </w:tc>
      </w:tr>
      <w:tr w:rsidR="00932088" w:rsidRPr="00EA17D5" w14:paraId="72890F3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31538" w14:textId="6FC9BAC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AFE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6115A" w14:textId="5EC65AE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7AC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69F9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4933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12D8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D626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3C2C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45E8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C36A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5BC130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A731A" w14:textId="290EE259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5B2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Balvi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ABAB0" w14:textId="7A9AF6FB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8A02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56E3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2BAC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3588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FC4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30E9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3151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BE3BA" w14:textId="4CC2752E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Stacijas iela, Partizānu iela</w:t>
            </w:r>
            <w:r w:rsidR="00932088">
              <w:rPr>
                <w:sz w:val="24"/>
                <w:szCs w:val="24"/>
              </w:rPr>
              <w:t>,</w:t>
            </w:r>
            <w:r w:rsidRPr="00EA17D5">
              <w:rPr>
                <w:sz w:val="24"/>
                <w:szCs w:val="24"/>
              </w:rPr>
              <w:t xml:space="preserve"> Brīvības iela</w:t>
            </w:r>
          </w:p>
        </w:tc>
      </w:tr>
      <w:tr w:rsidR="00932088" w:rsidRPr="00EA17D5" w14:paraId="014873D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33083" w14:textId="3B0E2E99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EF2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C663F" w14:textId="260206E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B2AA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FD8C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C262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09A8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5309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6F5B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E336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76EF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BB72C2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BEFD" w14:textId="2A1E7B4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ED43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Viļaka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115C9" w14:textId="36D082C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D698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6520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4FB2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30A1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CE4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2630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DAB1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A010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Balvu iela,</w:t>
            </w:r>
            <w:r w:rsidRPr="00EA17D5">
              <w:rPr>
                <w:sz w:val="24"/>
                <w:szCs w:val="24"/>
              </w:rPr>
              <w:br/>
              <w:t>Abrenes iela</w:t>
            </w:r>
          </w:p>
        </w:tc>
      </w:tr>
      <w:tr w:rsidR="00932088" w:rsidRPr="00EA17D5" w14:paraId="7C8B3A2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6E675" w14:textId="6E6B0DA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3F93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B6274" w14:textId="783697A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E8F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10F2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844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5C4C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BD5F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C81B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8C4D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4158A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994A5BA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1EC84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B4669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Rēzekne–Gulbene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92EC4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87,2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4028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1A90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E71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3F38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29F9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249D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8787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2CE6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210FA0D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68A6B" w14:textId="1BF7C3D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8E70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Rēzekne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43F00" w14:textId="616425A6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D11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72F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1B0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5E47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9710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3142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915D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8256F" w14:textId="5B164F49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A13, N.</w:t>
            </w:r>
            <w:r w:rsidR="00932088">
              <w:rPr>
                <w:sz w:val="24"/>
                <w:szCs w:val="24"/>
              </w:rPr>
              <w:t> </w:t>
            </w:r>
            <w:r w:rsidRPr="00EA17D5">
              <w:rPr>
                <w:sz w:val="24"/>
                <w:szCs w:val="24"/>
              </w:rPr>
              <w:t>Rancāna iela, Rīgas iela</w:t>
            </w:r>
          </w:p>
        </w:tc>
      </w:tr>
      <w:tr w:rsidR="00932088" w:rsidRPr="00EA17D5" w14:paraId="1B2F6467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59FB0" w14:textId="0B20F8D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BEA0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E904D" w14:textId="5A053EA0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2877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350C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F82F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11ED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074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55C4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2A9F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F918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01872D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B9445" w14:textId="0AF6C22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CE2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Gulbene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91CD1" w14:textId="16405A7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3458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04B4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5A65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AF14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822D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E56D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86,7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7F2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87,2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8B73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Rēzeknes iela, Parka iela</w:t>
            </w:r>
          </w:p>
        </w:tc>
      </w:tr>
      <w:tr w:rsidR="00932088" w:rsidRPr="00EA17D5" w14:paraId="483CB8FB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BA4F6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443F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Pļaviņas (Gostiņi)–Madona–Gulbene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F2E79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91,4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69B1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8B7F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66D2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7272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5A17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F2E3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B65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D0B7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1F7961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1413C" w14:textId="3783CDB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82A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0EAB5" w14:textId="3DDC497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8D16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670B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E6EC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C836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A391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E3C4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ED0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3BD7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92DFC5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56B0A" w14:textId="5677435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8161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Madona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3E6FD" w14:textId="46FC700B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1741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E893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1EE8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513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D9B9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716A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9E8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A215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iela, Saules iela</w:t>
            </w:r>
          </w:p>
        </w:tc>
      </w:tr>
      <w:tr w:rsidR="00932088" w:rsidRPr="00EA17D5" w14:paraId="628E042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596FA" w14:textId="385E347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DCFB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63941" w14:textId="5D6326D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F5F0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DAFD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EACB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4760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1591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949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28C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D840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3689CA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28503" w14:textId="1110BD3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5C86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Gulbene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65BF5" w14:textId="3FD605E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28A9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A97D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10C8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213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9C93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A568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6F87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91,4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1BF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Baložu iela</w:t>
            </w:r>
          </w:p>
        </w:tc>
      </w:tr>
      <w:tr w:rsidR="00932088" w:rsidRPr="00EA17D5" w14:paraId="21198FEF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FCA22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P38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A24D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Cesvaine–Velēna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3FF35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37,4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2697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43F6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188C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9B1E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BF4A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60BA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AD79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DC3B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D8C8C4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3787F" w14:textId="4A37889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2949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Cesvaine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AAFBC" w14:textId="10AE770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47B1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F94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0C23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EFF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0E6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180C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6D89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0FC5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A. Saulieša iela</w:t>
            </w:r>
          </w:p>
        </w:tc>
      </w:tr>
      <w:tr w:rsidR="00932088" w:rsidRPr="00EA17D5" w14:paraId="38023AC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DC233" w14:textId="4F812AF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012E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1920A" w14:textId="1018C273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C61F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76D3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5B63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30B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613C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0B83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70AE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A880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48A9A7F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5DF40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P39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276D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Alūksne–Ape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6C33E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28,1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CFBE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0F8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772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BFDD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5D43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ACA7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5656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0398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3F35F4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5E069" w14:textId="2959C1C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F1A0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Alūksne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63804" w14:textId="20E8822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FB12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B9B0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82DF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9552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5420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3574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8B40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F844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Pils iela, Rīgas iela</w:t>
            </w:r>
          </w:p>
        </w:tc>
      </w:tr>
      <w:tr w:rsidR="00932088" w:rsidRPr="00EA17D5" w14:paraId="7066D42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C0B4E" w14:textId="736B17A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A6C4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C6F0" w14:textId="12D5095A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7D06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3233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AAB2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4DD9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5F5A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E9F1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82B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8155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A2</w:t>
            </w:r>
          </w:p>
        </w:tc>
      </w:tr>
      <w:tr w:rsidR="00932088" w:rsidRPr="00EA17D5" w14:paraId="60A19E9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2B64" w14:textId="6E76416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E6BB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Ape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79497" w14:textId="11D4819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C2C6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0A3E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C435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F13A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2B5D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75C8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4F22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A462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Pasta iela</w:t>
            </w:r>
          </w:p>
        </w:tc>
      </w:tr>
      <w:tr w:rsidR="00932088" w:rsidRPr="00EA17D5" w14:paraId="54AA485B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E7DBF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ACF4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Alūksne–Zaiceva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E5D77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24,8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4581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3B36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77DB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DDD5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258D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6BC9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EE00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63DB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98F728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6B1CA" w14:textId="49B7ABA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F46F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Alūksne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F8A7" w14:textId="207D153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06F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2BF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479D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1D4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6DD0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AEE4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CAD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5EC1A" w14:textId="0AF9BEF5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Kolberģa iela</w:t>
            </w:r>
          </w:p>
        </w:tc>
      </w:tr>
      <w:tr w:rsidR="00932088" w:rsidRPr="00EA17D5" w14:paraId="2CB569A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A904B" w14:textId="264168D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E7DD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615A" w14:textId="79A2B24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679E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FACA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011D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000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2083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2EB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75C0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624F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940CA38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24C22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F9DD9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Alūksne–Liepna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78472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0D17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1C4E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CEFD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933D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59B5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4235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D24F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0C9F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924E41B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A96E4" w14:textId="36607A1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B8CC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Alūksne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4BA56" w14:textId="719DE71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D3B5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BAC5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E5C3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A98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C79B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52B4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9400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AC14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Pils iela</w:t>
            </w:r>
          </w:p>
        </w:tc>
      </w:tr>
      <w:tr w:rsidR="00932088" w:rsidRPr="00EA17D5" w14:paraId="7DB1C279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FC590" w14:textId="2E37B63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AF26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A2D3" w14:textId="51B85306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D5C1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26CE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849D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4620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11FC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DC82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3467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44BE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3DF054B" w14:textId="77777777" w:rsidTr="001F7119"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E9412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3309C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Viļaka–Zaiceva–Krievijas robeža (Pededze)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CA1BF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47,5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5E46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7BF8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B406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3CA8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E502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96B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1493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3AA09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F5D236C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AFFE9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87C8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Litene–Alūksne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8D61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27,2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2948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82A0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0159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438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CCEC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4BDF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8B69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EDC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26A849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4BE92" w14:textId="2A56463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FED2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1D20" w14:textId="2755E10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C4FA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C3C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AE09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B98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56FB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BD37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C57B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FF5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BE6B1C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DDE6A" w14:textId="4AD10EA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A538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Alūksne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29B9B" w14:textId="24A686D6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8936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BA74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CB52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F07D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BA48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4CE4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B3D5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CCC4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Tālavas iela, Jāņkalna iela, Helēnas iela, Bērzu iela</w:t>
            </w:r>
          </w:p>
        </w:tc>
      </w:tr>
      <w:tr w:rsidR="00932088" w:rsidRPr="00EA17D5" w14:paraId="74F62B6D" w14:textId="77777777" w:rsidTr="001F7119"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F69F9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15C42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Ilzene–Līzespasts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D31E9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07AA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D5B2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F2AA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4450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9CB4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84E9E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CC57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107D5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A5C26AB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CE584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DC89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Viļaka–Kārsava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59901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BAC4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D15C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A5CE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AE1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637B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5707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8ED3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0F1E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A41690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45778" w14:textId="512B6ED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C7F4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Viļaka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B4A76" w14:textId="238F898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48D3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B97C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BA59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269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2149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C267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B8B2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52EC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Parka iela</w:t>
            </w:r>
          </w:p>
        </w:tc>
      </w:tr>
      <w:tr w:rsidR="00932088" w:rsidRPr="00EA17D5" w14:paraId="4B37715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81E37" w14:textId="0A46F51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C25E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70DEB" w14:textId="549C967A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EC0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3B11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E7BC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5DC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C948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AEB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18A5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5D55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60DD02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493B7" w14:textId="5F35FAF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39D4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Kārsava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5D023" w14:textId="16459F43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EA7A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2A2D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CC3A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BB3F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2F43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F259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1DC4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52,2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BB7F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Vienības iela</w:t>
            </w:r>
          </w:p>
        </w:tc>
      </w:tr>
      <w:tr w:rsidR="00932088" w:rsidRPr="00EA17D5" w14:paraId="102BA201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75C4E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D0B01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Dubļeva–Cērpene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C0A1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22,8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B0CC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74AD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F450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790A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54D9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0AB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E1A8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C4CD0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DE6521B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BD0D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BA0DF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Balvi–Kapūne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5C4F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D1F9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2868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ECCB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72C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C5F5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1239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EC25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2CB8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9D020F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8B6C5" w14:textId="34E93CEE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858B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Balvi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F4FD3" w14:textId="07FB981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61D1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76B4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B4DC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45E2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BFBB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929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989E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BEF8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Bērzpils iela</w:t>
            </w:r>
          </w:p>
        </w:tc>
      </w:tr>
      <w:tr w:rsidR="00932088" w:rsidRPr="00EA17D5" w14:paraId="24ACCCB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E4211" w14:textId="72D34B9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9788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140FC" w14:textId="5A079B60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6E60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81C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080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EDD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2A0F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AC0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6287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C455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567F60C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70FA2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F6A55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Kārsava–Tilža–Dubļukalns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F065D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47,2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3DC3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3762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7B58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678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EEF4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E0C5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D7E5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4A3AC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A7D35F3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6E7E1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P49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A5B16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Kārsava–Ludza–Ezernieki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5253F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75,7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2BBF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13FD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B81A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A06B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0578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B711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F953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D435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0E3733A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B80D9" w14:textId="2F0753C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AC8F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A3A9" w14:textId="70E0A1F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269A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B1A2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7544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85F2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88DE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8AC4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5BE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3BDC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3D041D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830F2" w14:textId="4726634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623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Ludza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6E1EC" w14:textId="74B276B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60F7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AFEC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BD50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8601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BE19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A72B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0936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4A37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Tālavijas iela, Baznīcas iela, Latgales iela</w:t>
            </w:r>
          </w:p>
        </w:tc>
      </w:tr>
      <w:tr w:rsidR="00932088" w:rsidRPr="00EA17D5" w14:paraId="2B409BB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B53CA" w14:textId="26BC183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A2F1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C9257" w14:textId="7D82342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6F46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B541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49D3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011B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3442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AADB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710A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5F7D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D886D6B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18075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9FA53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Kārsava–Krievijas robeža (Aizgārša)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4F241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15,2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E98F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FA83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4B69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EC28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9D46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CDC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0710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C11ED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468DD5C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A5DD0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DDA6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Ventspils pievedceļš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0265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8D54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9DC2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EBCB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9E94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7494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3AFC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BC7A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7216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79F6E0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0D8B5" w14:textId="18F9423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659C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Ventspils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E8F04" w14:textId="0717DA5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16BF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8931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AC7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7A27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0EEF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995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3017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BCC7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Mazā Kurzemes iela</w:t>
            </w:r>
          </w:p>
        </w:tc>
      </w:tr>
      <w:tr w:rsidR="00932088" w:rsidRPr="00EA17D5" w14:paraId="40D865D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C23D6" w14:textId="2D6DB16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8BC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B271F" w14:textId="3920268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8761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792D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A3D2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716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C9F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4E5B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AD5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DFF4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FD6C27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70740" w14:textId="643AFD6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DF38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Ventspils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51EC6" w14:textId="2172EA9A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A4E6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E68F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C766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76EF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8C4E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5F30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A61E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05C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Kustes dambis</w:t>
            </w:r>
          </w:p>
        </w:tc>
      </w:tr>
      <w:tr w:rsidR="00932088" w:rsidRPr="00EA17D5" w14:paraId="3CB42652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E3B67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9836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Ploski–Zilupe–Šķaune–Ezernieki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408D3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55C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E85F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52F7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C11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079C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D720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C7E7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C61E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17594A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EDDFF" w14:textId="46183B79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7610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2C1EE" w14:textId="509EDC7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6A69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2EF7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9699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3C88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FB4D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438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00DC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D313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D894E5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46857" w14:textId="2AAE6FBE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3A8B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Zilupe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D8ABE" w14:textId="797C250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06F5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B5D8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FDB7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3FCE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A60D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1A8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3766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1FA3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</w:t>
            </w:r>
          </w:p>
        </w:tc>
      </w:tr>
      <w:tr w:rsidR="00932088" w:rsidRPr="00EA17D5" w14:paraId="3DB45CB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08169" w14:textId="01019D4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1460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84CD1" w14:textId="2AA67EE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7B25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160D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DCD0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A86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DA62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D164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CFE1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C465E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43352BE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5A6C8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196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Duči–Limbaži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66619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28,6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787F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852D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E035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27A7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115F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4F42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68DC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AB5F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A56F28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A1B96" w14:textId="35FA4FD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3E2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A5740" w14:textId="505F1E4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2207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47CD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6883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3A74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522B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18AB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460B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ED6E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8CB7AB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3B927" w14:textId="5ED55EF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2F44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Limbaži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1D283" w14:textId="6C19C3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9E1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EC28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99DA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18C4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12C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D4DF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49EE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0B0C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Jūras iela, sakrītošais posms ar P11, Jūras iela, Sporta iela, Rīgas iela</w:t>
            </w:r>
          </w:p>
        </w:tc>
      </w:tr>
      <w:tr w:rsidR="00932088" w:rsidRPr="00EA17D5" w14:paraId="36FBF1E3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0B5CB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B26BB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Rēzekne–Greiškāni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9A2AF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2E9B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DF38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3F27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954B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48F2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4C9B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901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423B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7EFD837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B5E57" w14:textId="3AA9251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F176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Rēzekne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0D41C" w14:textId="336C8A1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5F0E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82A6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0AD9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0DF8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B740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E859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8887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7179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Latgales iela, Ludzas iela, Zilupes iela</w:t>
            </w:r>
          </w:p>
        </w:tc>
      </w:tr>
      <w:tr w:rsidR="00932088" w:rsidRPr="00EA17D5" w14:paraId="74CCB87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674D9" w14:textId="05FFAFE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D6B8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29A1D" w14:textId="65FB6B4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F51B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E5A4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B3C1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D7C2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9B5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3404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5B31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373C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6943CF3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E5EA3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17B2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Rēzekne–Dagda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DEB84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1262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29D0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F327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F008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40EF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EDDF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71F0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E53D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4E81C2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2ECD2" w14:textId="3D0C09A2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3D7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Rēzekne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87FF" w14:textId="795050F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94C8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AB47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8DFC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E1D9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8CC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2C29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F6D3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E0C3B" w14:textId="01EC7ABD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P54, K.</w:t>
            </w:r>
            <w:r w:rsidR="00932088">
              <w:rPr>
                <w:sz w:val="24"/>
                <w:szCs w:val="24"/>
              </w:rPr>
              <w:t> </w:t>
            </w:r>
            <w:r w:rsidRPr="00EA17D5">
              <w:rPr>
                <w:sz w:val="24"/>
                <w:szCs w:val="24"/>
              </w:rPr>
              <w:t>Barona iela</w:t>
            </w:r>
          </w:p>
        </w:tc>
      </w:tr>
      <w:tr w:rsidR="00932088" w:rsidRPr="00EA17D5" w14:paraId="7437D90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E0E85" w14:textId="11DA681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FB6D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55A1A" w14:textId="193F3ECB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E59A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57E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18A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ACA2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291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61E0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F7B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389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7C55BF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D6392" w14:textId="02D804D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187E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Dagda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81ED6" w14:textId="2A58BF9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3B0C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10B7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0EFC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A99B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7590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EB5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7FA6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DC39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Daugavpils iela</w:t>
            </w:r>
          </w:p>
        </w:tc>
      </w:tr>
      <w:tr w:rsidR="00932088" w:rsidRPr="00EA17D5" w14:paraId="10969215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5B99F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EC6A8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Malta–Kaunata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7CFD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26,9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DE09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D1CF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D77C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9597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A4FB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359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ECE9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7CCBF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CE95E8E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EE92C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2A01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Malta–Sloboda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C4D4A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36,3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E036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623A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3445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29D8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2D4B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6FD3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D228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CFC4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A9FE77E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D4AF1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P58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0C30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Viļāni–Preiļi–Špoģi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D8B64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622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6DE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B9B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8B08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8AEA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098A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C242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44AA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256C281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0A0EB" w14:textId="343E4E59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A308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Viļāni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4D773" w14:textId="29BB1FD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A554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8FD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BA37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AD1D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0F53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BAC7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7CF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AF5D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iela, Kultūras laukums, Brīvības iela</w:t>
            </w:r>
          </w:p>
        </w:tc>
      </w:tr>
      <w:tr w:rsidR="00932088" w:rsidRPr="00EA17D5" w14:paraId="13073F85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09093" w14:textId="5550868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73CB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0B568" w14:textId="0AC1F52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C45E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270B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95D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2200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BA1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6961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9B24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8015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3178F6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C828C" w14:textId="0D468E0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8F54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Preiļi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7468A" w14:textId="4DE64516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057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1288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BE17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3F3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413D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30C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DAD3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BD56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Rēzeknes iela, Daugavpils iela</w:t>
            </w:r>
          </w:p>
        </w:tc>
      </w:tr>
      <w:tr w:rsidR="00932088" w:rsidRPr="00EA17D5" w14:paraId="155A3D8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4AC2B" w14:textId="66C2EB2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DDA5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E2B06" w14:textId="15F5431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562D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DADE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F13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6F90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CCA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CCB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F118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F472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2F1F404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61B29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P59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CCE8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Viļāni–Ružina–Malta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D158B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06E4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3928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82A3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5C0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C214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67FF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8A77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C32B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8EA120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B0204" w14:textId="5EC4C7E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90EA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Viļāni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3D3D0" w14:textId="7D1CC5D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1C6C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38F9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78E4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958F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7A1A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2336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BC4A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4DFC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Ceriņu iela</w:t>
            </w:r>
          </w:p>
        </w:tc>
      </w:tr>
      <w:tr w:rsidR="00932088" w:rsidRPr="00EA17D5" w14:paraId="64D44B7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2D263" w14:textId="3E35EFB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081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A2CF5" w14:textId="53DEB12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B867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2B72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871C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11A9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5B0A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7C1E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77C3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4F8A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6A8CE6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F75BC" w14:textId="363A108E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489E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Rēzeknes novads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B769B" w14:textId="2140171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1CC4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CEC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4D7E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C6FF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F706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70E6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17FF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31,0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6A65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Stacijas iela</w:t>
            </w:r>
          </w:p>
        </w:tc>
      </w:tr>
      <w:tr w:rsidR="00932088" w:rsidRPr="00EA17D5" w14:paraId="61E1E562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3C525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1A5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Dagda–Aglona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19B9F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35,3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08D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AFC8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7000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96B9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1E95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3B6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1540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1A0C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6109E9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9BA71" w14:textId="6C99DF9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252B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Dagda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C5C98" w14:textId="32C29DFB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27C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8FBF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68B9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70D6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B176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E314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5164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3B4E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Alejas iela</w:t>
            </w:r>
          </w:p>
        </w:tc>
      </w:tr>
      <w:tr w:rsidR="00932088" w:rsidRPr="00EA17D5" w14:paraId="5D71EEB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022E6" w14:textId="6623930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7C61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66566" w14:textId="6F336AB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CD13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24E8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B189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BFFC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0265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CE36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BC40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CE8F6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1C464B1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00260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0E8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Krāslava–Dagda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2B31A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34,3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DC6A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B0F8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032A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3B40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EC43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A50F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1E00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CA93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9291E8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7BF9B" w14:textId="7DCD2279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E66F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Krāslava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0DA69" w14:textId="2292DC9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7CF5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9938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E270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BB76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7699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AC62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FF5F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03D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iela, Vienības iela, Rēzeknes iela</w:t>
            </w:r>
          </w:p>
        </w:tc>
      </w:tr>
      <w:tr w:rsidR="00932088" w:rsidRPr="00EA17D5" w14:paraId="6AA8679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50F8F" w14:textId="41B08A79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2DE1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E8C24" w14:textId="772506C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329F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E410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2526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052F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AEEB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4FCC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1783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EAD3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738209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A8CFA" w14:textId="2CBD0A0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F487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Dagda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B9116" w14:textId="628231D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9D80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05E2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7E19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576C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9A65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F952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A7F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A15E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Daugavpils iela</w:t>
            </w:r>
          </w:p>
        </w:tc>
      </w:tr>
      <w:tr w:rsidR="00932088" w:rsidRPr="00EA17D5" w14:paraId="24795E9F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6B4CA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2A038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Krāslava–Preiļi–Madona (Madonas apvedceļš)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9617B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147,9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D7D0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136,7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365F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B937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4204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82A6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F71A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720E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5271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36453F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FB541" w14:textId="6B360EE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960F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Krāslava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ADD12" w14:textId="37C024B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FCB7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E4CF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C199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F937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9511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9C4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E1D0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597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Aglonas iela</w:t>
            </w:r>
          </w:p>
        </w:tc>
      </w:tr>
      <w:tr w:rsidR="00932088" w:rsidRPr="00EA17D5" w14:paraId="7E9D135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52E59" w14:textId="13E75AE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FF87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B582D" w14:textId="614E0946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28E9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5F5D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482D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CF84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DAB2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B3FE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E25E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0EB3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A13</w:t>
            </w:r>
          </w:p>
        </w:tc>
      </w:tr>
      <w:tr w:rsidR="00932088" w:rsidRPr="00EA17D5" w14:paraId="269051D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BF9CC" w14:textId="2D977B2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AF76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Preiļi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2F53A" w14:textId="09C6BF7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689B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EDF1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06CF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1E94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EE13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3036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73D8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FF7B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Aglonas iela, Brīvības iela</w:t>
            </w:r>
          </w:p>
        </w:tc>
      </w:tr>
      <w:tr w:rsidR="00932088" w:rsidRPr="00EA17D5" w14:paraId="36C03BF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D3D0" w14:textId="275B7CB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D82F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6249B" w14:textId="28ACD7F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7373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DD17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A44C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E8D0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5C2B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141,4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C2A5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1447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C629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A12</w:t>
            </w:r>
          </w:p>
        </w:tc>
      </w:tr>
      <w:tr w:rsidR="00932088" w:rsidRPr="00EA17D5" w14:paraId="2D72974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A24AB" w14:textId="7BCBC57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D59B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Madona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8622E" w14:textId="09E598AA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534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7B3F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F383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302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D70F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4301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141,4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B33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147,9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AB5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Rūpniecības iela</w:t>
            </w:r>
          </w:p>
        </w:tc>
      </w:tr>
      <w:tr w:rsidR="00932088" w:rsidRPr="00EA17D5" w14:paraId="77651A8F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1603F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61D3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Līvāni–Preiļi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C8A85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35,4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F698" w14:textId="42E41C14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2FCBC" w14:textId="3810FC29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6982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7101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2187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1E86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D4FF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2B34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667DC3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8E9BD" w14:textId="5362D89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BF95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Līvāni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A2872" w14:textId="481E703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E781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168DD" w14:textId="78EF1E1E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0B8B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ACA1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812D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6F84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07F09" w14:textId="4AC9EF31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646D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Stacijas iela</w:t>
            </w:r>
          </w:p>
        </w:tc>
      </w:tr>
      <w:tr w:rsidR="00932088" w:rsidRPr="00EA17D5" w14:paraId="08045C2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87329" w14:textId="121C16F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6E0C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A4048" w14:textId="52C50D7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EC03" w14:textId="66EC3EBD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B117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A156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36D47" w14:textId="6DBE0E78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40F5D" w14:textId="528FAE55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E431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FCCA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BD91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B72FCB8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BAF52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19C55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Višķi–Nīcgale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1D8D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31,5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59EA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49D9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DE4A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87E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237C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1BF9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064A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1BE6B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BD96971" w14:textId="77777777" w:rsidTr="001F7119"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5DD43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61294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Stropi–Krauja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39D4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24C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ED5A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7CB0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39C9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AFB5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7F73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3D9E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CA7AC" w14:textId="77777777" w:rsidR="003A6B50" w:rsidRPr="00EA17D5" w:rsidRDefault="005D107B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151C250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F0CE9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F1FF5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Daugavpils apvedceļš (Tabore–Laucese)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9E79F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10,1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7B4F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78CC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F941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1176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B136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4E3A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DB00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768F1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P68</w:t>
            </w:r>
          </w:p>
        </w:tc>
      </w:tr>
      <w:tr w:rsidR="00932088" w:rsidRPr="00EA17D5" w14:paraId="184CA899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84BF5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6C81F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Daugavpils–Tilti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85077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9AC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6A5C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3A8E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464D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C5BC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91F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E063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2791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884F87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CBA71" w14:textId="5AA9A9BE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9581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Daugavpils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65349" w14:textId="6CA222E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5EFE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28A8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A1E2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4DE8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A62D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DFD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A813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AD89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Daugavas iela, Vizbuļu iela (Rīgas šoseja)</w:t>
            </w:r>
          </w:p>
        </w:tc>
      </w:tr>
      <w:tr w:rsidR="00932088" w:rsidRPr="00EA17D5" w14:paraId="1EA989B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DE48B" w14:textId="39E1B7B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A27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7176E" w14:textId="2322239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D37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05E4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D3A3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EE57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A4E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1307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D63C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B09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6682936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630E3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P68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E5FC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Daugavpils–Skrudaliena–Baltkrievijas robeža (Silene</w:t>
            </w:r>
            <w:r w:rsidRPr="00EA17D5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0B25F" w14:textId="5120AE4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29,1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7A36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5804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5BB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75F2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AB1B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F883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8EF8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9261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1A62CA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1CE10" w14:textId="2351AB3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B26A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Daugavpils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FC23" w14:textId="7CFE5AF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37CE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C11A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C63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6A71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5BE6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7531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CD715" w14:textId="16C93BAC" w:rsidR="00264613" w:rsidRPr="00EA17D5" w:rsidRDefault="00264613" w:rsidP="00536F41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4254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A13, Sēlijas iela, Silenes iela, Lielā iela</w:t>
            </w:r>
          </w:p>
        </w:tc>
      </w:tr>
      <w:tr w:rsidR="00932088" w:rsidRPr="00EA17D5" w14:paraId="019D269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B7D59" w14:textId="0F223E9E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49D2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D57CE" w14:textId="44F4AEB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E38A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F343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A62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DECC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185C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6FED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A364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0E48F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A4004E0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DD383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P69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7F09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Skrudaliena–Kaplava–Krāslava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2922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34,3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4C82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E7E7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68B5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BBEC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39B8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2A12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DFCF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2DE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CFF431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7F40C" w14:textId="2FC8DA8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A2EB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E67AA" w14:textId="79E06FF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BA81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6C0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710C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C7FC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15E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B5CB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0C70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21C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9A967A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D3F2B" w14:textId="4773A66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D137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Krāslava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16519" w14:textId="323502E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3D0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24AA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6ADF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D2A5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DE8E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CC09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4F41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5CA2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Klusā iela, Prospekta iela</w:t>
            </w:r>
          </w:p>
        </w:tc>
      </w:tr>
      <w:tr w:rsidR="00932088" w:rsidRPr="00EA17D5" w14:paraId="7514892E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96074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P70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5E59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Svente–Lietuvas robeža (Subate)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55BBF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D9E5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FE4B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719E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9745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0AA4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272D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C694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04C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</w:tr>
      <w:tr w:rsidR="00932088" w:rsidRPr="00EA17D5" w14:paraId="7F826E9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F94B6" w14:textId="3AC2F2C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8CC4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A88A" w14:textId="36BCD7D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BB3C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D176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703F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0BE4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919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577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170B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EA37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</w:tr>
      <w:tr w:rsidR="00932088" w:rsidRPr="00EA17D5" w14:paraId="0726916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96694" w14:textId="63E90C8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1FC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Subate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9B64" w14:textId="05B14C5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F33B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F5B3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AB96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54C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9296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A5A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1376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78A05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89BB391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C7E9C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P72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21233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Ilūkste (Virsaiši)–Bebrene–Birži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0D4D2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128C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6EFE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E49E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7279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5EC6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ACF2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A240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4C2A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5AD8758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49F0A" w14:textId="7E921BA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6028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C8C60" w14:textId="7DCA7B6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21EB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0EBC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26D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4BF6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F6A9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A22F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B2E7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2B74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D1A127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DF411" w14:textId="463D12D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8F36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Ilūkste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DF42F" w14:textId="5BECD11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D730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2F07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F068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A3CF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93F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73CF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A59F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612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Priežu iela, Brīvības iela, Raiņa iela</w:t>
            </w:r>
          </w:p>
        </w:tc>
      </w:tr>
      <w:tr w:rsidR="00932088" w:rsidRPr="00EA17D5" w14:paraId="182E77F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44E00" w14:textId="3007BAB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15B3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5720D" w14:textId="271D714A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5161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E5BF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994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249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D838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CEDC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AA34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6357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8102F4F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E09B0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P73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68A8B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Vecumnieki–Nereta–Subate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DB5A9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116,1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EF2F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113,2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B5D5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7F51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27F8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3F1E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509A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055E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AA5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CDE5DF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3EA20" w14:textId="3392A95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9B43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2FBEC" w14:textId="2F8FDDE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735B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4BB6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5F81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B0C8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C7B3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00DE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31D3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53C1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BD73D9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8E936" w14:textId="1C77448D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793E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Aknīste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21C94" w14:textId="3D3FCAD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EFF7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AECF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29CA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1488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7446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8A89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94,8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996E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97,7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E1BA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Skolas iela, Augšzemes iela</w:t>
            </w:r>
          </w:p>
        </w:tc>
      </w:tr>
      <w:tr w:rsidR="00932088" w:rsidRPr="00EA17D5" w14:paraId="2108B824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3A479" w14:textId="268D95D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9A2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B04EF" w14:textId="53558C9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924F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BA69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1E12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7F5F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97,7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3687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116,1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C248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233F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0A4A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F19E049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CF606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P74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71FD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Siliņi–Aknīste–Lietuvas robeža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7463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28,7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9BD2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B3E9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C04A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AB16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40A7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7BF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E10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E1CF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3DFBE6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E1EF8" w14:textId="20B91612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6F0C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EDBBB" w14:textId="13FF920A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0509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007B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5026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9D3C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D5EA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4970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3B5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B25A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F6312F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917C5" w14:textId="77906B4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18E9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Aknīste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7651D" w14:textId="4E9255E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EB67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D90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12EB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B030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FA20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867E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7A01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5D75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Dzirnavu iela, sakrītošais posms ar P73, Zaļā iela, Parka iela</w:t>
            </w:r>
          </w:p>
        </w:tc>
      </w:tr>
      <w:tr w:rsidR="00932088" w:rsidRPr="00EA17D5" w14:paraId="64B91F1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BC9BA" w14:textId="7A70929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6B44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F8546" w14:textId="5EF6A20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BB1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B04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06E9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00FD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9BA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C026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4EDC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1D1C5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68BEAAE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9F1B2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P75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12A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Jēkabpils–Lietuvas robeža (Nereta)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B6EF6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C8D5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7F2E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DE0F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BDF7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87E2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C27D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100C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7A96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4136B8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6E982" w14:textId="4BB4277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8E0F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Jēkabpils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B3B2C" w14:textId="36B31DAB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9DFE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051E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1E2D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8B54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FA78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AE97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B6B0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4A0A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Kurzemes iela, Tilts, Neretas iela</w:t>
            </w:r>
          </w:p>
        </w:tc>
      </w:tr>
      <w:tr w:rsidR="00932088" w:rsidRPr="00EA17D5" w14:paraId="06D1BAF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CE01" w14:textId="595B934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89E4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DFB0B" w14:textId="1086004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48D4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C535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68D5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472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B895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1D20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46D6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5EE3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19B3E5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E1B33" w14:textId="292E768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6575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Viesīte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12F9E" w14:textId="7FC4EDB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CB52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DD96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A2E9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A3F7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134D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5AF1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AF70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369B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Meža iela</w:t>
            </w:r>
          </w:p>
        </w:tc>
      </w:tr>
      <w:tr w:rsidR="00932088" w:rsidRPr="00EA17D5" w14:paraId="64107AC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4480F" w14:textId="768590B9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D2BD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86A8B" w14:textId="40DF99F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C253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DB80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AC69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FF4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DE7D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DA8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43CF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2F512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213EE1F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2440C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P76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612A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Aizkraukle–Jēkabpils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17C2C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44,4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7DD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D95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61E8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88B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FECF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2655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6C1D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79CB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19D5D0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30CB4" w14:textId="7D0E033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B2F6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57BD8" w14:textId="5D22332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D04F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4E02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8499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C887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B155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D9C1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A0C2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0056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2A7090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77A96" w14:textId="1D9D3D8E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6B58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Jēkabpils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F624C" w14:textId="04124A20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ADE6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3936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8D7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E27E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CB81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ED33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42,6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90FC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F7E2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iela, Dolomīta iela</w:t>
            </w:r>
          </w:p>
        </w:tc>
      </w:tr>
      <w:tr w:rsidR="00932088" w:rsidRPr="00EA17D5" w14:paraId="667E86AA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295EE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P77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EA85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Ventspils–Dundaga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E2758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56,2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824D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766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DBBB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6407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3831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9319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F7F9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82C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DCE4D3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12351" w14:textId="344F20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4A21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Ventspils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9E5CC" w14:textId="4CB25C0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1C6D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5BFC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C274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197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A1DC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488F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944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3B5B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Dzintaru iela, Talsu iela</w:t>
            </w:r>
          </w:p>
        </w:tc>
      </w:tr>
      <w:tr w:rsidR="00932088" w:rsidRPr="00EA17D5" w14:paraId="6A0A571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467B4" w14:textId="5A9D51B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B5DD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C389A" w14:textId="71807CE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465E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72A3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B2FC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5078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E101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56,2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C4AF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42B2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7B5E7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066881C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C67C6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P78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5DCEA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Pļaviņas–Ērgļi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8C982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6B8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4D1B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E31D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250C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1C7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C0825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15F4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075DD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9D554EE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0DE54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DF16A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Bērzaune–Vestiena–Ērgļi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3527D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05D4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82F4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AD4F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8F29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EF25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57B1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4D17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52DA8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B7C91D1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81290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P82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D11E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Jaunkalsnava–Lubāna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5955A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F78E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D521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3FE7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63CE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C292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4EF2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7876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26B5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C2011D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2D504" w14:textId="6053D2A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2EF5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4C43B" w14:textId="6944DBB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ED4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4124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D812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FEBA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0AB5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995C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49C9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8DCE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V841</w:t>
            </w:r>
          </w:p>
        </w:tc>
      </w:tr>
      <w:tr w:rsidR="00932088" w:rsidRPr="00EA17D5" w14:paraId="24AFEB9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84EE1" w14:textId="0AC6662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6B9F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Lubāna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85933" w14:textId="11AE2366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2BCB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75E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9FCB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2F3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F9F0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3BD4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54,6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15DC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7875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Vidzemes iela, Madonas iela, Stacijas iela, Tilta iela</w:t>
            </w:r>
          </w:p>
        </w:tc>
      </w:tr>
      <w:tr w:rsidR="00932088" w:rsidRPr="00EA17D5" w14:paraId="5EAD7771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E2201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B3689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Lubāna–Dzelzava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80C1F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5DFC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57E1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36B8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03FA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7CDC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F185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5F73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A77A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B34466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C1D37" w14:textId="784ACE0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9A7C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Lubāna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BDEE" w14:textId="6090B5B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1539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092B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9153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F318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ACB8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EAD3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8198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753B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Parka iela, Cesvaines iela</w:t>
            </w:r>
          </w:p>
        </w:tc>
      </w:tr>
      <w:tr w:rsidR="00932088" w:rsidRPr="00EA17D5" w14:paraId="14865B14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D1DCD" w14:textId="68CF8C4E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D398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409C5" w14:textId="2A97965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7807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7398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DF0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6504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38E7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E164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92C2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EF0B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3F4DE82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0CEA2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3D17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Madona–Varakļāni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71640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D62CD" w14:textId="76AE855C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42C3E" w14:textId="2EAE2C2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1EAD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BFDC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448F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FD4A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D782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79BE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A41078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90927" w14:textId="7D46868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0F48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Madona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1FDAC" w14:textId="146EE97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D510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B47F3" w14:textId="47FEFA38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4022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379F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A025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8C41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2D5A" w14:textId="63C0F862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0C4F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P37,</w:t>
            </w:r>
            <w:r w:rsidRPr="00EA17D5">
              <w:rPr>
                <w:sz w:val="24"/>
                <w:szCs w:val="24"/>
              </w:rPr>
              <w:br/>
              <w:t>Lazdonas iela, O. Kalpaka iela</w:t>
            </w:r>
          </w:p>
        </w:tc>
      </w:tr>
      <w:tr w:rsidR="00932088" w:rsidRPr="00EA17D5" w14:paraId="4560D59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AB10B" w14:textId="15A4662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6B52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0A848" w14:textId="7E00132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4A972" w14:textId="5FD51244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6BB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1CAC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E28C3" w14:textId="5DBBAEAD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E983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1FB2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CCF1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DA4F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EC8B566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E502E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6BE2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Rīgas HES–Jaunjelgava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94537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56,9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13C8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BCFF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56D0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37D0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0623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3B3D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60D5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BFB6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9E9266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3E41F" w14:textId="5EEFB01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3397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0CA59" w14:textId="63EAFE6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F87A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505C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AE4B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9A1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490F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A00D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EF8E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02DC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D62C60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3019A" w14:textId="2C4479D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1560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Ķegums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DFF5E" w14:textId="492F9E33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A952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21D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3BD6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6B84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8E9D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FB9C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6EA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D92B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Tomes iela,</w:t>
            </w:r>
            <w:r w:rsidRPr="00EA17D5">
              <w:rPr>
                <w:sz w:val="24"/>
                <w:szCs w:val="24"/>
              </w:rPr>
              <w:br/>
              <w:t>Ķeguma prospekts</w:t>
            </w:r>
          </w:p>
        </w:tc>
      </w:tr>
      <w:tr w:rsidR="00932088" w:rsidRPr="00EA17D5" w14:paraId="0333442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4004B" w14:textId="5A02179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BF97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F0BBF" w14:textId="42D4D50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886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7FEC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1CF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E504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A57A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2AEA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289C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CFDD8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49D80C3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A493C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85E10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Sērene–Kalnieši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D5F6E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37,9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2F41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A532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48EE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B134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0539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3301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93F6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1D964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B7CFC1E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16B7D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59286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Bauska–Aizkraukle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2D8C0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82,8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20ED3" w14:textId="0CD0CB66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F7CA8" w14:textId="65F6FD0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10,01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E283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A01D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4E3C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1BB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33E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9ADC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6C6C85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0EDA8" w14:textId="1D5120A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A091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Bauska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A701" w14:textId="79FC765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2773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3D552" w14:textId="71D967F1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B5A3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EF5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B6E2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E47F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3271" w14:textId="0903F550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7CCC0" w14:textId="67F0CFE8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A7, Mēmeles iela</w:t>
            </w:r>
          </w:p>
        </w:tc>
      </w:tr>
      <w:tr w:rsidR="00932088" w:rsidRPr="00EA17D5" w14:paraId="08CA03B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00B8B" w14:textId="4C5E841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7A2D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F2005" w14:textId="6554751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C3ADA" w14:textId="099C29C2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AB1A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780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9F20" w14:textId="5A6E8765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F6EC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8E40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12C2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68F08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8F8075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D6D34" w14:textId="60FEC6B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3490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Jaunjelgava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60D14" w14:textId="741CE7D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0893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BD6D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EFA1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CE5F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056D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FF22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63,4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EA9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67,3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BFCA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šoseja, Jelgavas iela (Brīvības iela), Rīgas iela, Jēkabpils iela</w:t>
            </w:r>
            <w:r w:rsidRPr="00EA17D5">
              <w:rPr>
                <w:b/>
                <w:sz w:val="24"/>
                <w:szCs w:val="24"/>
              </w:rPr>
              <w:t> </w:t>
            </w:r>
          </w:p>
        </w:tc>
      </w:tr>
      <w:tr w:rsidR="00932088" w:rsidRPr="00EA17D5" w14:paraId="44759C0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EF77E" w14:textId="291947B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9508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3F868" w14:textId="13F81AC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D76B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F0DA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BF06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34BF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5BEF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CA03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C241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08D3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0DA033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F3206" w14:textId="49E057D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EF19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Aizkraukle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6E66C" w14:textId="3028D45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C2C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65A5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417C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1811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76,6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3227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EA69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8F95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36C2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Enerģētiķu iela, posma 77,4.–77,9. km īpašnieks – akciju sabiedrība "Latvenergo"</w:t>
            </w:r>
          </w:p>
        </w:tc>
      </w:tr>
      <w:tr w:rsidR="00932088" w:rsidRPr="00EA17D5" w14:paraId="13B80EA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B35E4" w14:textId="3E97E88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F59E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9FE0" w14:textId="2967958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A2D9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4C6B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721E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D990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56FA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90AA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B3A6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B8989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3AB9A0B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629BB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BAC59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Bauska–Linde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F9BC4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761F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6A15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95C0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D54C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6D3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A36B8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1F2D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E965F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48E1F67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1889D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P89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2C919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Ķekava–Skaistkalne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9AAA9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55,8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4E27F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1F87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55D9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3854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DBDF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D117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38AD9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7C79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1D57484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76631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P90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85358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Rīgas HES–Pulkarne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24663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21A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DD31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E1C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08EBE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10E1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D7A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D1F0D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24B1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BC664C5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3BA1B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P91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76298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Mežvidi–Baldone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E3151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6D0E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38D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4608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830F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BAC2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7489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8206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F993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</w:tr>
      <w:tr w:rsidR="00932088" w:rsidRPr="00EA17D5" w14:paraId="6186190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4A877" w14:textId="64C0F0DD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FC15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8CD7F" w14:textId="05DF45AA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03F0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ECAB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443F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F76D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F5E2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4A5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D110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3D59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D7E758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C436A" w14:textId="58E53C5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3A1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Baldone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82C24" w14:textId="61804F6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24C3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31D2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2DB2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590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D4BC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173F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A1CE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290E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</w:t>
            </w:r>
          </w:p>
        </w:tc>
      </w:tr>
      <w:tr w:rsidR="00932088" w:rsidRPr="00EA17D5" w14:paraId="351A8662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F2364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P92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D966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Iecava–Stelpe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F0C62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24,6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B032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61E6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8564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23F2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E7E5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16CA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314F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84C0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8A16FB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23A83" w14:textId="6D49426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B966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Iecava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6771E" w14:textId="127297DB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4711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4871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EFBC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E089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D4A8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C83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D3E5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D8C6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Stelpes šoseja</w:t>
            </w:r>
          </w:p>
        </w:tc>
      </w:tr>
      <w:tr w:rsidR="00932088" w:rsidRPr="00EA17D5" w14:paraId="4E06AD0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6AC66" w14:textId="2E845C7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0896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38DFB" w14:textId="51386EF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A90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453E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2B7D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318B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89A2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F547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821D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E90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7A980DD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8A634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P93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D0FB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Jelgava–Iecava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2FB5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0042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B238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DEA9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CD3A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0AE1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3B54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EF1A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C99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637827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1792D" w14:textId="26DC9B0D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2737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54879" w14:textId="7D05113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9F71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07F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7535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4458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C5CF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6E1B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E2AF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2CE0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Garozas iela</w:t>
            </w:r>
          </w:p>
        </w:tc>
      </w:tr>
      <w:tr w:rsidR="00932088" w:rsidRPr="00EA17D5" w14:paraId="061A385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5F756" w14:textId="7834F652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E76B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DD1A0" w14:textId="4671E92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FE45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7585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5A63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D82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4F8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4598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AD94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E0E5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CB8377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035C0" w14:textId="22DA954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ADFE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Iecava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CF3B1" w14:textId="1B0B7C2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A56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FC4B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D8B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A8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C667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4AD8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16E3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DA53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C0D8FD7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6018A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P94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5F575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Jelgava–Staļģene–Code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659AE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35,5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B295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D291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D822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74AF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2D6B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327A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52C7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812F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A14B23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3DE6E" w14:textId="369CED5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90C0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07D14" w14:textId="22A5BF7A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B5C1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94A9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FEB2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C547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210C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AAC8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9E27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52F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Miera iela</w:t>
            </w:r>
          </w:p>
        </w:tc>
      </w:tr>
      <w:tr w:rsidR="00932088" w:rsidRPr="00EA17D5" w14:paraId="0DECBF05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6E927" w14:textId="3D4A7082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B394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08CBE" w14:textId="4BAF7BB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420E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FFE0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091B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3883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D017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F070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C8F1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A94D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E4BFF08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8DE29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P95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F9F5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Jelgava–Tērvete–Lietuvas robeža (Žagare)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09B47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43,5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E85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BC4A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4DD9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6B5C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8DEF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DE9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0A67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FD14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AF7ED1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3D44F" w14:textId="6BCB0AC2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4C50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7475A" w14:textId="262A17D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92F2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37EE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84E8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9F04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2CBA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B779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F4D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4C3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Tērvetes iela</w:t>
            </w:r>
          </w:p>
        </w:tc>
      </w:tr>
      <w:tr w:rsidR="00932088" w:rsidRPr="00EA17D5" w14:paraId="2CC1C57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E6E28" w14:textId="6768A50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4CB3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5299D" w14:textId="37E240D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A590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752F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ADC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7CCF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EB8E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8775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652D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5CC7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C77F7AF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0ACEA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P96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64236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Pūri–Auce–Grīvaiši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6C3BE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78,1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03DB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C92B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4316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BAA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D664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A2BF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602C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4F71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9676521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5D59B" w14:textId="348F841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07DC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5959A" w14:textId="7DDE63D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9272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F3CA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FC2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45F6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DAAB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B31A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DBC1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4F2E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D2E5E44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F7B54" w14:textId="00CA2C1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254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Auce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1CDAB" w14:textId="57A983A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BC78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1640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8057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574C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EB18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CF50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44,5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048A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13E4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Jelgavas iela, Raiņa iela</w:t>
            </w:r>
          </w:p>
        </w:tc>
      </w:tr>
      <w:tr w:rsidR="00932088" w:rsidRPr="00EA17D5" w14:paraId="501028EA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32CF2" w14:textId="670A0C6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01C6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D6E42" w14:textId="1D2D69D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BBC9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E7B7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36E2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AE8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3613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6515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ADA3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032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CC61647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E7DDD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P97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4D7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Jelgava–Dobele–Annenieki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CBC2D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45,4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C0FA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0C2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CEF0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A500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D2C1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E28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CED6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3CE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0A61B70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169A7" w14:textId="078A9F0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EE69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FF350" w14:textId="7241A5A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6051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836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3A87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195F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4322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C5D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630A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654F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Lietuvas šoseja, Stacijas iela, Rūpniecības iela, Atmodas iela, Dobeles šoseja</w:t>
            </w:r>
          </w:p>
        </w:tc>
      </w:tr>
      <w:tr w:rsidR="00932088" w:rsidRPr="00EA17D5" w14:paraId="0313A9A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768C3" w14:textId="6C041CD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AC8D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7F5AA" w14:textId="5B7D0E5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8438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2E0B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9EE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FC6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DFE5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375E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DC82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529D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B5948E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01F25" w14:textId="74D37EF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7A01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Dobele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668ED" w14:textId="679C50F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437A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69B5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2248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F692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162B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5023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1C10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62DD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iela, Liepājas šoseja</w:t>
            </w:r>
          </w:p>
        </w:tc>
      </w:tr>
      <w:tr w:rsidR="00932088" w:rsidRPr="00EA17D5" w14:paraId="4CF373F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F924D" w14:textId="70BB4E6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C648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92645" w14:textId="72DAC50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E0AE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4C74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D278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2969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75D2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D22D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D859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BC22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7E6D54F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55806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P98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B0F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Jelgava (Tušķi)–Tukums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835A5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ED81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448A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3791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96C6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1823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D520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1569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3126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4A9A2A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21F53" w14:textId="5CBBC2E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8950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9501C" w14:textId="4DC5B1A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308A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0D22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A0A7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F4B5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A54F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9AA0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B6C9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08A6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3645C4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28EDB" w14:textId="2A31BB2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F307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Tukums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314F4" w14:textId="343E17B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7B8A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464C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A9B9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F579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FA84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85C2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46,5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4174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50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D500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Jelgavas iela, Dzelzceļa iela, Meža iela, Kurzemes iela</w:t>
            </w:r>
          </w:p>
        </w:tc>
      </w:tr>
      <w:tr w:rsidR="00932088" w:rsidRPr="00EA17D5" w14:paraId="29501292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52F64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P99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7E51F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Jelgava–Kalnciems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DAF47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23,3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088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6767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89E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248F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5150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562D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DF17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5BC9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4EC75D6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5234E" w14:textId="50E6158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8775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76FAA" w14:textId="4D2151A0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3C0E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BFFD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37FB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6DBA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4950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5990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EAC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69E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Kalnciema ceļš</w:t>
            </w:r>
          </w:p>
        </w:tc>
      </w:tr>
      <w:tr w:rsidR="00932088" w:rsidRPr="00EA17D5" w14:paraId="02A3E2EA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18D2D" w14:textId="25D4724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1C9B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37D0A" w14:textId="1245482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DE7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47D4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645F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7BBC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C667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49A0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60FD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A199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FA3203C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4DBA2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AD1A3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Jelgava–Dalbe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2763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9049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2DA6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1D7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ACA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92F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87B0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49F3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317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E7FC1A6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94DB" w14:textId="6231A56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3878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30415" w14:textId="06EE08F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082C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4F9E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32FC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D264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37AF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04C0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0EE7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7A8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</w:t>
            </w:r>
          </w:p>
        </w:tc>
      </w:tr>
      <w:tr w:rsidR="00932088" w:rsidRPr="00EA17D5" w14:paraId="15DBF7C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4E741" w14:textId="25A41BF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87C7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B7829" w14:textId="74DB9F4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D86B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557A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02DE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D01E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DF93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EA31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2DF8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7015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9DAF7D3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E0AA0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A7AD6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Kalnciems–Kūdra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72E00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C69B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FDE9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BAD5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5A29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B7FB4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EF81B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0E3D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2C778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B7A3352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21A17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FC649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Dobele–Jaunbērze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C7DE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13,7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E785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AD87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F8F6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FB4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32BA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F933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093F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9D19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3B0FDC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FA3BC" w14:textId="23D0C21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9401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Dobele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B5458" w14:textId="287B8BE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F861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FD3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91CA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D73C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EB6C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6362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82B7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76D8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Lauku iela</w:t>
            </w:r>
          </w:p>
        </w:tc>
      </w:tr>
      <w:tr w:rsidR="00932088" w:rsidRPr="00EA17D5" w14:paraId="214E668D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578B1" w14:textId="1AB3E36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E24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BF483" w14:textId="26B27CC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02D1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DB91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2B85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6CDA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C56C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B268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2E9E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343D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F1B9562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0E1B9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6062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Dobele–Bauska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E51D7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66E7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780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1E2F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BD9B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C521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62BE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FE85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0D86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6EDEFC2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E84AE" w14:textId="022691A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4C3E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Dobele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C53B5" w14:textId="286994B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4001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3B105" w14:textId="4102E06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AD7A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0A69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2F4A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0545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FF40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2993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iela, Tērvetes iela</w:t>
            </w:r>
          </w:p>
        </w:tc>
      </w:tr>
      <w:tr w:rsidR="00932088" w:rsidRPr="00EA17D5" w14:paraId="7300C9C5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3D892" w14:textId="1CAD600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80C8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4F5A0" w14:textId="757A1F3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E00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3464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B55A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0BA6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D0FF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A2FD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99B6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A970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C2C873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98FCB" w14:textId="42488E4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E10B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Bauska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468F8" w14:textId="690B934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BB93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CC1D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4B5D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19CA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837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6588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FCC2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72,9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8A19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Elejas iela, Tērvetes iela</w:t>
            </w:r>
          </w:p>
        </w:tc>
      </w:tr>
      <w:tr w:rsidR="00932088" w:rsidRPr="00EA17D5" w14:paraId="1A6163E5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AE1AE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08E41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Tukums–Auce–Lietuvas robeža (Vītiņi)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E1661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68,2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D34A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97AA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2406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DF8C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A3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890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4A79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EC0A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3A5F46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1F586" w14:textId="748840E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4EB6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77A1B" w14:textId="7C1E345A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40D6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275E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281E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D5AF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6D75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F43B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5EF7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F96B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A9</w:t>
            </w:r>
          </w:p>
        </w:tc>
      </w:tr>
      <w:tr w:rsidR="00932088" w:rsidRPr="00EA17D5" w14:paraId="59146E2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EBC70" w14:textId="2A2F578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C91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Auce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14360" w14:textId="2DCB62E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AE8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B6D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9B76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E3EC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AB63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CA9E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FDC6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63,5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796E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P96, Vītiņu iela</w:t>
            </w:r>
          </w:p>
        </w:tc>
      </w:tr>
      <w:tr w:rsidR="00932088" w:rsidRPr="00EA17D5" w14:paraId="0AF59116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2263A" w14:textId="753CCB7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1866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D85F8" w14:textId="6E9EC5E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9343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3FF0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AED4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EB3A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63,5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F2A9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0E42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801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7B69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A9156CB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BA9A0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70E2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Butnāri–Saldus–Ezere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7D740" w14:textId="36BFD79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37,3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723C" w14:textId="3F17C6A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06CA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D1B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EB9F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11A1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1AFC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1489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FCB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B47258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B80CF" w14:textId="3857CCF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987F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14DC5" w14:textId="5C1A5A3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145E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35F6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F938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BD38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F877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C9F6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BC44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4AE1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3567290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C9D0" w14:textId="1B5EBCB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9056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Saldus novads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04BC2" w14:textId="7A05197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70C1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6EA0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CE01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CB7A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71F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8F0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012D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EECF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iela, Dzirnavu iela</w:t>
            </w:r>
          </w:p>
        </w:tc>
      </w:tr>
      <w:tr w:rsidR="00932088" w:rsidRPr="00EA17D5" w14:paraId="03BB687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5D130" w14:textId="1C7B10B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CDD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496A9" w14:textId="30B00B9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4C982" w14:textId="65F5BA2D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3A4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046A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46F9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96FF6" w14:textId="19E06FA5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8F92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A026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B626A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2EA179F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406B5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2274A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Ezere–Embūte–Grobiņa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4469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81,2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F33C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3408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E401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DD18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B143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326F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BD42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611E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A2B2D8B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911E3" w14:textId="383D6B4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03D9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4A62" w14:textId="6CB92313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D4F7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F7E5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EF38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22C2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D73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738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F4A7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7D9C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E5F3B28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EFD71" w14:textId="2749C6C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DD0F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Grobiņa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733FB" w14:textId="158388D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1F54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AACF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B086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39F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6AD7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AD46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24EC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81,2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5E5D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Iļģu iela</w:t>
            </w:r>
          </w:p>
        </w:tc>
      </w:tr>
      <w:tr w:rsidR="00932088" w:rsidRPr="00EA17D5" w14:paraId="5994C88F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D1D1C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2A21F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Skrunda–Ezere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26F20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36,5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E261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8502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764B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FD96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46F0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45050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9CEB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B875D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AEF8D8B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F049E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1061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Ventspils–Kuldīga–Saldus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3F215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106,1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AD2F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191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11,1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75CE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38E1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FCEF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D12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C26A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2B75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3B1890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5F5A7" w14:textId="545CAD4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A75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Ventspils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A6E41" w14:textId="72255A2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4B1D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6E0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27B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94B4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AA3F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FF54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2268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D9CB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Kuldīgas iela, Zvaigžņu iela, Kuldīgas iela</w:t>
            </w:r>
          </w:p>
        </w:tc>
      </w:tr>
      <w:tr w:rsidR="00932088" w:rsidRPr="00EA17D5" w14:paraId="7BEE30F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35B2A" w14:textId="0270012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30E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8DA50" w14:textId="1E01416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C203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C4F5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DB95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B2F0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91F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36EF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4DE3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D875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98D48E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9EA3E" w14:textId="1DE88A1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3D7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DE7B2" w14:textId="3137946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E9B2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36BB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7C33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9D5E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FB11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AC09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53,6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A270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84C2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Ventspils iela, Policijas iela, Baznīcas iela, Vecais Ventas tilts, Stendes iela, Saldus iela</w:t>
            </w:r>
          </w:p>
        </w:tc>
      </w:tr>
      <w:tr w:rsidR="00932088" w:rsidRPr="00EA17D5" w14:paraId="5CF741B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1D71A" w14:textId="7D0636D2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C18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F5EDE" w14:textId="3C44971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7554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241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9438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0677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DF66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2B3C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76B0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2AD8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3C7063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031F8" w14:textId="72721C6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9A49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Saldus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B7F0E" w14:textId="2E655A9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62C4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C903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6006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92DA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9442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82F8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46A6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106,1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367E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Kuldīgas iela</w:t>
            </w:r>
          </w:p>
        </w:tc>
      </w:tr>
      <w:tr w:rsidR="00932088" w:rsidRPr="00EA17D5" w14:paraId="327AACCA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6C712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P109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FDBD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Kandava–Saldus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2EE26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53,2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7169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BC46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A79C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FE49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198B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CD4A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64C7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0C74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6C5DE8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396BA" w14:textId="1EB8C76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A332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Kandava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8B031" w14:textId="0151621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BFF8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77D1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6D66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778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5F8B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29F6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A0AF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433D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Lielā iela, Jelgavas iela, Zemītes iela</w:t>
            </w:r>
          </w:p>
        </w:tc>
      </w:tr>
      <w:tr w:rsidR="00932088" w:rsidRPr="00EA17D5" w14:paraId="356A49E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7B570" w14:textId="31C5A8F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8914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B54D9" w14:textId="2A2DFE2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2D7C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DE4E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87C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C9B9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8949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A38C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214A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EE7A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P121</w:t>
            </w:r>
          </w:p>
        </w:tc>
      </w:tr>
      <w:tr w:rsidR="00932088" w:rsidRPr="00EA17D5" w14:paraId="52FB7FE0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251BA" w14:textId="06F08FB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61D7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Brocēni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64B35" w14:textId="417AFAA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0016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29B6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0366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3D6A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D7D5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05F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4C2E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E5A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4C1D3F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59B68" w14:textId="55C6DE0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78EE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9DD1" w14:textId="25EF972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01E7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C7B6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6B5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E070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47,8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F8AC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ADC5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3C15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DB26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A9</w:t>
            </w:r>
          </w:p>
        </w:tc>
      </w:tr>
      <w:tr w:rsidR="00932088" w:rsidRPr="00EA17D5" w14:paraId="4D5E3FB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C72B6" w14:textId="493FF43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95F6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Saldus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D9722" w14:textId="73867C4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BCD7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721F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E7D1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0861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5BBF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8936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B916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53,2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55AE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Jelgavas iela</w:t>
            </w:r>
          </w:p>
        </w:tc>
      </w:tr>
      <w:tr w:rsidR="00932088" w:rsidRPr="00EA17D5" w14:paraId="23CDDFD4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0295A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F268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Liepāja–Tāši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6ECA6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19F3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5745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C2CE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28B5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7FC5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7915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0396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337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48A082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09711" w14:textId="358843E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032D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Liepāja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BC091" w14:textId="095B543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75FA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E6A5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2FE3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FBBD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690A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85D8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94F2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353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Cukura iela, Grīzupes iela</w:t>
            </w:r>
          </w:p>
        </w:tc>
      </w:tr>
      <w:tr w:rsidR="00932088" w:rsidRPr="00EA17D5" w14:paraId="339E966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79357" w14:textId="47A307E2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C3BE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222D" w14:textId="0FBB7FE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2EB9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4F87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DBE2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E4B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34F6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6BA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1A15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76A1C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C0DC6A4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CCC46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97FC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Ventspils (Leči)–Grobiņa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4705E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95,5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7AD7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6E74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467D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0766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BB0D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CE31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14DF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8B75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49CF41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A5319" w14:textId="54723DB2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D7E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16906" w14:textId="27268F4B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6D65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5BD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4FC3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D34F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5667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86CF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9577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D1CF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3EFAE32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BFCD3" w14:textId="3DB5B24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F23E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Grobiņa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09169" w14:textId="0D5409F0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729B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8DAC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ECB9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4D63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9DF2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2D4B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6C8D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95,5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3DCF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Ventspils iela</w:t>
            </w:r>
          </w:p>
        </w:tc>
      </w:tr>
      <w:tr w:rsidR="00932088" w:rsidRPr="00EA17D5" w14:paraId="2C8AECC7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A60D2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13C04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Kuldīga–Aizpute–Līči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85CAB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69,1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7BF3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FC2E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4DF8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0F09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A14C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B7A1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C5B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5B7D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D628FD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A6C53" w14:textId="7E8514B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AAAC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69372" w14:textId="6C0DFFE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5FB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AFCF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8612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32C6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BE14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D797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9B7F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4B5E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Aizputes iela</w:t>
            </w:r>
          </w:p>
        </w:tc>
      </w:tr>
      <w:tr w:rsidR="00932088" w:rsidRPr="00EA17D5" w14:paraId="54EAD12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61FB8" w14:textId="5279E41D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BE19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A0831" w14:textId="701FE25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90B5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472F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AC18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F051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28A1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36B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46BC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6DF8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F96BB31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7AAF3" w14:textId="293108C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612E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Aizpute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0876" w14:textId="123BFDB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3BB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65CD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53B4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057C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45B9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A71B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36,4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96CB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CB69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Ceriņu iela, Jelgavas iela, Atmodas iela, Liepājas iela</w:t>
            </w:r>
          </w:p>
        </w:tc>
      </w:tr>
      <w:tr w:rsidR="00932088" w:rsidRPr="00EA17D5" w14:paraId="3F57BC5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820F1" w14:textId="592A5E6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484B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4E934" w14:textId="228095D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33F9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C4E1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BA87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A78E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2A8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942C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2D6A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BE2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F5A58E5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088CE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D19B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Grobiņa–Bārta–Rucava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00A8C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175F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6C3F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9C38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E431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FD22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DAFA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88E2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365E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</w:tr>
      <w:tr w:rsidR="00932088" w:rsidRPr="00EA17D5" w14:paraId="5338A5D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0FF38" w14:textId="4974AAC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BB96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43E6B" w14:textId="3A02375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B69D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7FDD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2562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2A3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2A3D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3791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645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B102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44A484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F80AD" w14:textId="1BC761F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8369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Grobiņa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29B6A" w14:textId="02111E2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10E9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D87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46C5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D717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7BC7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655B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3D6B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177B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Bārtas iela</w:t>
            </w:r>
          </w:p>
        </w:tc>
      </w:tr>
      <w:tr w:rsidR="00932088" w:rsidRPr="00EA17D5" w14:paraId="6620C7A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47AE2" w14:textId="4B060EE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AD97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567E7" w14:textId="65BF98E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FB45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63E4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F920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2739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8EEF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AA1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EE45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AB43A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7B1EA94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7F616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8681B" w14:textId="77777777" w:rsidR="00264613" w:rsidRPr="00E46C3F" w:rsidRDefault="00264613" w:rsidP="00E46C3F">
            <w:pPr>
              <w:ind w:left="57" w:right="57"/>
              <w:rPr>
                <w:spacing w:val="-2"/>
                <w:sz w:val="24"/>
                <w:szCs w:val="24"/>
              </w:rPr>
            </w:pPr>
            <w:r w:rsidRPr="00E46C3F">
              <w:rPr>
                <w:b/>
                <w:spacing w:val="-2"/>
                <w:sz w:val="24"/>
                <w:szCs w:val="24"/>
              </w:rPr>
              <w:t>Ilmāja–Priekule–Lietuvas robeža (Plūdoņi)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EC3E7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38,1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449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4BB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B5C1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7B9E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31EC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353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6946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77B4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9EEEB4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0ECAE" w14:textId="4275B8E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4C2E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5DCC8" w14:textId="025AFAF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3955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5C6D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8CB9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82CC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A0FC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D18F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2BDD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280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DE08C3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53FD7" w14:textId="3942AC9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ED94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Priekule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3094F" w14:textId="7759D28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8E73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908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3AF6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CFD0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2C92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F8E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C018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252D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Aizputes iela, Uzvaras iela</w:t>
            </w:r>
          </w:p>
        </w:tc>
      </w:tr>
      <w:tr w:rsidR="00932088" w:rsidRPr="00EA17D5" w14:paraId="3427FBC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02E31" w14:textId="4DE2F0D2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8CC3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F3F95" w14:textId="4BEE833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71CA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3379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87E8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B302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0E9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3F9E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698C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F5120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3FC2E26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23816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E926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Aizpute–Kalvene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4A2A4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17,3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019D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CF42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0215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CBD6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B29B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BBFF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AAC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7D53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85BFE2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328FE" w14:textId="163D805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8732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Aizpute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D265" w14:textId="182D0E2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2591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810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EEAB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E4E4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E130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C921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409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F94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Kalvenes iela</w:t>
            </w:r>
          </w:p>
        </w:tc>
      </w:tr>
      <w:tr w:rsidR="00932088" w:rsidRPr="00EA17D5" w14:paraId="6B61306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0F4E8" w14:textId="507100C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359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56688" w14:textId="1383DB76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467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B6C5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8446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4A5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4537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35CC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B99C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6824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EF14890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B430E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P116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81CF8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Kuldīga–Skrunda–Embūte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C285E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5628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2DB9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E3EC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BA18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173B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171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E83A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D520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4C3EB0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98A9C" w14:textId="1A372869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77BC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38955" w14:textId="4486FEA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8632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06D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41B4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69E0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A21D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18CD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4525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6DB33" w14:textId="09A4011A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Mucenieku iela, Jelgavas iela, Graudu iela,</w:t>
            </w:r>
            <w:r w:rsidR="00932088">
              <w:rPr>
                <w:sz w:val="24"/>
                <w:szCs w:val="24"/>
              </w:rPr>
              <w:t xml:space="preserve"> </w:t>
            </w:r>
            <w:r w:rsidRPr="00EA17D5">
              <w:rPr>
                <w:sz w:val="24"/>
                <w:szCs w:val="24"/>
              </w:rPr>
              <w:br/>
              <w:t>sakrītošais posms ar P118,</w:t>
            </w:r>
            <w:r w:rsidRPr="00EA17D5">
              <w:rPr>
                <w:sz w:val="24"/>
                <w:szCs w:val="24"/>
              </w:rPr>
              <w:br/>
              <w:t>Graudu iela</w:t>
            </w:r>
          </w:p>
        </w:tc>
      </w:tr>
      <w:tr w:rsidR="00932088" w:rsidRPr="00EA17D5" w14:paraId="201CF12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D1C0F" w14:textId="5116096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A16C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7E9DE" w14:textId="09E537A0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3B7F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4B80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39FD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875D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CA3E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7C2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C17A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4C38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074355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CFF81" w14:textId="5572A1C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2AC2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Skrunda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398DB" w14:textId="3993A38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BDBF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2FE8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B72C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F58A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9752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61F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35,1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8AA9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4EC2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Kuldīgas iela,</w:t>
            </w:r>
          </w:p>
        </w:tc>
      </w:tr>
      <w:tr w:rsidR="00932088" w:rsidRPr="00EA17D5" w14:paraId="5E02AD8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FF63E" w14:textId="29B563CD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690F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823E" w14:textId="6FF4766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5399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E86F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C349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E7D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B18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729E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FAD6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B44F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Raiņa iela</w:t>
            </w:r>
          </w:p>
        </w:tc>
      </w:tr>
      <w:tr w:rsidR="00932088" w:rsidRPr="00EA17D5" w14:paraId="4CA5128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8B5A5" w14:textId="2EC289C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D2FF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6EDD3" w14:textId="106F7F3A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EAD9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6501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BAB8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0D30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CA41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FB31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63DB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97BF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C2B3D89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40162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P117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5F115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Skrunda–Aizpute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E7C6E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26,3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884F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0EA7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0AE8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53BB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0321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F9EE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02DB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6432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529453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468BE" w14:textId="782BD2F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30EC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Skrundas novads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B96C8" w14:textId="207088E6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4351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4D92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B1F9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5BF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C163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80B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2AC5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9965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4684790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074D8" w14:textId="4448E80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F489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11663" w14:textId="1840953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90A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E5BD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5323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919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33D3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0CA5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E3CC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F40D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EB5991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E1AA7" w14:textId="3BFA4B7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1737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Aizpute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7DE13" w14:textId="00A8C7D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2EB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FAB3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736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CA58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83DC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8066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24,7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FC3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26,3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051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Jelgavas iela, Zingberga iela</w:t>
            </w:r>
          </w:p>
        </w:tc>
      </w:tr>
      <w:tr w:rsidR="00932088" w:rsidRPr="00EA17D5" w14:paraId="6E2A3B12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F1CD7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225E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Kuldīgas apvedceļš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48819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9,4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612F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2F03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731E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2010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E0D0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7D60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AEC2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2D96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</w:tr>
      <w:tr w:rsidR="00932088" w:rsidRPr="00EA17D5" w14:paraId="3F808AB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923C4" w14:textId="0C2D8519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F1F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9644F" w14:textId="6606E4FB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9E5A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CA91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F944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0EC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AED5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D36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D39F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5404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D74D0C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63F8F" w14:textId="4957CF6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129D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DFABD" w14:textId="318B70A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8E6E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ECEE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493E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A641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FDD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D8E2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497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30A0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Ganību iela</w:t>
            </w:r>
          </w:p>
        </w:tc>
      </w:tr>
      <w:tr w:rsidR="00932088" w:rsidRPr="00EA17D5" w14:paraId="3CBF68A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9AC59" w14:textId="48BC423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58E3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D1963" w14:textId="4D6D016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3C34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671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7E2C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BFA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8E95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D9F7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BED7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2395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D8AFE8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F57D8" w14:textId="794405D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9A64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BD19" w14:textId="69DB53E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F309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8CA4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4FE6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1865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CBE2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6ED1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2D49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3608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Ganību iela</w:t>
            </w:r>
          </w:p>
        </w:tc>
      </w:tr>
      <w:tr w:rsidR="00932088" w:rsidRPr="00EA17D5" w14:paraId="1E6FFBC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42317" w14:textId="41A2456E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3083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EFE2C" w14:textId="1E2EF1C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9AFC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592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B665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104E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5AC5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2708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4F2B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F5AE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36F55CC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AFEA6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P119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7FBB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Kuldīga–Alsunga–Jūrkalne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0C4BE" w14:textId="5AF3903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39,9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89361" w14:textId="2351A5EA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AA85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9AD2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3D7C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9D2C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6C12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BDD5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812A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 </w:t>
            </w:r>
          </w:p>
        </w:tc>
      </w:tr>
      <w:tr w:rsidR="00932088" w:rsidRPr="00EA17D5" w14:paraId="3D15495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B4C80" w14:textId="094E6BE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298B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9E353" w14:textId="09FE3AD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2B33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1B9B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7E6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1CB4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F442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7115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224A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41A65" w14:textId="266845C9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Mucenieku iela,</w:t>
            </w:r>
            <w:r w:rsidR="00932088">
              <w:rPr>
                <w:sz w:val="24"/>
                <w:szCs w:val="24"/>
              </w:rPr>
              <w:t xml:space="preserve"> </w:t>
            </w:r>
            <w:r w:rsidRPr="00EA17D5">
              <w:rPr>
                <w:sz w:val="24"/>
                <w:szCs w:val="24"/>
              </w:rPr>
              <w:t>Planīcas iela</w:t>
            </w:r>
          </w:p>
        </w:tc>
      </w:tr>
      <w:tr w:rsidR="00932088" w:rsidRPr="00EA17D5" w14:paraId="4876E67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C6939" w14:textId="208E0F5A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D93E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F3FC2" w14:textId="7924BC0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DC95" w14:textId="31269494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3F13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9571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0043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ECEE1" w14:textId="28FA0508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3753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492E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46C2D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223FB7D8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4678F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583E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Talsi–Stende–Kuldīga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15203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57,9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41FE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96A9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BE6A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B369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9BD4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F541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AB80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28FB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1F9376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CAFF1" w14:textId="04EFBD6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6553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Talsi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F0BD4" w14:textId="114F060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5668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ADBB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CCB9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A836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F8DF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6E3A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82EB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62E4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Raiņa iela, Rīgas iela, Stendes iela</w:t>
            </w:r>
          </w:p>
        </w:tc>
      </w:tr>
      <w:tr w:rsidR="00932088" w:rsidRPr="00EA17D5" w14:paraId="682C07E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012E9" w14:textId="7C41B36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244F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CAD24" w14:textId="1FA81DE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B301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1DA4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6E1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E7CA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21EB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2185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CC01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D6D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A1AF6B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887FA" w14:textId="7F8BEC2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5783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Stende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162CA" w14:textId="0F90FAF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7E1E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26B4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B69F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E539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E71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2C39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F26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13,9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08FD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Brīvības iela</w:t>
            </w:r>
          </w:p>
        </w:tc>
      </w:tr>
      <w:tr w:rsidR="00932088" w:rsidRPr="00EA17D5" w14:paraId="1E70486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76229" w14:textId="35EF728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81A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3DDCC" w14:textId="47F7D45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0DE2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98E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1667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35A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13,9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7541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2F05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C2E7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EC59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3C407C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6FAAD" w14:textId="3E088CB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B957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1CF2C" w14:textId="0999801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595C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3E5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6998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C52F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7AAC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F82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FB1C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50A2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P108, Baznīcas iela, Tirgus iela, Raiņa iela, sakrītošais posms ar P116</w:t>
            </w:r>
          </w:p>
        </w:tc>
      </w:tr>
      <w:tr w:rsidR="00932088" w:rsidRPr="00EA17D5" w14:paraId="2DF4FBF7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A8C26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F4C2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Tukums–Kuldīga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90613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82,7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AF0A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E0F4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F8E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47A5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775E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35EF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ECBB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B4A0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810579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2F664" w14:textId="690B17C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334F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Tukums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C5DF" w14:textId="60D4E46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7CE6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74AA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873F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494B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A9BE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BE22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0E2D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A392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Kurzemes iela, Talsu iela, Revolūcijas iela, Lielā iela, Stacijas iela, Zemītes iela, Slocenes tilts</w:t>
            </w:r>
          </w:p>
        </w:tc>
      </w:tr>
      <w:tr w:rsidR="00932088" w:rsidRPr="00EA17D5" w14:paraId="71F5514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D8A22" w14:textId="699B27B2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9165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BC9B9" w14:textId="624C0828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6932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FE7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5E76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B36A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CAC8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3037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9D3D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FA0B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A10</w:t>
            </w:r>
          </w:p>
        </w:tc>
      </w:tr>
      <w:tr w:rsidR="00932088" w:rsidRPr="00EA17D5" w14:paraId="65779B7D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B6DCD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320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Ventspils–Piltene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D222B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23,6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B8B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F304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CE26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72B2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FD39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5C9F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298D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F721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70F9CEB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4F5C8" w14:textId="004EB6AD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5DEA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 sk. Ventspils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BCD8B" w14:textId="19E1C93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9004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434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B6C5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8F6A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AB6A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E5D5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0AF3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FE466" w14:textId="74024149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Lielais prospekts, sakrītošais posms ar A10,</w:t>
            </w:r>
            <w:r w:rsidR="00932088">
              <w:rPr>
                <w:sz w:val="24"/>
                <w:szCs w:val="24"/>
              </w:rPr>
              <w:t xml:space="preserve"> </w:t>
            </w:r>
            <w:r w:rsidRPr="00EA17D5">
              <w:rPr>
                <w:sz w:val="24"/>
                <w:szCs w:val="24"/>
              </w:rPr>
              <w:t>Kustes dambis,</w:t>
            </w:r>
            <w:r w:rsidR="00932088">
              <w:rPr>
                <w:sz w:val="24"/>
                <w:szCs w:val="24"/>
              </w:rPr>
              <w:t xml:space="preserve"> </w:t>
            </w:r>
            <w:r w:rsidRPr="00EA17D5">
              <w:rPr>
                <w:sz w:val="24"/>
                <w:szCs w:val="24"/>
              </w:rPr>
              <w:t>Robežu iela</w:t>
            </w:r>
          </w:p>
        </w:tc>
      </w:tr>
      <w:tr w:rsidR="00932088" w:rsidRPr="00EA17D5" w14:paraId="37BD466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CC62F" w14:textId="66C2CA9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BCDD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3B57A" w14:textId="05F0FEE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5C80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7DC6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E70A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44A0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B69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4C1D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CCF5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AF09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A794CD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27398" w14:textId="59E3B29D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9856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Piltene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0A681" w14:textId="0970899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058A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354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64C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5999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1E12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7E1A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86B8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20C2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Dzirnavu iela</w:t>
            </w:r>
          </w:p>
        </w:tc>
      </w:tr>
      <w:tr w:rsidR="00932088" w:rsidRPr="00EA17D5" w14:paraId="502EAA01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6E7E5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B10B7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Zlēkas–Ugāle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CEBC4" w14:textId="4D84787D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25,9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D62EB" w14:textId="26896AA0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8AB5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2D66A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8933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4CF26" w14:textId="44D07DB2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B8553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6948C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DB613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E084F31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CBD8F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0DE95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Ventspils–Kolka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7C67B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63A0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D9E45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DBAF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9B5C0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E467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11FAA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88297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BFC8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5776BEA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30E99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3F0E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Talsi–Dundaga–Mazirbe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DA848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57,8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DAE6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8232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A17B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D95E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BF26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FBB4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71E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2453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52B36C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3A44F" w14:textId="0F482780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33C4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Talsi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D0208" w14:textId="3D5A2D62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3BF4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CEBF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63EC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3010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48B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F154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F715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B49C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P120, Dundagas iela</w:t>
            </w:r>
          </w:p>
        </w:tc>
      </w:tr>
      <w:tr w:rsidR="00932088" w:rsidRPr="00EA17D5" w14:paraId="5DD6F90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1736B" w14:textId="5E2013A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5A4C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EC553" w14:textId="478BDAC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4DDF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50EC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48FE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27AB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BD0B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184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B216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E6288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D44570A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DA5D1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F15F2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Valdgale–Roja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9C8A5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332B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D68F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1182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7BDF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FC96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E6D5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F5F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A615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067C5B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BE2B6" w14:textId="0F9E78FC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5564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BCCCA" w14:textId="5B55A7EA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C49E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C320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8343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7537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97B8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5DE8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1F0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14EC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7BA8D1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9CC43" w14:textId="4D941F6E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EFB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Valdemārpils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152D7" w14:textId="001793C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3A70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C3FE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EC9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FA45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FC8F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DDF3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958F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5B0C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Jaunais ceļš, Talsu iela, Lielā iela</w:t>
            </w:r>
          </w:p>
        </w:tc>
      </w:tr>
      <w:tr w:rsidR="00932088" w:rsidRPr="00EA17D5" w14:paraId="6B44EF09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489CB" w14:textId="4686AE8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1F0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EAADD" w14:textId="238BFB2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D86C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927E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BF8E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435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BDB0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BDB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E0B9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9DB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502BE3B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314A5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BD8D3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Talsi–Upesgrīva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A2385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34,3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16B6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1155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CB82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158D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A953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C0A2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EF8A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4E64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666295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8BD1D" w14:textId="37E25CA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C000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Talsi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644F" w14:textId="4C2DD451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EFC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0B7A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16B9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93A0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2EA0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6BE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C864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49F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Lielā iela, Laidzes iela</w:t>
            </w:r>
          </w:p>
        </w:tc>
      </w:tr>
      <w:tr w:rsidR="00932088" w:rsidRPr="00EA17D5" w14:paraId="3BE7EDA7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DE94B" w14:textId="0208D321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BD38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F212F" w14:textId="1536F8CD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8EFE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9277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D092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50B1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736B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BD24B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F54B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1DA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Sakrītošais posms ar P129</w:t>
            </w:r>
          </w:p>
        </w:tc>
      </w:tr>
      <w:tr w:rsidR="00932088" w:rsidRPr="00EA17D5" w14:paraId="1D564FB5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4E7AC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8A0AE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Sloka–Talsi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8FBF7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73,9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71AE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F160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36A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8612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4FF5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5BB4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F400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747B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55E3B5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C96A4" w14:textId="27983A6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BDAC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Jūrmala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51641" w14:textId="78F38DF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38F2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7DFA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CA2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375D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36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88D4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FD39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57E6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Talsu šoseja, Kolkas iela</w:t>
            </w:r>
          </w:p>
        </w:tc>
      </w:tr>
      <w:tr w:rsidR="00932088" w:rsidRPr="00EA17D5" w14:paraId="3B451EA7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81662" w14:textId="1605821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F7EE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41A78" w14:textId="329B019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82A1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71B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070E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7A04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F8F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73,9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23D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523D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DA6C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9AEFF2C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5C322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P129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BE0B9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Talsu apvedceļš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C5DE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6,7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B930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3D139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E70B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703B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7025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087A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22F7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4FCB2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FFFADFE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011E6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P130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B995F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Līgas–Kandava–Veģi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78BCF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B43D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5649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FFEF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63AD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BA7D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3A2C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7751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3EF49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E6E5BC1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2C762" w14:textId="6C5BD8A9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7D9D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CBB6A" w14:textId="7F99FB03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E8EB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6386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C88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F6EF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0824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2862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268E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E5562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387836E6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2DC12" w14:textId="1A93A95B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7A0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Kandava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33010" w14:textId="513FA28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7C7A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420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BFEE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CCC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2D1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B83F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2B40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1892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Abavas iela, Kūrorta iela</w:t>
            </w:r>
          </w:p>
        </w:tc>
      </w:tr>
      <w:tr w:rsidR="00932088" w:rsidRPr="00EA17D5" w14:paraId="16A6A13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EEE31" w14:textId="2DD4D982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4C96E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07612" w14:textId="114A88AF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8D1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6C12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F32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5F92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4533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93D2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C92C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8D02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937062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49407" w14:textId="59A914B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F957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Sabile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6475C" w14:textId="736A562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C465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2B6F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11EC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5BED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6E0CD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ACFC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18,2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1AB5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7A66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Rīgas iela, Ventspils iela</w:t>
            </w:r>
          </w:p>
        </w:tc>
      </w:tr>
      <w:tr w:rsidR="00932088" w:rsidRPr="00EA17D5" w14:paraId="27A0B534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2AB28" w14:textId="468C64B5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CDEFB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32347" w14:textId="5178C37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D461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6BE6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2DA98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8D20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79E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B8C2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DB00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DFC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0536729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4528C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P131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FA9B6" w14:textId="77777777" w:rsidR="00264613" w:rsidRPr="00EA17D5" w:rsidRDefault="00264613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Tukums–Ķesterciems–Mērsrags–Kolka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E97B1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107,5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E1C5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23AE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A8F1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FBFF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44E6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1BAC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78F4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083F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7DCBB49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94DDC" w14:textId="13003E6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CD31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Tukums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A7E27" w14:textId="20EF218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6A0E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82FD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0F8B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17C3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07C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4CB3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9F4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B4E0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Raudas iela</w:t>
            </w:r>
          </w:p>
        </w:tc>
      </w:tr>
      <w:tr w:rsidR="00932088" w:rsidRPr="00EA17D5" w14:paraId="5D8A3FE8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98C1A" w14:textId="0B660C26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09E3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2C25" w14:textId="10E59FC5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47FE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C83E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E43B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84E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3C86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107,5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BC96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A078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F85B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1E26482C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2937B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P132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09440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Rīga–Jaunmārupe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286D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9,9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FBAE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14F6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04AC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1BA3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0B3F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5776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3893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49E36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03BA35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B8F8F" w14:textId="64ECB969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370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6F85" w14:textId="542F01BC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628F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876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0832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4A8B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85E3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48FD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E4B9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6099D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Robežu iela, Tēriņu iela</w:t>
            </w:r>
          </w:p>
        </w:tc>
      </w:tr>
      <w:tr w:rsidR="00932088" w:rsidRPr="00EA17D5" w14:paraId="700BCB4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59872" w14:textId="6891E66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6197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BD214" w14:textId="2A6279D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7400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022A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D95B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5B4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8E16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B024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646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2E018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03B46E41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2B62B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P133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352D5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Lidostas "Rīga" pievedceļš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D8C98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78D8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DDA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DD098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518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B862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53F4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A90B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ABC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4BBE51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66F7B" w14:textId="404107E3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FA08A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Rīga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ECCAF" w14:textId="1EE90034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F4DD5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9D2C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6D8A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274C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5F424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3F5B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A29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808F1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Jūrkalnes iela</w:t>
            </w:r>
          </w:p>
        </w:tc>
      </w:tr>
      <w:tr w:rsidR="00932088" w:rsidRPr="00EA17D5" w14:paraId="3FC04AB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0472D" w14:textId="19D85CB8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7361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287F6" w14:textId="6BB98F3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6DB6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B117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A24E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6728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3AEE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8DCC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AC5D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49336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D21FF20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049D7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P134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DAFBF" w14:textId="77777777" w:rsidR="003A6B50" w:rsidRPr="00EA17D5" w:rsidRDefault="005D107B" w:rsidP="00E46C3F">
            <w:pPr>
              <w:ind w:left="57" w:right="57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Pievedceļš Liepājas lidostai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C08C7" w14:textId="77777777" w:rsidR="003A6B50" w:rsidRPr="00EA17D5" w:rsidRDefault="005D107B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2,4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A4B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FF17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E5F67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ED1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9D901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6D2CF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201B4" w14:textId="77777777" w:rsidR="003A6B50" w:rsidRPr="00EA17D5" w:rsidRDefault="005D107B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81A34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23C04EA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55E58" w14:textId="77777777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  <w:bookmarkStart w:id="2" w:name="_Hlk161128434"/>
            <w:r w:rsidRPr="00EA17D5">
              <w:rPr>
                <w:b/>
                <w:sz w:val="24"/>
                <w:szCs w:val="24"/>
              </w:rPr>
              <w:t>P135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1292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Priekule–Vaiņode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41561" w14:textId="7777777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19,9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5193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4E08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7099E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8B31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A3D4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DF681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69CA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EB8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4DE1258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5564E" w14:textId="1C69BCBD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CCB3F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t. sk. Priekule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E12B8" w14:textId="48B870B9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0E6C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04A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6BE76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55A09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BC25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B7C5A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E6AB5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04558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Vaiņodes iela</w:t>
            </w:r>
          </w:p>
        </w:tc>
      </w:tr>
      <w:tr w:rsidR="00932088" w:rsidRPr="00EA17D5" w14:paraId="26B6EFD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95660" w14:textId="1F7A537D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392C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246A3" w14:textId="66C93C27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CC876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32A42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2C8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ED964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6A5B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F8BB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07E9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4CA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561A04D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CEBA4" w14:textId="32E1980F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8E42C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Dienvidkurzemes novads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62D8B" w14:textId="511580EE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E2B3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D221E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2AED7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A550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DE9F3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16B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686C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EA2D7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Tirgoņu iela, Brīvības iela</w:t>
            </w:r>
          </w:p>
        </w:tc>
      </w:tr>
      <w:tr w:rsidR="00932088" w:rsidRPr="00EA17D5" w14:paraId="26473FE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7C9BA" w14:textId="13935364" w:rsidR="00264613" w:rsidRPr="00EA17D5" w:rsidRDefault="00264613" w:rsidP="00E46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2AB74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85489" w14:textId="40FFFF5B" w:rsidR="00264613" w:rsidRPr="00EA17D5" w:rsidRDefault="00264613" w:rsidP="00865C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FEBF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CB85A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2910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938E1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80980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12D6C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84B5F" w14:textId="77777777" w:rsidR="00264613" w:rsidRPr="00EA17D5" w:rsidRDefault="00264613">
            <w:pPr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4BC3" w14:textId="77777777" w:rsidR="00264613" w:rsidRPr="00EA17D5" w:rsidRDefault="00264613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bookmarkEnd w:id="2"/>
      <w:tr w:rsidR="00932088" w:rsidRPr="00EA17D5" w14:paraId="6AE27A03" w14:textId="77777777" w:rsidTr="001F7119"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C1089" w14:textId="77777777" w:rsidR="003A6B50" w:rsidRPr="00EA17D5" w:rsidRDefault="005D107B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r w:rsidRPr="00EA17D5">
              <w:rPr>
                <w:b/>
                <w:bCs/>
                <w:sz w:val="24"/>
                <w:szCs w:val="24"/>
              </w:rPr>
              <w:t>P136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31C67" w14:textId="77777777" w:rsidR="003A6B50" w:rsidRPr="00EA17D5" w:rsidRDefault="005D107B" w:rsidP="00E46C3F">
            <w:pPr>
              <w:ind w:left="57" w:right="57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Ludza–Brigi–Zilupe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583F2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28,1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39D4D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66A4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7DA3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B7BE8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D34C6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28,1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E485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A75EB" w14:textId="77777777" w:rsidR="003A6B50" w:rsidRPr="00EA17D5" w:rsidRDefault="005D107B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A8E51" w14:textId="5D4D0641" w:rsidR="003A6B50" w:rsidRPr="00EA17D5" w:rsidRDefault="005D107B" w:rsidP="00E46C3F">
            <w:pPr>
              <w:ind w:left="57" w:right="57"/>
              <w:jc w:val="right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 </w:t>
            </w:r>
          </w:p>
        </w:tc>
      </w:tr>
      <w:tr w:rsidR="00932088" w:rsidRPr="00EA17D5" w14:paraId="6CADD8AF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2C811" w14:textId="354CE3E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3" w:name="_Hlk161128121"/>
            <w:r w:rsidRPr="00EA17D5">
              <w:rPr>
                <w:b/>
                <w:bCs/>
                <w:sz w:val="24"/>
                <w:szCs w:val="24"/>
              </w:rPr>
              <w:t>P137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21788" w14:textId="7AB7DE4E" w:rsidR="00264613" w:rsidRPr="00EA17D5" w:rsidRDefault="00264613" w:rsidP="00E46C3F">
            <w:pPr>
              <w:ind w:left="57" w:right="57"/>
              <w:rPr>
                <w:b/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Lapenieki–Ķekava–Ģūģi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D90B4" w14:textId="192E6A8D" w:rsidR="00264613" w:rsidRPr="00EA17D5" w:rsidRDefault="00264613">
            <w:pPr>
              <w:jc w:val="center"/>
              <w:rPr>
                <w:b/>
                <w:sz w:val="24"/>
                <w:szCs w:val="24"/>
              </w:rPr>
            </w:pPr>
            <w:r w:rsidRPr="00EA17D5">
              <w:rPr>
                <w:b/>
                <w:sz w:val="24"/>
                <w:szCs w:val="24"/>
              </w:rPr>
              <w:t>13,4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50A20" w14:textId="29D8AE7C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6B6D" w14:textId="41B8D5D9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033E6" w14:textId="6AF0CB0F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3EFC6" w14:textId="32AAE780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4417" w14:textId="617FE673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AF2EF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686B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677D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</w:p>
        </w:tc>
      </w:tr>
      <w:tr w:rsidR="00932088" w:rsidRPr="00EA17D5" w14:paraId="466945A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1C1E7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899C8" w14:textId="574949B5" w:rsidR="00264613" w:rsidRPr="00EA17D5" w:rsidRDefault="00264613" w:rsidP="00E46C3F">
            <w:pPr>
              <w:ind w:left="57" w:right="57"/>
              <w:rPr>
                <w:bCs/>
                <w:sz w:val="24"/>
                <w:szCs w:val="24"/>
              </w:rPr>
            </w:pPr>
            <w:r w:rsidRPr="00EA17D5">
              <w:rPr>
                <w:bCs/>
                <w:sz w:val="24"/>
                <w:szCs w:val="24"/>
              </w:rPr>
              <w:t>t.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A17D5">
              <w:rPr>
                <w:bCs/>
                <w:sz w:val="24"/>
                <w:szCs w:val="24"/>
              </w:rPr>
              <w:t>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03F7C" w14:textId="77777777" w:rsidR="00264613" w:rsidRPr="00EA17D5" w:rsidRDefault="002646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049DE" w14:textId="1F2568D4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EB0F9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82CC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BA77D" w14:textId="03FE4F06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53948" w14:textId="3372CF3A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354F2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EC74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059FD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</w:p>
        </w:tc>
      </w:tr>
      <w:tr w:rsidR="00932088" w:rsidRPr="00EA17D5" w14:paraId="3718D15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94284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97A60" w14:textId="0FE4189D" w:rsidR="00264613" w:rsidRPr="00EA17D5" w:rsidRDefault="00264613" w:rsidP="00E46C3F">
            <w:pPr>
              <w:ind w:left="57" w:right="57"/>
              <w:rPr>
                <w:bCs/>
                <w:sz w:val="24"/>
                <w:szCs w:val="24"/>
              </w:rPr>
            </w:pPr>
            <w:r w:rsidRPr="00EA17D5">
              <w:rPr>
                <w:bCs/>
                <w:sz w:val="24"/>
                <w:szCs w:val="24"/>
              </w:rPr>
              <w:t>Ķekava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8861A" w14:textId="77777777" w:rsidR="00264613" w:rsidRPr="00EA17D5" w:rsidRDefault="002646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D4307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12422" w14:textId="79335E03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3F5DB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BB3AB" w14:textId="5684A555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86A2F" w14:textId="39C78FBC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E565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3AD4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AB2C4" w14:textId="77777777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</w:p>
        </w:tc>
      </w:tr>
      <w:tr w:rsidR="00932088" w:rsidRPr="00EA17D5" w14:paraId="67D21DA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29D42" w14:textId="77777777" w:rsidR="00264613" w:rsidRPr="00EA17D5" w:rsidRDefault="00264613" w:rsidP="00E46C3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79E48" w14:textId="0F3B3D91" w:rsidR="00264613" w:rsidRPr="00EA17D5" w:rsidRDefault="00264613" w:rsidP="00E46C3F">
            <w:pPr>
              <w:ind w:left="57" w:right="57"/>
              <w:rPr>
                <w:bCs/>
                <w:sz w:val="24"/>
                <w:szCs w:val="24"/>
              </w:rPr>
            </w:pPr>
            <w:r w:rsidRPr="00EA17D5">
              <w:rPr>
                <w:bCs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FF790" w14:textId="77777777" w:rsidR="00264613" w:rsidRPr="00EA17D5" w:rsidRDefault="002646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92D20" w14:textId="73742892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E7FC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493B3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31C1D" w14:textId="37E201AE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A2F19" w14:textId="1C909136" w:rsidR="00264613" w:rsidRPr="00EA17D5" w:rsidRDefault="00264613">
            <w:pPr>
              <w:jc w:val="center"/>
              <w:rPr>
                <w:sz w:val="24"/>
                <w:szCs w:val="24"/>
              </w:rPr>
            </w:pPr>
            <w:r w:rsidRPr="00EA17D5">
              <w:rPr>
                <w:sz w:val="24"/>
                <w:szCs w:val="24"/>
              </w:rPr>
              <w:t>13,4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D8C28" w14:textId="01961A43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69C3D" w14:textId="77777777" w:rsidR="00264613" w:rsidRPr="00EA17D5" w:rsidRDefault="00264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4DBD3" w14:textId="73BE60F0" w:rsidR="00264613" w:rsidRPr="00EA17D5" w:rsidRDefault="00264613" w:rsidP="00E46C3F">
            <w:pPr>
              <w:ind w:left="57" w:right="57"/>
              <w:jc w:val="right"/>
              <w:rPr>
                <w:sz w:val="24"/>
                <w:szCs w:val="24"/>
              </w:rPr>
            </w:pPr>
          </w:p>
        </w:tc>
      </w:tr>
    </w:tbl>
    <w:bookmarkEnd w:id="3"/>
    <w:p w14:paraId="0D6FB4F6" w14:textId="7ED7D317" w:rsidR="00166F56" w:rsidRPr="00EA17D5" w:rsidRDefault="00A045A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2D4E" w:rsidRPr="00FE5C2F">
        <w:rPr>
          <w:szCs w:val="28"/>
        </w:rPr>
        <w:t>"</w:t>
      </w:r>
    </w:p>
    <w:sectPr w:rsidR="00166F56" w:rsidRPr="00EA17D5" w:rsidSect="00E46C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3" w:h="11908" w:orient="landscape" w:code="9"/>
      <w:pgMar w:top="1701" w:right="1418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D4567" w14:textId="77777777" w:rsidR="002F4777" w:rsidRDefault="002F4777">
      <w:r>
        <w:separator/>
      </w:r>
    </w:p>
  </w:endnote>
  <w:endnote w:type="continuationSeparator" w:id="0">
    <w:p w14:paraId="31440946" w14:textId="77777777" w:rsidR="002F4777" w:rsidRDefault="002F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45821" w14:textId="77777777" w:rsidR="00FB2DE4" w:rsidRDefault="00FB2D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DD208" w14:textId="207C54DC" w:rsidR="003A6B50" w:rsidRPr="00E46C3F" w:rsidRDefault="00FB2DE4" w:rsidP="00FB2DE4">
    <w:pPr>
      <w:pStyle w:val="Footer"/>
      <w:rPr>
        <w:sz w:val="16"/>
        <w:szCs w:val="16"/>
      </w:rPr>
    </w:pPr>
    <w:r w:rsidRPr="00000A5D">
      <w:rPr>
        <w:sz w:val="16"/>
        <w:szCs w:val="16"/>
      </w:rPr>
      <w:t>N2659_4p</w:t>
    </w:r>
    <w:r>
      <w:rPr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BDAA" w14:textId="37918081" w:rsidR="00166F56" w:rsidRPr="00AC2F12" w:rsidRDefault="00FB2DE4" w:rsidP="00E46C3F">
    <w:pPr>
      <w:pStyle w:val="Footer"/>
      <w:rPr>
        <w:sz w:val="16"/>
        <w:szCs w:val="16"/>
      </w:rPr>
    </w:pPr>
    <w:r w:rsidRPr="00000A5D">
      <w:rPr>
        <w:sz w:val="16"/>
        <w:szCs w:val="16"/>
      </w:rPr>
      <w:t>N2659_4p</w:t>
    </w:r>
    <w:r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B2CBE" w14:textId="77777777" w:rsidR="002F4777" w:rsidRDefault="002F4777">
      <w:r>
        <w:separator/>
      </w:r>
    </w:p>
  </w:footnote>
  <w:footnote w:type="continuationSeparator" w:id="0">
    <w:p w14:paraId="45A58B63" w14:textId="77777777" w:rsidR="002F4777" w:rsidRDefault="002F4777">
      <w:r>
        <w:continuationSeparator/>
      </w:r>
    </w:p>
  </w:footnote>
  <w:footnote w:id="1">
    <w:p w14:paraId="0F5D835D" w14:textId="0B79ECD5" w:rsidR="0046324A" w:rsidRDefault="0046324A" w:rsidP="00E46C3F">
      <w:pPr>
        <w:pStyle w:val="FootnoteText"/>
        <w:ind w:firstLine="720"/>
        <w:jc w:val="both"/>
      </w:pPr>
      <w:r>
        <w:rPr>
          <w:rStyle w:val="FootnoteReference"/>
        </w:rPr>
        <w:footnoteRef/>
      </w:r>
      <w:r>
        <w:t xml:space="preserve"> TEN-T </w:t>
      </w:r>
      <w:r w:rsidRPr="00E46C3F">
        <w:t>–</w:t>
      </w:r>
      <w:r>
        <w:t xml:space="preserve"> </w:t>
      </w:r>
      <w:r w:rsidRPr="00D50C97">
        <w:t>Eiropas transporta tīkl</w:t>
      </w:r>
      <w:r>
        <w:t>s</w:t>
      </w:r>
      <w:r w:rsidRPr="00D50C97">
        <w:t xml:space="preserve"> saskaņā ar Eiropas Parlamenta un Padomes 2024. gada 13. jūnija Regulas (ES) 2024/1679 par Savienības pamatnostādnēm Eiropas transporta tīkla attīstībai un ar ko groza Regulas (ES) 2021/1153 un (ES) Nr. 913/2010 un atceļ Regulu (ES) Nr. 1315/2013</w:t>
      </w:r>
      <w:r>
        <w:t>,</w:t>
      </w:r>
      <w:r w:rsidRPr="00D50C97">
        <w:t xml:space="preserve"> 2.</w:t>
      </w:r>
      <w:r>
        <w:t xml:space="preserve"> </w:t>
      </w:r>
      <w:r w:rsidRPr="00D50C97">
        <w:t>panta 1.</w:t>
      </w:r>
      <w:r>
        <w:t xml:space="preserve"> </w:t>
      </w:r>
      <w:r w:rsidRPr="00D50C97">
        <w:t>punktu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CC52E" w14:textId="77777777" w:rsidR="00FB2DE4" w:rsidRDefault="00FB2D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499731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50B1E8" w14:textId="52665893" w:rsidR="008C5AB8" w:rsidRDefault="008C5AB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7FF874" w14:textId="7C168EDA" w:rsidR="003A6B50" w:rsidRPr="008C5AB8" w:rsidRDefault="003A6B50" w:rsidP="008C5A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CC4C3" w14:textId="77777777" w:rsidR="00FB2DE4" w:rsidRDefault="00FB2D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78FF"/>
    <w:multiLevelType w:val="hybridMultilevel"/>
    <w:tmpl w:val="6D3AC57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005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B50"/>
    <w:rsid w:val="0003045A"/>
    <w:rsid w:val="00047AB0"/>
    <w:rsid w:val="00062C31"/>
    <w:rsid w:val="0009651B"/>
    <w:rsid w:val="000A3997"/>
    <w:rsid w:val="00113CA8"/>
    <w:rsid w:val="00135B55"/>
    <w:rsid w:val="00157BB1"/>
    <w:rsid w:val="00166F56"/>
    <w:rsid w:val="00176ABA"/>
    <w:rsid w:val="00193FEA"/>
    <w:rsid w:val="001C70A8"/>
    <w:rsid w:val="001F7119"/>
    <w:rsid w:val="002124E7"/>
    <w:rsid w:val="00234F72"/>
    <w:rsid w:val="002504CA"/>
    <w:rsid w:val="00264613"/>
    <w:rsid w:val="00272D4E"/>
    <w:rsid w:val="002C7ABD"/>
    <w:rsid w:val="002F4777"/>
    <w:rsid w:val="003744B1"/>
    <w:rsid w:val="003769DF"/>
    <w:rsid w:val="00380527"/>
    <w:rsid w:val="003A13FE"/>
    <w:rsid w:val="003A6B50"/>
    <w:rsid w:val="003B2206"/>
    <w:rsid w:val="003B681A"/>
    <w:rsid w:val="003B796A"/>
    <w:rsid w:val="004146EE"/>
    <w:rsid w:val="0046324A"/>
    <w:rsid w:val="004A1B32"/>
    <w:rsid w:val="004B3780"/>
    <w:rsid w:val="00536F41"/>
    <w:rsid w:val="00564F56"/>
    <w:rsid w:val="005658D1"/>
    <w:rsid w:val="005737A2"/>
    <w:rsid w:val="005A26FA"/>
    <w:rsid w:val="005D107B"/>
    <w:rsid w:val="005E5088"/>
    <w:rsid w:val="005F08C2"/>
    <w:rsid w:val="005F4154"/>
    <w:rsid w:val="005F4FE9"/>
    <w:rsid w:val="006B6873"/>
    <w:rsid w:val="00716B61"/>
    <w:rsid w:val="00717E68"/>
    <w:rsid w:val="007254E3"/>
    <w:rsid w:val="00727ADC"/>
    <w:rsid w:val="00766969"/>
    <w:rsid w:val="0079650D"/>
    <w:rsid w:val="007D5767"/>
    <w:rsid w:val="007E5F1B"/>
    <w:rsid w:val="00833466"/>
    <w:rsid w:val="0084566F"/>
    <w:rsid w:val="00851A05"/>
    <w:rsid w:val="00865C64"/>
    <w:rsid w:val="008B0C3B"/>
    <w:rsid w:val="008C3FB9"/>
    <w:rsid w:val="008C5AB8"/>
    <w:rsid w:val="008C6B63"/>
    <w:rsid w:val="008D0932"/>
    <w:rsid w:val="008E6644"/>
    <w:rsid w:val="008F564A"/>
    <w:rsid w:val="009206C6"/>
    <w:rsid w:val="00932088"/>
    <w:rsid w:val="00954A47"/>
    <w:rsid w:val="00966276"/>
    <w:rsid w:val="0097737E"/>
    <w:rsid w:val="0098057D"/>
    <w:rsid w:val="00985E84"/>
    <w:rsid w:val="009A54D1"/>
    <w:rsid w:val="009B01FE"/>
    <w:rsid w:val="009B5799"/>
    <w:rsid w:val="009D3CB9"/>
    <w:rsid w:val="009D4A61"/>
    <w:rsid w:val="009D71F5"/>
    <w:rsid w:val="00A045A6"/>
    <w:rsid w:val="00A07A54"/>
    <w:rsid w:val="00A17C7F"/>
    <w:rsid w:val="00A30357"/>
    <w:rsid w:val="00A36DE8"/>
    <w:rsid w:val="00A409A6"/>
    <w:rsid w:val="00A8668D"/>
    <w:rsid w:val="00AC2F12"/>
    <w:rsid w:val="00AF1EEF"/>
    <w:rsid w:val="00B3538D"/>
    <w:rsid w:val="00B4013E"/>
    <w:rsid w:val="00B70A53"/>
    <w:rsid w:val="00B730FA"/>
    <w:rsid w:val="00BB0E53"/>
    <w:rsid w:val="00BD79E0"/>
    <w:rsid w:val="00BF6B51"/>
    <w:rsid w:val="00CA4989"/>
    <w:rsid w:val="00CA66FD"/>
    <w:rsid w:val="00CD2F94"/>
    <w:rsid w:val="00CE4FA9"/>
    <w:rsid w:val="00D00302"/>
    <w:rsid w:val="00D21BCE"/>
    <w:rsid w:val="00D26742"/>
    <w:rsid w:val="00D34E8B"/>
    <w:rsid w:val="00D61396"/>
    <w:rsid w:val="00D7437B"/>
    <w:rsid w:val="00D841A4"/>
    <w:rsid w:val="00DB68F0"/>
    <w:rsid w:val="00DF2217"/>
    <w:rsid w:val="00E14D05"/>
    <w:rsid w:val="00E46C3F"/>
    <w:rsid w:val="00E81355"/>
    <w:rsid w:val="00EA17D5"/>
    <w:rsid w:val="00EB3F85"/>
    <w:rsid w:val="00EC245F"/>
    <w:rsid w:val="00EC5F92"/>
    <w:rsid w:val="00F46181"/>
    <w:rsid w:val="00F55B93"/>
    <w:rsid w:val="00F65E2E"/>
    <w:rsid w:val="00F673F5"/>
    <w:rsid w:val="00F93A14"/>
    <w:rsid w:val="00FA4169"/>
    <w:rsid w:val="00FB2DE4"/>
    <w:rsid w:val="00FF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2C370"/>
  <w15:docId w15:val="{C02C0087-58D5-4C85-93B1-634F73D50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8C5AB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5AB8"/>
  </w:style>
  <w:style w:type="character" w:customStyle="1" w:styleId="HeaderChar">
    <w:name w:val="Header Char"/>
    <w:basedOn w:val="DefaultParagraphFont"/>
    <w:link w:val="Header"/>
    <w:uiPriority w:val="99"/>
    <w:rsid w:val="008C5AB8"/>
    <w:rPr>
      <w:sz w:val="24"/>
    </w:rPr>
  </w:style>
  <w:style w:type="paragraph" w:customStyle="1" w:styleId="placeholderparagraph">
    <w:name w:val="placeholder_paragraph"/>
    <w:qFormat/>
  </w:style>
  <w:style w:type="paragraph" w:styleId="ListParagraph">
    <w:name w:val="List Paragraph"/>
    <w:basedOn w:val="Normal"/>
    <w:uiPriority w:val="34"/>
    <w:qFormat/>
    <w:rsid w:val="00AC2F12"/>
    <w:pPr>
      <w:ind w:left="720"/>
      <w:contextualSpacing/>
    </w:pPr>
  </w:style>
  <w:style w:type="paragraph" w:customStyle="1" w:styleId="placeholderparagraph0">
    <w:name w:val="placeholder_paragraph"/>
    <w:qFormat/>
  </w:style>
  <w:style w:type="paragraph" w:styleId="FootnoteText">
    <w:name w:val="footnote text"/>
    <w:basedOn w:val="Normal"/>
    <w:link w:val="FootnoteTextChar"/>
    <w:uiPriority w:val="99"/>
    <w:semiHidden/>
    <w:unhideWhenUsed/>
    <w:rsid w:val="00CA498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4989"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4989"/>
    <w:rPr>
      <w:vertAlign w:val="superscript"/>
    </w:rPr>
  </w:style>
  <w:style w:type="paragraph" w:styleId="Revision">
    <w:name w:val="Revision"/>
    <w:hidden/>
    <w:uiPriority w:val="99"/>
    <w:semiHidden/>
    <w:rsid w:val="00272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6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6BA3D-9F79-493F-925A-2D5580126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3502</Words>
  <Characters>19963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noteikumu_konsolidētā_versija_p2_23-TA-1866.docx</vt:lpstr>
      <vt:lpstr>noteikumu_konsolidētā_versija_p2_23-TA-1866.docx</vt:lpstr>
    </vt:vector>
  </TitlesOfParts>
  <Company/>
  <LinksUpToDate>false</LinksUpToDate>
  <CharactersWithSpaces>23419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noteikumu_konsolidētā_versija_p2_23-TA-1866.docx</dc:title>
  <dc:creator>Zanda Jaunsproģe</dc:creator>
  <cp:lastModifiedBy>Inese Lismane</cp:lastModifiedBy>
  <cp:revision>3</cp:revision>
  <dcterms:created xsi:type="dcterms:W3CDTF">2025-03-05T13:25:00Z</dcterms:created>
  <dcterms:modified xsi:type="dcterms:W3CDTF">2025-03-05T13:26:00Z</dcterms:modified>
</cp:coreProperties>
</file>