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10. augusta rīkojumā Nr. 514 "Par pastiprināta robežapsardzības sistēmas darbības režīma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23-TA-3123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