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konceptuālajā ziņojumā “Par valsts austrumu robežas kontroli un aizsardzību” rīcības plānā paredzēto pasākumu īstenošanu"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23-TA-2192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