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Jaunatnes ielā 4 - 20, Lūznavā, Lūznavas pagastā, Rēzeknes novadā pirkšanu valsts aizsardzības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 nekustamo īpašumu (nekustamā īpašuma kadastra Nr. 7868 900 0132) Jaunatnes ielā 4 - 20, Lūznavā, Lūznavas pagastā, Rēzeknes novadā atbilstoši noteiktajam atlīdzības apmēram 1 900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22-TA-311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