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“Citadeles iela”, Olaines pagastā, Olaines novadā, nodošanu Olaines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22-TA-2247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