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"157.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"Vīķu ezera un Brūlānu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noteikumu_(grozījumu)_projekts_p19_24-TA-1293.docx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