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"Plenčovas–Bunčovas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