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"Iršupītes un Sumuldas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noteikumu_(grozījumu)_projekts_p30_24-TA-1293.docx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