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38.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22.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475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"290.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2023. gada 21. novembra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674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Dabas lieguma "Brizules pļavas"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45910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45910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24-TA-1293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noteikumu_(grozījumu)_projekts_p38_24-TA-1293.docx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