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"Jānēnu un Zonu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