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"Dzilnas dumbrāji"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483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48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